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FB" w:rsidRPr="00A16AFB" w:rsidRDefault="00A16AFB" w:rsidP="00A16AFB">
      <w:pPr>
        <w:autoSpaceDE/>
        <w:autoSpaceDN/>
        <w:adjustRightInd/>
        <w:spacing w:line="240" w:lineRule="auto"/>
        <w:jc w:val="both"/>
        <w:rPr>
          <w:rFonts w:hAnsi="宋体"/>
          <w:b/>
          <w:kern w:val="2"/>
          <w:sz w:val="18"/>
          <w:szCs w:val="18"/>
        </w:rPr>
      </w:pPr>
      <w:r w:rsidRPr="00A16AFB">
        <w:rPr>
          <w:rFonts w:hAnsi="宋体" w:hint="eastAsia"/>
          <w:b/>
          <w:kern w:val="2"/>
          <w:sz w:val="18"/>
          <w:szCs w:val="18"/>
        </w:rPr>
        <w:t>附件13</w:t>
      </w:r>
    </w:p>
    <w:p w:rsidR="00A16AFB" w:rsidRPr="00A16AFB" w:rsidRDefault="00A16AFB" w:rsidP="00A16AFB">
      <w:pPr>
        <w:autoSpaceDE/>
        <w:autoSpaceDN/>
        <w:adjustRightInd/>
        <w:spacing w:before="240" w:after="60" w:line="240" w:lineRule="auto"/>
        <w:jc w:val="center"/>
        <w:outlineLvl w:val="0"/>
        <w:rPr>
          <w:rFonts w:ascii="Cambria" w:hAnsi="Cambria"/>
          <w:b/>
          <w:bCs/>
          <w:kern w:val="2"/>
          <w:sz w:val="36"/>
          <w:szCs w:val="36"/>
        </w:rPr>
      </w:pPr>
      <w:bookmarkStart w:id="0" w:name="_Toc444699312"/>
      <w:r w:rsidRPr="00A16AFB">
        <w:rPr>
          <w:rFonts w:ascii="Cambria" w:hAnsi="Cambria" w:hint="eastAsia"/>
          <w:b/>
          <w:bCs/>
          <w:kern w:val="2"/>
          <w:sz w:val="36"/>
          <w:szCs w:val="36"/>
        </w:rPr>
        <w:t>领取招标文件登记表</w:t>
      </w:r>
      <w:bookmarkEnd w:id="0"/>
    </w:p>
    <w:p w:rsidR="00A16AFB" w:rsidRPr="00A16AFB" w:rsidRDefault="00A16AFB" w:rsidP="00A16AFB">
      <w:pPr>
        <w:autoSpaceDE/>
        <w:autoSpaceDN/>
        <w:adjustRightInd/>
        <w:spacing w:line="5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</w:p>
    <w:p w:rsidR="002E4608" w:rsidRDefault="00A16AFB" w:rsidP="002E4608">
      <w:pPr>
        <w:autoSpaceDE/>
        <w:autoSpaceDN/>
        <w:adjustRightInd/>
        <w:spacing w:line="560" w:lineRule="exact"/>
        <w:ind w:left="1960" w:hangingChars="700" w:hanging="1960"/>
        <w:jc w:val="both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招标项目名称：</w:t>
      </w:r>
      <w:r w:rsidR="00911A13" w:rsidRPr="00911A13">
        <w:rPr>
          <w:rFonts w:ascii="方正仿宋简体" w:eastAsia="方正仿宋简体" w:hAnsi="宋体" w:cs="宋体" w:hint="eastAsia"/>
          <w:sz w:val="28"/>
          <w:szCs w:val="28"/>
        </w:rPr>
        <w:t>中国石油大庆石化公司水气厂化工污水提</w:t>
      </w:r>
      <w:proofErr w:type="gramStart"/>
      <w:r w:rsidR="00911A13" w:rsidRPr="00911A13">
        <w:rPr>
          <w:rFonts w:ascii="方正仿宋简体" w:eastAsia="方正仿宋简体" w:hAnsi="宋体" w:cs="宋体" w:hint="eastAsia"/>
          <w:sz w:val="28"/>
          <w:szCs w:val="28"/>
        </w:rPr>
        <w:t>标改造</w:t>
      </w:r>
      <w:proofErr w:type="gramEnd"/>
      <w:r w:rsidR="00911A13" w:rsidRPr="00911A13">
        <w:rPr>
          <w:rFonts w:ascii="方正仿宋简体" w:eastAsia="方正仿宋简体" w:hAnsi="宋体" w:cs="宋体" w:hint="eastAsia"/>
          <w:sz w:val="28"/>
          <w:szCs w:val="28"/>
        </w:rPr>
        <w:t>臭氧发生器采购</w:t>
      </w:r>
    </w:p>
    <w:p w:rsidR="00A16AFB" w:rsidRPr="002E4608" w:rsidRDefault="00A16AFB" w:rsidP="00A16AFB">
      <w:pPr>
        <w:autoSpaceDE/>
        <w:autoSpaceDN/>
        <w:adjustRightInd/>
        <w:spacing w:line="560" w:lineRule="exact"/>
        <w:jc w:val="both"/>
        <w:rPr>
          <w:rFonts w:ascii="方正小标宋简体" w:eastAsia="方正小标宋简体" w:hAnsi="宋体"/>
          <w:kern w:val="2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招标编号：</w:t>
      </w:r>
      <w:r w:rsidR="002E4608" w:rsidRPr="002E4608">
        <w:rPr>
          <w:rFonts w:ascii="方正仿宋简体" w:eastAsia="方正仿宋简体" w:hAnsi="宋体" w:cs="宋体" w:hint="eastAsia"/>
          <w:bCs/>
          <w:sz w:val="28"/>
          <w:szCs w:val="28"/>
        </w:rPr>
        <w:t>DQSH-WZ-GKZB2016-0</w:t>
      </w:r>
      <w:r w:rsidR="00911A13">
        <w:rPr>
          <w:rFonts w:ascii="方正仿宋简体" w:eastAsia="方正仿宋简体" w:hAnsi="宋体" w:cs="宋体" w:hint="eastAsia"/>
          <w:bCs/>
          <w:sz w:val="28"/>
          <w:szCs w:val="28"/>
        </w:rPr>
        <w:t>4</w:t>
      </w:r>
      <w:r w:rsidR="002E4608" w:rsidRPr="002E4608">
        <w:rPr>
          <w:rFonts w:ascii="方正仿宋简体" w:eastAsia="方正仿宋简体" w:hAnsi="宋体" w:cs="宋体" w:hint="eastAsia"/>
          <w:bCs/>
          <w:sz w:val="28"/>
          <w:szCs w:val="28"/>
        </w:rPr>
        <w:t>-010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662"/>
        <w:gridCol w:w="2698"/>
        <w:gridCol w:w="3968"/>
      </w:tblGrid>
      <w:tr w:rsidR="00A16AFB" w:rsidRPr="00A16AFB" w:rsidTr="002E4608">
        <w:trPr>
          <w:trHeight w:val="55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项  目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内  容</w:t>
            </w:r>
          </w:p>
        </w:tc>
      </w:tr>
      <w:tr w:rsidR="00A16AFB" w:rsidRPr="00A16AFB" w:rsidTr="002E4608">
        <w:trPr>
          <w:trHeight w:val="6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潜在投标人名称</w:t>
            </w:r>
            <w:r w:rsidRPr="00A16AFB">
              <w:rPr>
                <w:rFonts w:ascii="方正仿宋简体" w:eastAsia="方正仿宋简体" w:hAnsi="宋体" w:hint="eastAsia"/>
                <w:color w:val="FF0000"/>
                <w:kern w:val="2"/>
                <w:sz w:val="32"/>
                <w:szCs w:val="32"/>
              </w:rPr>
              <w:t>（加盖公章）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潜在投标人</w:t>
            </w:r>
          </w:p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联系方式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姓名及职务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固定电话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传真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45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招标文件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一套</w:t>
            </w:r>
          </w:p>
        </w:tc>
      </w:tr>
      <w:tr w:rsidR="00A16AFB" w:rsidRPr="00A16AFB" w:rsidTr="002E4608">
        <w:trPr>
          <w:trHeight w:val="4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领取人签字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4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领取时间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</w:tbl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注：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1.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表格中购买人为潜在投标人法人或授权委托人，必须签字，购买时间如实填写，需要加盖单位公章。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2.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潜在投标人联系方式必须填写无误，招标机构将招标文件电子版发送至潜在投标人登记邮箱，请查收。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hAnsi="宋体"/>
          <w:b/>
          <w:kern w:val="2"/>
          <w:sz w:val="18"/>
          <w:szCs w:val="1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3.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如投标人递交的投标文件与此登记表中登记的内容不符，将导致该投标人的投标作废。</w:t>
      </w:r>
      <w:bookmarkStart w:id="1" w:name="_GoBack"/>
      <w:bookmarkEnd w:id="1"/>
    </w:p>
    <w:sectPr w:rsidR="00A16AFB" w:rsidRPr="00A16AFB" w:rsidSect="0014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08" w:rsidRDefault="002E4608" w:rsidP="002E4608">
      <w:pPr>
        <w:spacing w:line="240" w:lineRule="auto"/>
      </w:pPr>
      <w:r>
        <w:separator/>
      </w:r>
    </w:p>
  </w:endnote>
  <w:endnote w:type="continuationSeparator" w:id="1">
    <w:p w:rsidR="002E4608" w:rsidRDefault="002E4608" w:rsidP="002E4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08" w:rsidRDefault="002E4608" w:rsidP="002E4608">
      <w:pPr>
        <w:spacing w:line="240" w:lineRule="auto"/>
      </w:pPr>
      <w:r>
        <w:separator/>
      </w:r>
    </w:p>
  </w:footnote>
  <w:footnote w:type="continuationSeparator" w:id="1">
    <w:p w:rsidR="002E4608" w:rsidRDefault="002E4608" w:rsidP="002E46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AFB"/>
    <w:rsid w:val="000066A7"/>
    <w:rsid w:val="00024F36"/>
    <w:rsid w:val="000327A6"/>
    <w:rsid w:val="000354A2"/>
    <w:rsid w:val="000356AD"/>
    <w:rsid w:val="00041753"/>
    <w:rsid w:val="0004682D"/>
    <w:rsid w:val="00050D2A"/>
    <w:rsid w:val="00050DE2"/>
    <w:rsid w:val="00051563"/>
    <w:rsid w:val="00065324"/>
    <w:rsid w:val="00070D75"/>
    <w:rsid w:val="000814CD"/>
    <w:rsid w:val="00085777"/>
    <w:rsid w:val="0008598D"/>
    <w:rsid w:val="00086424"/>
    <w:rsid w:val="00091690"/>
    <w:rsid w:val="000B45DC"/>
    <w:rsid w:val="000B6B66"/>
    <w:rsid w:val="000C530F"/>
    <w:rsid w:val="000C59EE"/>
    <w:rsid w:val="000C6D5D"/>
    <w:rsid w:val="000D5440"/>
    <w:rsid w:val="000E07BF"/>
    <w:rsid w:val="000E094F"/>
    <w:rsid w:val="000E0E57"/>
    <w:rsid w:val="000F64AB"/>
    <w:rsid w:val="00112F9D"/>
    <w:rsid w:val="001171A1"/>
    <w:rsid w:val="001205B6"/>
    <w:rsid w:val="00132A0A"/>
    <w:rsid w:val="00140803"/>
    <w:rsid w:val="001425CE"/>
    <w:rsid w:val="00144A2B"/>
    <w:rsid w:val="001454FC"/>
    <w:rsid w:val="0014734C"/>
    <w:rsid w:val="00157782"/>
    <w:rsid w:val="00161A94"/>
    <w:rsid w:val="00162801"/>
    <w:rsid w:val="00162DB4"/>
    <w:rsid w:val="001633CB"/>
    <w:rsid w:val="00163B22"/>
    <w:rsid w:val="0018358D"/>
    <w:rsid w:val="001A1B16"/>
    <w:rsid w:val="001A4385"/>
    <w:rsid w:val="001A5B50"/>
    <w:rsid w:val="001B5968"/>
    <w:rsid w:val="001C67DF"/>
    <w:rsid w:val="001D1519"/>
    <w:rsid w:val="001D36AF"/>
    <w:rsid w:val="001D4904"/>
    <w:rsid w:val="001D49C7"/>
    <w:rsid w:val="001D724E"/>
    <w:rsid w:val="001E3219"/>
    <w:rsid w:val="001F451C"/>
    <w:rsid w:val="001F497E"/>
    <w:rsid w:val="002031AF"/>
    <w:rsid w:val="002039B4"/>
    <w:rsid w:val="00205406"/>
    <w:rsid w:val="0020620B"/>
    <w:rsid w:val="00207AF6"/>
    <w:rsid w:val="00240C12"/>
    <w:rsid w:val="00241491"/>
    <w:rsid w:val="00241518"/>
    <w:rsid w:val="00252604"/>
    <w:rsid w:val="00261E25"/>
    <w:rsid w:val="0027073A"/>
    <w:rsid w:val="00270EDE"/>
    <w:rsid w:val="0027640B"/>
    <w:rsid w:val="00282C9A"/>
    <w:rsid w:val="00292370"/>
    <w:rsid w:val="002935E1"/>
    <w:rsid w:val="002951D9"/>
    <w:rsid w:val="002A082B"/>
    <w:rsid w:val="002A57C2"/>
    <w:rsid w:val="002C0C8C"/>
    <w:rsid w:val="002C4A7A"/>
    <w:rsid w:val="002C5470"/>
    <w:rsid w:val="002C770C"/>
    <w:rsid w:val="002D2AC7"/>
    <w:rsid w:val="002D4398"/>
    <w:rsid w:val="002E4608"/>
    <w:rsid w:val="002F0FF6"/>
    <w:rsid w:val="002F60E6"/>
    <w:rsid w:val="002F6BA6"/>
    <w:rsid w:val="00302ECB"/>
    <w:rsid w:val="00302F89"/>
    <w:rsid w:val="003059D6"/>
    <w:rsid w:val="0030628F"/>
    <w:rsid w:val="00315C86"/>
    <w:rsid w:val="003165FA"/>
    <w:rsid w:val="00336569"/>
    <w:rsid w:val="00340D18"/>
    <w:rsid w:val="00342402"/>
    <w:rsid w:val="0034248C"/>
    <w:rsid w:val="003431AC"/>
    <w:rsid w:val="0035096F"/>
    <w:rsid w:val="003517E9"/>
    <w:rsid w:val="00352E6C"/>
    <w:rsid w:val="00354ACB"/>
    <w:rsid w:val="0035641C"/>
    <w:rsid w:val="003643BA"/>
    <w:rsid w:val="00364C74"/>
    <w:rsid w:val="003A03F4"/>
    <w:rsid w:val="003A42AE"/>
    <w:rsid w:val="003A65B0"/>
    <w:rsid w:val="003C3913"/>
    <w:rsid w:val="003C434E"/>
    <w:rsid w:val="003D046A"/>
    <w:rsid w:val="003D0E2A"/>
    <w:rsid w:val="003D1047"/>
    <w:rsid w:val="003F2E5A"/>
    <w:rsid w:val="003F3371"/>
    <w:rsid w:val="003F7439"/>
    <w:rsid w:val="0040208B"/>
    <w:rsid w:val="00402BBF"/>
    <w:rsid w:val="00404A56"/>
    <w:rsid w:val="00413E5C"/>
    <w:rsid w:val="00422278"/>
    <w:rsid w:val="00423331"/>
    <w:rsid w:val="00423D4D"/>
    <w:rsid w:val="00426205"/>
    <w:rsid w:val="004330BF"/>
    <w:rsid w:val="004364FF"/>
    <w:rsid w:val="00440F61"/>
    <w:rsid w:val="00443ACC"/>
    <w:rsid w:val="00452A9C"/>
    <w:rsid w:val="00454FD5"/>
    <w:rsid w:val="00460528"/>
    <w:rsid w:val="00460664"/>
    <w:rsid w:val="004626E9"/>
    <w:rsid w:val="00470C58"/>
    <w:rsid w:val="00480AFC"/>
    <w:rsid w:val="00485F00"/>
    <w:rsid w:val="00493C74"/>
    <w:rsid w:val="0049486A"/>
    <w:rsid w:val="00494B8D"/>
    <w:rsid w:val="004951C8"/>
    <w:rsid w:val="00496AB3"/>
    <w:rsid w:val="004B4A71"/>
    <w:rsid w:val="004C4623"/>
    <w:rsid w:val="004C5FE5"/>
    <w:rsid w:val="004C6448"/>
    <w:rsid w:val="004D5AFF"/>
    <w:rsid w:val="004D6226"/>
    <w:rsid w:val="004D647E"/>
    <w:rsid w:val="004E146C"/>
    <w:rsid w:val="004E63D9"/>
    <w:rsid w:val="004F1454"/>
    <w:rsid w:val="004F66B3"/>
    <w:rsid w:val="004F6F28"/>
    <w:rsid w:val="0050128D"/>
    <w:rsid w:val="0050665F"/>
    <w:rsid w:val="00507D7B"/>
    <w:rsid w:val="00515A55"/>
    <w:rsid w:val="005222E9"/>
    <w:rsid w:val="00524049"/>
    <w:rsid w:val="00526491"/>
    <w:rsid w:val="00537731"/>
    <w:rsid w:val="005425D1"/>
    <w:rsid w:val="00543986"/>
    <w:rsid w:val="00543F6A"/>
    <w:rsid w:val="00546D5B"/>
    <w:rsid w:val="005551EC"/>
    <w:rsid w:val="0057096C"/>
    <w:rsid w:val="00572EF2"/>
    <w:rsid w:val="00574408"/>
    <w:rsid w:val="00586DB9"/>
    <w:rsid w:val="0058744F"/>
    <w:rsid w:val="005B16D2"/>
    <w:rsid w:val="005C4E3E"/>
    <w:rsid w:val="005D2E40"/>
    <w:rsid w:val="005D3D1E"/>
    <w:rsid w:val="005D7AE9"/>
    <w:rsid w:val="005E1197"/>
    <w:rsid w:val="005E2290"/>
    <w:rsid w:val="005E601A"/>
    <w:rsid w:val="006018AA"/>
    <w:rsid w:val="006022CA"/>
    <w:rsid w:val="00603988"/>
    <w:rsid w:val="006044D9"/>
    <w:rsid w:val="00610892"/>
    <w:rsid w:val="00621563"/>
    <w:rsid w:val="00624D9F"/>
    <w:rsid w:val="00625AC0"/>
    <w:rsid w:val="00633CF6"/>
    <w:rsid w:val="006352D6"/>
    <w:rsid w:val="00635874"/>
    <w:rsid w:val="00636EE2"/>
    <w:rsid w:val="0063736F"/>
    <w:rsid w:val="0064580F"/>
    <w:rsid w:val="00651ABC"/>
    <w:rsid w:val="0065290A"/>
    <w:rsid w:val="00666FDD"/>
    <w:rsid w:val="0067591F"/>
    <w:rsid w:val="006763AD"/>
    <w:rsid w:val="006916A1"/>
    <w:rsid w:val="0069587F"/>
    <w:rsid w:val="006A3AD2"/>
    <w:rsid w:val="006B65F2"/>
    <w:rsid w:val="006C0A80"/>
    <w:rsid w:val="006C2117"/>
    <w:rsid w:val="006E0378"/>
    <w:rsid w:val="006E4CBE"/>
    <w:rsid w:val="006F1507"/>
    <w:rsid w:val="006F2FD7"/>
    <w:rsid w:val="006F4079"/>
    <w:rsid w:val="006F4C19"/>
    <w:rsid w:val="006F5BB0"/>
    <w:rsid w:val="007108CF"/>
    <w:rsid w:val="00710C83"/>
    <w:rsid w:val="00714C12"/>
    <w:rsid w:val="007204B1"/>
    <w:rsid w:val="00724B2B"/>
    <w:rsid w:val="00726DD8"/>
    <w:rsid w:val="00731EE2"/>
    <w:rsid w:val="007465AC"/>
    <w:rsid w:val="00755319"/>
    <w:rsid w:val="00755B97"/>
    <w:rsid w:val="007657BA"/>
    <w:rsid w:val="00766138"/>
    <w:rsid w:val="00767166"/>
    <w:rsid w:val="0077129A"/>
    <w:rsid w:val="0078230F"/>
    <w:rsid w:val="00797612"/>
    <w:rsid w:val="007A01D2"/>
    <w:rsid w:val="007A6249"/>
    <w:rsid w:val="007A6578"/>
    <w:rsid w:val="007A7C16"/>
    <w:rsid w:val="007C0E1E"/>
    <w:rsid w:val="007C0F54"/>
    <w:rsid w:val="007C1A23"/>
    <w:rsid w:val="007C4E11"/>
    <w:rsid w:val="007D39DD"/>
    <w:rsid w:val="007D6E34"/>
    <w:rsid w:val="007E4E3C"/>
    <w:rsid w:val="007E5124"/>
    <w:rsid w:val="007F0257"/>
    <w:rsid w:val="00803784"/>
    <w:rsid w:val="00820AE3"/>
    <w:rsid w:val="00837424"/>
    <w:rsid w:val="00840D47"/>
    <w:rsid w:val="00841F8D"/>
    <w:rsid w:val="0084524F"/>
    <w:rsid w:val="008459F1"/>
    <w:rsid w:val="00846535"/>
    <w:rsid w:val="00850512"/>
    <w:rsid w:val="00850EDE"/>
    <w:rsid w:val="00851D9E"/>
    <w:rsid w:val="00853219"/>
    <w:rsid w:val="008712A0"/>
    <w:rsid w:val="00875A27"/>
    <w:rsid w:val="00883D37"/>
    <w:rsid w:val="008943B1"/>
    <w:rsid w:val="008B0AA6"/>
    <w:rsid w:val="008B6FF6"/>
    <w:rsid w:val="008C40E0"/>
    <w:rsid w:val="008F13A3"/>
    <w:rsid w:val="008F30FB"/>
    <w:rsid w:val="00903266"/>
    <w:rsid w:val="00903F48"/>
    <w:rsid w:val="0090529B"/>
    <w:rsid w:val="00911A13"/>
    <w:rsid w:val="00911ACA"/>
    <w:rsid w:val="00935502"/>
    <w:rsid w:val="00937719"/>
    <w:rsid w:val="0094765E"/>
    <w:rsid w:val="00954C50"/>
    <w:rsid w:val="00956605"/>
    <w:rsid w:val="00960E80"/>
    <w:rsid w:val="00962D89"/>
    <w:rsid w:val="009741A2"/>
    <w:rsid w:val="00974C71"/>
    <w:rsid w:val="00976C7D"/>
    <w:rsid w:val="009903EB"/>
    <w:rsid w:val="009912D7"/>
    <w:rsid w:val="0099395A"/>
    <w:rsid w:val="00994383"/>
    <w:rsid w:val="009A01F9"/>
    <w:rsid w:val="009A359C"/>
    <w:rsid w:val="009A7DDD"/>
    <w:rsid w:val="009B5BEF"/>
    <w:rsid w:val="009B7EE2"/>
    <w:rsid w:val="009C3DAD"/>
    <w:rsid w:val="009E04D6"/>
    <w:rsid w:val="009E057B"/>
    <w:rsid w:val="009E3DAE"/>
    <w:rsid w:val="009F6459"/>
    <w:rsid w:val="00A04DBF"/>
    <w:rsid w:val="00A07233"/>
    <w:rsid w:val="00A104A8"/>
    <w:rsid w:val="00A10D72"/>
    <w:rsid w:val="00A140E1"/>
    <w:rsid w:val="00A15EA1"/>
    <w:rsid w:val="00A16AFB"/>
    <w:rsid w:val="00A20646"/>
    <w:rsid w:val="00A239BB"/>
    <w:rsid w:val="00A23C7E"/>
    <w:rsid w:val="00A43CAA"/>
    <w:rsid w:val="00A475F6"/>
    <w:rsid w:val="00A544D9"/>
    <w:rsid w:val="00A569C2"/>
    <w:rsid w:val="00A611A6"/>
    <w:rsid w:val="00A6166F"/>
    <w:rsid w:val="00A7250B"/>
    <w:rsid w:val="00A8496E"/>
    <w:rsid w:val="00A912D1"/>
    <w:rsid w:val="00AB07D8"/>
    <w:rsid w:val="00AB0A1D"/>
    <w:rsid w:val="00AB4FBF"/>
    <w:rsid w:val="00AC381F"/>
    <w:rsid w:val="00AD407B"/>
    <w:rsid w:val="00AD417E"/>
    <w:rsid w:val="00AE11D0"/>
    <w:rsid w:val="00AE7892"/>
    <w:rsid w:val="00AF2A7F"/>
    <w:rsid w:val="00AF79F2"/>
    <w:rsid w:val="00B01D2F"/>
    <w:rsid w:val="00B02B84"/>
    <w:rsid w:val="00B03851"/>
    <w:rsid w:val="00B056EA"/>
    <w:rsid w:val="00B05D83"/>
    <w:rsid w:val="00B11544"/>
    <w:rsid w:val="00B17318"/>
    <w:rsid w:val="00B26E6E"/>
    <w:rsid w:val="00B3306E"/>
    <w:rsid w:val="00B40804"/>
    <w:rsid w:val="00B41210"/>
    <w:rsid w:val="00B525AB"/>
    <w:rsid w:val="00B66E25"/>
    <w:rsid w:val="00B71F7B"/>
    <w:rsid w:val="00B7220E"/>
    <w:rsid w:val="00B731C6"/>
    <w:rsid w:val="00B74568"/>
    <w:rsid w:val="00B82594"/>
    <w:rsid w:val="00B8660B"/>
    <w:rsid w:val="00B870AF"/>
    <w:rsid w:val="00B948D1"/>
    <w:rsid w:val="00BA6C41"/>
    <w:rsid w:val="00BB468C"/>
    <w:rsid w:val="00BB557D"/>
    <w:rsid w:val="00BB5EB1"/>
    <w:rsid w:val="00BC17E7"/>
    <w:rsid w:val="00BC6B47"/>
    <w:rsid w:val="00BD0564"/>
    <w:rsid w:val="00BD2655"/>
    <w:rsid w:val="00BE6AFD"/>
    <w:rsid w:val="00BF12ED"/>
    <w:rsid w:val="00BF4293"/>
    <w:rsid w:val="00BF5151"/>
    <w:rsid w:val="00BF73FA"/>
    <w:rsid w:val="00BF7694"/>
    <w:rsid w:val="00C00ACF"/>
    <w:rsid w:val="00C27F1F"/>
    <w:rsid w:val="00C3333A"/>
    <w:rsid w:val="00C40D48"/>
    <w:rsid w:val="00C411C3"/>
    <w:rsid w:val="00C41C66"/>
    <w:rsid w:val="00C50150"/>
    <w:rsid w:val="00C54F91"/>
    <w:rsid w:val="00C55F68"/>
    <w:rsid w:val="00C61804"/>
    <w:rsid w:val="00C65B2D"/>
    <w:rsid w:val="00C710D5"/>
    <w:rsid w:val="00C76E7A"/>
    <w:rsid w:val="00C832BC"/>
    <w:rsid w:val="00C84F74"/>
    <w:rsid w:val="00C86B5F"/>
    <w:rsid w:val="00C92A34"/>
    <w:rsid w:val="00C931FB"/>
    <w:rsid w:val="00C97003"/>
    <w:rsid w:val="00CA6362"/>
    <w:rsid w:val="00CB004D"/>
    <w:rsid w:val="00CB1A11"/>
    <w:rsid w:val="00CB77A3"/>
    <w:rsid w:val="00CC0C0A"/>
    <w:rsid w:val="00CC17B1"/>
    <w:rsid w:val="00CD02AB"/>
    <w:rsid w:val="00CE3B1F"/>
    <w:rsid w:val="00CF26F7"/>
    <w:rsid w:val="00CF2C32"/>
    <w:rsid w:val="00D01541"/>
    <w:rsid w:val="00D01940"/>
    <w:rsid w:val="00D05C3E"/>
    <w:rsid w:val="00D45E31"/>
    <w:rsid w:val="00D66891"/>
    <w:rsid w:val="00D72337"/>
    <w:rsid w:val="00D775E3"/>
    <w:rsid w:val="00D91F8D"/>
    <w:rsid w:val="00DA1569"/>
    <w:rsid w:val="00DA364B"/>
    <w:rsid w:val="00DA53AE"/>
    <w:rsid w:val="00DA7CCE"/>
    <w:rsid w:val="00DB00A4"/>
    <w:rsid w:val="00DB1EDF"/>
    <w:rsid w:val="00DC0755"/>
    <w:rsid w:val="00DC273E"/>
    <w:rsid w:val="00DC51D3"/>
    <w:rsid w:val="00DC77C8"/>
    <w:rsid w:val="00DD0C01"/>
    <w:rsid w:val="00DD1805"/>
    <w:rsid w:val="00DD28B4"/>
    <w:rsid w:val="00DE2975"/>
    <w:rsid w:val="00DE2A14"/>
    <w:rsid w:val="00DE55CC"/>
    <w:rsid w:val="00DE64DD"/>
    <w:rsid w:val="00DF231F"/>
    <w:rsid w:val="00DF44AD"/>
    <w:rsid w:val="00DF7181"/>
    <w:rsid w:val="00E036F5"/>
    <w:rsid w:val="00E2275B"/>
    <w:rsid w:val="00E25B91"/>
    <w:rsid w:val="00E274A6"/>
    <w:rsid w:val="00E32BC0"/>
    <w:rsid w:val="00E33042"/>
    <w:rsid w:val="00E3529E"/>
    <w:rsid w:val="00E411D3"/>
    <w:rsid w:val="00E56129"/>
    <w:rsid w:val="00E56355"/>
    <w:rsid w:val="00E8646C"/>
    <w:rsid w:val="00E91F45"/>
    <w:rsid w:val="00E94449"/>
    <w:rsid w:val="00EA7009"/>
    <w:rsid w:val="00EB0C72"/>
    <w:rsid w:val="00EB1AA6"/>
    <w:rsid w:val="00EB66F1"/>
    <w:rsid w:val="00ED004A"/>
    <w:rsid w:val="00ED5542"/>
    <w:rsid w:val="00EE38D7"/>
    <w:rsid w:val="00EE4B4A"/>
    <w:rsid w:val="00EE6B58"/>
    <w:rsid w:val="00F05E30"/>
    <w:rsid w:val="00F114DA"/>
    <w:rsid w:val="00F21A44"/>
    <w:rsid w:val="00F244C6"/>
    <w:rsid w:val="00F24B66"/>
    <w:rsid w:val="00F27A94"/>
    <w:rsid w:val="00F31910"/>
    <w:rsid w:val="00F42B1C"/>
    <w:rsid w:val="00F4438B"/>
    <w:rsid w:val="00F5137D"/>
    <w:rsid w:val="00F56630"/>
    <w:rsid w:val="00F6273D"/>
    <w:rsid w:val="00F81C36"/>
    <w:rsid w:val="00F8445B"/>
    <w:rsid w:val="00F8601D"/>
    <w:rsid w:val="00F903CB"/>
    <w:rsid w:val="00FA1A7D"/>
    <w:rsid w:val="00FA1ACE"/>
    <w:rsid w:val="00FB6DB4"/>
    <w:rsid w:val="00FC16DA"/>
    <w:rsid w:val="00FC188C"/>
    <w:rsid w:val="00FC4914"/>
    <w:rsid w:val="00FC71FF"/>
    <w:rsid w:val="00FD1D60"/>
    <w:rsid w:val="00FE53A0"/>
    <w:rsid w:val="00FF006B"/>
    <w:rsid w:val="00FF63B8"/>
    <w:rsid w:val="00FF6586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C"/>
    <w:pPr>
      <w:widowControl w:val="0"/>
      <w:autoSpaceDE w:val="0"/>
      <w:autoSpaceDN w:val="0"/>
      <w:adjustRightInd w:val="0"/>
      <w:spacing w:line="315" w:lineRule="atLeast"/>
    </w:pPr>
    <w:rPr>
      <w:rFonts w:ascii="宋体"/>
      <w:sz w:val="21"/>
    </w:rPr>
  </w:style>
  <w:style w:type="paragraph" w:styleId="1">
    <w:name w:val="heading 1"/>
    <w:basedOn w:val="a"/>
    <w:next w:val="a"/>
    <w:link w:val="1Char"/>
    <w:qFormat/>
    <w:rsid w:val="00443ACC"/>
    <w:pPr>
      <w:spacing w:before="240"/>
      <w:outlineLvl w:val="0"/>
    </w:pPr>
    <w:rPr>
      <w:sz w:val="60"/>
    </w:rPr>
  </w:style>
  <w:style w:type="paragraph" w:styleId="2">
    <w:name w:val="heading 2"/>
    <w:basedOn w:val="a"/>
    <w:next w:val="a"/>
    <w:link w:val="2Char1"/>
    <w:qFormat/>
    <w:rsid w:val="00443ACC"/>
    <w:pPr>
      <w:keepNext/>
      <w:autoSpaceDE/>
      <w:autoSpaceDN/>
      <w:adjustRightInd/>
      <w:spacing w:line="240" w:lineRule="auto"/>
      <w:jc w:val="center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Char1"/>
    <w:qFormat/>
    <w:rsid w:val="00443ACC"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line="120" w:lineRule="atLeast"/>
      <w:outlineLvl w:val="2"/>
    </w:pPr>
    <w:rPr>
      <w:rFonts w:ascii="MS Sans Serif" w:hAnsi="MS Sans Serif"/>
      <w:sz w:val="24"/>
    </w:rPr>
  </w:style>
  <w:style w:type="paragraph" w:styleId="4">
    <w:name w:val="heading 4"/>
    <w:basedOn w:val="a"/>
    <w:next w:val="a0"/>
    <w:link w:val="4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3"/>
    </w:pPr>
    <w:rPr>
      <w:rFonts w:ascii="Arial Narrow" w:hAnsi="Arial Narrow"/>
      <w:b/>
      <w:caps/>
      <w:sz w:val="24"/>
    </w:rPr>
  </w:style>
  <w:style w:type="paragraph" w:styleId="5">
    <w:name w:val="heading 5"/>
    <w:basedOn w:val="a"/>
    <w:next w:val="a0"/>
    <w:link w:val="5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0"/>
    <w:link w:val="6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5"/>
    </w:pPr>
    <w:rPr>
      <w:rFonts w:ascii="Arial Narrow" w:hAnsi="Arial Narrow"/>
      <w:sz w:val="24"/>
    </w:rPr>
  </w:style>
  <w:style w:type="paragraph" w:styleId="7">
    <w:name w:val="heading 7"/>
    <w:basedOn w:val="a"/>
    <w:next w:val="a0"/>
    <w:link w:val="7Char"/>
    <w:qFormat/>
    <w:rsid w:val="00443ACC"/>
    <w:pPr>
      <w:keepNext/>
      <w:widowControl/>
      <w:overflowPunct w:val="0"/>
      <w:spacing w:line="240" w:lineRule="auto"/>
      <w:jc w:val="both"/>
      <w:textAlignment w:val="baseline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0"/>
    <w:link w:val="8Char"/>
    <w:qFormat/>
    <w:rsid w:val="00443ACC"/>
    <w:pPr>
      <w:keepNext/>
      <w:widowControl/>
      <w:overflowPunct w:val="0"/>
      <w:spacing w:line="240" w:lineRule="auto"/>
      <w:textAlignment w:val="baseline"/>
      <w:outlineLvl w:val="7"/>
    </w:pPr>
    <w:rPr>
      <w:rFonts w:ascii="Arial Narrow" w:hAnsi="Arial Narrow"/>
      <w:sz w:val="24"/>
    </w:rPr>
  </w:style>
  <w:style w:type="paragraph" w:styleId="9">
    <w:name w:val="heading 9"/>
    <w:basedOn w:val="a"/>
    <w:next w:val="a0"/>
    <w:link w:val="9Char"/>
    <w:qFormat/>
    <w:rsid w:val="00443ACC"/>
    <w:pPr>
      <w:keepNext/>
      <w:widowControl/>
      <w:overflowPunct w:val="0"/>
      <w:spacing w:line="240" w:lineRule="auto"/>
      <w:jc w:val="right"/>
      <w:textAlignment w:val="baseline"/>
      <w:outlineLvl w:val="8"/>
    </w:pPr>
    <w:rPr>
      <w:rFonts w:ascii="Arial Narrow" w:hAnsi="Arial Narrow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443ACC"/>
    <w:rPr>
      <w:rFonts w:ascii="宋体"/>
      <w:sz w:val="60"/>
    </w:rPr>
  </w:style>
  <w:style w:type="character" w:customStyle="1" w:styleId="2Char">
    <w:name w:val="标题 2 Char"/>
    <w:basedOn w:val="a1"/>
    <w:uiPriority w:val="9"/>
    <w:semiHidden/>
    <w:rsid w:val="00443A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443ACC"/>
    <w:rPr>
      <w:rFonts w:ascii="Arial Narrow" w:hAnsi="Arial Narrow"/>
      <w:b/>
      <w:sz w:val="21"/>
    </w:rPr>
  </w:style>
  <w:style w:type="character" w:customStyle="1" w:styleId="3Char">
    <w:name w:val="标题 3 Char"/>
    <w:basedOn w:val="a1"/>
    <w:uiPriority w:val="9"/>
    <w:semiHidden/>
    <w:rsid w:val="00443ACC"/>
    <w:rPr>
      <w:rFonts w:ascii="宋体"/>
      <w:b/>
      <w:bCs/>
      <w:sz w:val="32"/>
      <w:szCs w:val="32"/>
    </w:rPr>
  </w:style>
  <w:style w:type="character" w:customStyle="1" w:styleId="3Char1">
    <w:name w:val="标题 3 Char1"/>
    <w:link w:val="3"/>
    <w:rsid w:val="00443ACC"/>
    <w:rPr>
      <w:rFonts w:ascii="MS Sans Serif" w:hAnsi="MS Sans Serif"/>
      <w:sz w:val="24"/>
    </w:rPr>
  </w:style>
  <w:style w:type="character" w:customStyle="1" w:styleId="4Char">
    <w:name w:val="标题 4 Char"/>
    <w:basedOn w:val="a1"/>
    <w:link w:val="4"/>
    <w:rsid w:val="00443ACC"/>
    <w:rPr>
      <w:rFonts w:ascii="Arial Narrow" w:hAnsi="Arial Narrow"/>
      <w:b/>
      <w:caps/>
      <w:sz w:val="24"/>
    </w:rPr>
  </w:style>
  <w:style w:type="paragraph" w:styleId="a0">
    <w:name w:val="Normal Indent"/>
    <w:basedOn w:val="a"/>
    <w:uiPriority w:val="99"/>
    <w:semiHidden/>
    <w:unhideWhenUsed/>
    <w:rsid w:val="00443ACC"/>
    <w:pPr>
      <w:ind w:firstLineChars="200" w:firstLine="420"/>
    </w:pPr>
  </w:style>
  <w:style w:type="character" w:customStyle="1" w:styleId="5Char">
    <w:name w:val="标题 5 Char"/>
    <w:basedOn w:val="a1"/>
    <w:link w:val="5"/>
    <w:rsid w:val="00443ACC"/>
    <w:rPr>
      <w:rFonts w:ascii="Arial Narrow" w:hAnsi="Arial Narrow"/>
      <w:sz w:val="28"/>
    </w:rPr>
  </w:style>
  <w:style w:type="character" w:customStyle="1" w:styleId="6Char">
    <w:name w:val="标题 6 Char"/>
    <w:basedOn w:val="a1"/>
    <w:link w:val="6"/>
    <w:rsid w:val="00443ACC"/>
    <w:rPr>
      <w:rFonts w:ascii="Arial Narrow" w:hAnsi="Arial Narrow"/>
      <w:sz w:val="24"/>
    </w:rPr>
  </w:style>
  <w:style w:type="character" w:customStyle="1" w:styleId="7Char">
    <w:name w:val="标题 7 Char"/>
    <w:basedOn w:val="a1"/>
    <w:link w:val="7"/>
    <w:rsid w:val="00443ACC"/>
    <w:rPr>
      <w:rFonts w:ascii="Arial Narrow" w:hAnsi="Arial Narrow"/>
      <w:sz w:val="24"/>
    </w:rPr>
  </w:style>
  <w:style w:type="character" w:customStyle="1" w:styleId="8Char">
    <w:name w:val="标题 8 Char"/>
    <w:basedOn w:val="a1"/>
    <w:link w:val="8"/>
    <w:rsid w:val="00443ACC"/>
    <w:rPr>
      <w:rFonts w:ascii="Arial Narrow" w:hAnsi="Arial Narrow"/>
      <w:sz w:val="24"/>
    </w:rPr>
  </w:style>
  <w:style w:type="character" w:customStyle="1" w:styleId="9Char">
    <w:name w:val="标题 9 Char"/>
    <w:basedOn w:val="a1"/>
    <w:link w:val="9"/>
    <w:rsid w:val="00443ACC"/>
    <w:rPr>
      <w:rFonts w:ascii="Arial Narrow" w:hAnsi="Arial Narrow"/>
      <w:sz w:val="24"/>
    </w:rPr>
  </w:style>
  <w:style w:type="paragraph" w:styleId="10">
    <w:name w:val="toc 1"/>
    <w:basedOn w:val="a"/>
    <w:next w:val="a"/>
    <w:uiPriority w:val="39"/>
    <w:qFormat/>
    <w:rsid w:val="00443ACC"/>
    <w:pPr>
      <w:spacing w:before="120" w:after="120"/>
    </w:pPr>
    <w:rPr>
      <w:rFonts w:ascii="Times New Roman"/>
      <w:b/>
      <w:bCs/>
      <w:caps/>
      <w:sz w:val="20"/>
    </w:rPr>
  </w:style>
  <w:style w:type="paragraph" w:styleId="20">
    <w:name w:val="toc 2"/>
    <w:basedOn w:val="a"/>
    <w:next w:val="a"/>
    <w:uiPriority w:val="39"/>
    <w:qFormat/>
    <w:rsid w:val="00443ACC"/>
    <w:pPr>
      <w:ind w:left="210"/>
    </w:pPr>
    <w:rPr>
      <w:rFonts w:ascii="Times New Roman"/>
      <w:smallCaps/>
      <w:sz w:val="20"/>
    </w:rPr>
  </w:style>
  <w:style w:type="paragraph" w:styleId="30">
    <w:name w:val="toc 3"/>
    <w:basedOn w:val="a"/>
    <w:next w:val="a"/>
    <w:uiPriority w:val="39"/>
    <w:qFormat/>
    <w:rsid w:val="00443ACC"/>
    <w:pPr>
      <w:ind w:left="420"/>
    </w:pPr>
    <w:rPr>
      <w:rFonts w:ascii="Times New Roman"/>
      <w:i/>
      <w:iCs/>
      <w:sz w:val="20"/>
    </w:rPr>
  </w:style>
  <w:style w:type="paragraph" w:styleId="a4">
    <w:name w:val="caption"/>
    <w:basedOn w:val="a"/>
    <w:next w:val="a"/>
    <w:qFormat/>
    <w:rsid w:val="00443ACC"/>
    <w:pPr>
      <w:spacing w:before="60" w:after="60" w:line="240" w:lineRule="atLeast"/>
      <w:jc w:val="center"/>
    </w:pPr>
    <w:rPr>
      <w:rFonts w:ascii="Arial" w:hAnsi="Arial"/>
      <w:b/>
      <w:sz w:val="24"/>
    </w:rPr>
  </w:style>
  <w:style w:type="paragraph" w:styleId="a5">
    <w:name w:val="Title"/>
    <w:basedOn w:val="a"/>
    <w:link w:val="Char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kern w:val="2"/>
      <w:sz w:val="30"/>
    </w:rPr>
  </w:style>
  <w:style w:type="character" w:customStyle="1" w:styleId="Char">
    <w:name w:val="标题 Char"/>
    <w:basedOn w:val="a1"/>
    <w:link w:val="a5"/>
    <w:rsid w:val="00443ACC"/>
    <w:rPr>
      <w:kern w:val="2"/>
      <w:sz w:val="30"/>
    </w:rPr>
  </w:style>
  <w:style w:type="paragraph" w:styleId="a6">
    <w:name w:val="Subtitle"/>
    <w:basedOn w:val="a"/>
    <w:link w:val="Char0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b/>
      <w:kern w:val="2"/>
      <w:sz w:val="24"/>
    </w:rPr>
  </w:style>
  <w:style w:type="character" w:customStyle="1" w:styleId="Char0">
    <w:name w:val="副标题 Char"/>
    <w:basedOn w:val="a1"/>
    <w:link w:val="a6"/>
    <w:rsid w:val="00443ACC"/>
    <w:rPr>
      <w:b/>
      <w:kern w:val="2"/>
      <w:sz w:val="24"/>
    </w:rPr>
  </w:style>
  <w:style w:type="character" w:styleId="a7">
    <w:name w:val="Strong"/>
    <w:qFormat/>
    <w:rsid w:val="00443ACC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443ACC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8">
    <w:name w:val="header"/>
    <w:basedOn w:val="a"/>
    <w:link w:val="Char1"/>
    <w:uiPriority w:val="99"/>
    <w:semiHidden/>
    <w:unhideWhenUsed/>
    <w:rsid w:val="002E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semiHidden/>
    <w:rsid w:val="002E4608"/>
    <w:rPr>
      <w:rFonts w:ascii="宋体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2E460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semiHidden/>
    <w:rsid w:val="002E4608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C"/>
    <w:pPr>
      <w:widowControl w:val="0"/>
      <w:autoSpaceDE w:val="0"/>
      <w:autoSpaceDN w:val="0"/>
      <w:adjustRightInd w:val="0"/>
      <w:spacing w:line="315" w:lineRule="atLeast"/>
    </w:pPr>
    <w:rPr>
      <w:rFonts w:ascii="宋体"/>
      <w:sz w:val="21"/>
    </w:rPr>
  </w:style>
  <w:style w:type="paragraph" w:styleId="1">
    <w:name w:val="heading 1"/>
    <w:basedOn w:val="a"/>
    <w:next w:val="a"/>
    <w:link w:val="1Char"/>
    <w:qFormat/>
    <w:rsid w:val="00443ACC"/>
    <w:pPr>
      <w:spacing w:before="240"/>
      <w:outlineLvl w:val="0"/>
    </w:pPr>
    <w:rPr>
      <w:sz w:val="60"/>
    </w:rPr>
  </w:style>
  <w:style w:type="paragraph" w:styleId="2">
    <w:name w:val="heading 2"/>
    <w:basedOn w:val="a"/>
    <w:next w:val="a"/>
    <w:link w:val="2Char1"/>
    <w:qFormat/>
    <w:rsid w:val="00443ACC"/>
    <w:pPr>
      <w:keepNext/>
      <w:autoSpaceDE/>
      <w:autoSpaceDN/>
      <w:adjustRightInd/>
      <w:spacing w:line="240" w:lineRule="auto"/>
      <w:jc w:val="center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Char1"/>
    <w:qFormat/>
    <w:rsid w:val="00443ACC"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line="120" w:lineRule="atLeast"/>
      <w:outlineLvl w:val="2"/>
    </w:pPr>
    <w:rPr>
      <w:rFonts w:ascii="MS Sans Serif" w:hAnsi="MS Sans Serif"/>
      <w:sz w:val="24"/>
    </w:rPr>
  </w:style>
  <w:style w:type="paragraph" w:styleId="4">
    <w:name w:val="heading 4"/>
    <w:basedOn w:val="a"/>
    <w:next w:val="a0"/>
    <w:link w:val="4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3"/>
    </w:pPr>
    <w:rPr>
      <w:rFonts w:ascii="Arial Narrow" w:hAnsi="Arial Narrow"/>
      <w:b/>
      <w:caps/>
      <w:sz w:val="24"/>
    </w:rPr>
  </w:style>
  <w:style w:type="paragraph" w:styleId="5">
    <w:name w:val="heading 5"/>
    <w:basedOn w:val="a"/>
    <w:next w:val="a0"/>
    <w:link w:val="5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0"/>
    <w:link w:val="6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5"/>
    </w:pPr>
    <w:rPr>
      <w:rFonts w:ascii="Arial Narrow" w:hAnsi="Arial Narrow"/>
      <w:sz w:val="24"/>
    </w:rPr>
  </w:style>
  <w:style w:type="paragraph" w:styleId="7">
    <w:name w:val="heading 7"/>
    <w:basedOn w:val="a"/>
    <w:next w:val="a0"/>
    <w:link w:val="7Char"/>
    <w:qFormat/>
    <w:rsid w:val="00443ACC"/>
    <w:pPr>
      <w:keepNext/>
      <w:widowControl/>
      <w:overflowPunct w:val="0"/>
      <w:spacing w:line="240" w:lineRule="auto"/>
      <w:jc w:val="both"/>
      <w:textAlignment w:val="baseline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0"/>
    <w:link w:val="8Char"/>
    <w:qFormat/>
    <w:rsid w:val="00443ACC"/>
    <w:pPr>
      <w:keepNext/>
      <w:widowControl/>
      <w:overflowPunct w:val="0"/>
      <w:spacing w:line="240" w:lineRule="auto"/>
      <w:textAlignment w:val="baseline"/>
      <w:outlineLvl w:val="7"/>
    </w:pPr>
    <w:rPr>
      <w:rFonts w:ascii="Arial Narrow" w:hAnsi="Arial Narrow"/>
      <w:sz w:val="24"/>
    </w:rPr>
  </w:style>
  <w:style w:type="paragraph" w:styleId="9">
    <w:name w:val="heading 9"/>
    <w:basedOn w:val="a"/>
    <w:next w:val="a0"/>
    <w:link w:val="9Char"/>
    <w:qFormat/>
    <w:rsid w:val="00443ACC"/>
    <w:pPr>
      <w:keepNext/>
      <w:widowControl/>
      <w:overflowPunct w:val="0"/>
      <w:spacing w:line="240" w:lineRule="auto"/>
      <w:jc w:val="right"/>
      <w:textAlignment w:val="baseline"/>
      <w:outlineLvl w:val="8"/>
    </w:pPr>
    <w:rPr>
      <w:rFonts w:ascii="Arial Narrow" w:hAnsi="Arial Narrow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443ACC"/>
    <w:rPr>
      <w:rFonts w:ascii="宋体"/>
      <w:sz w:val="60"/>
    </w:rPr>
  </w:style>
  <w:style w:type="character" w:customStyle="1" w:styleId="2Char">
    <w:name w:val="标题 2 Char"/>
    <w:basedOn w:val="a1"/>
    <w:uiPriority w:val="9"/>
    <w:semiHidden/>
    <w:rsid w:val="00443A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443ACC"/>
    <w:rPr>
      <w:rFonts w:ascii="Arial Narrow" w:hAnsi="Arial Narrow"/>
      <w:b/>
      <w:sz w:val="21"/>
    </w:rPr>
  </w:style>
  <w:style w:type="character" w:customStyle="1" w:styleId="3Char">
    <w:name w:val="标题 3 Char"/>
    <w:basedOn w:val="a1"/>
    <w:uiPriority w:val="9"/>
    <w:semiHidden/>
    <w:rsid w:val="00443ACC"/>
    <w:rPr>
      <w:rFonts w:ascii="宋体"/>
      <w:b/>
      <w:bCs/>
      <w:sz w:val="32"/>
      <w:szCs w:val="32"/>
    </w:rPr>
  </w:style>
  <w:style w:type="character" w:customStyle="1" w:styleId="3Char1">
    <w:name w:val="标题 3 Char1"/>
    <w:link w:val="3"/>
    <w:rsid w:val="00443ACC"/>
    <w:rPr>
      <w:rFonts w:ascii="MS Sans Serif" w:hAnsi="MS Sans Serif"/>
      <w:sz w:val="24"/>
    </w:rPr>
  </w:style>
  <w:style w:type="character" w:customStyle="1" w:styleId="4Char">
    <w:name w:val="标题 4 Char"/>
    <w:basedOn w:val="a1"/>
    <w:link w:val="4"/>
    <w:rsid w:val="00443ACC"/>
    <w:rPr>
      <w:rFonts w:ascii="Arial Narrow" w:hAnsi="Arial Narrow"/>
      <w:b/>
      <w:caps/>
      <w:sz w:val="24"/>
    </w:rPr>
  </w:style>
  <w:style w:type="paragraph" w:styleId="a0">
    <w:name w:val="Normal Indent"/>
    <w:basedOn w:val="a"/>
    <w:uiPriority w:val="99"/>
    <w:semiHidden/>
    <w:unhideWhenUsed/>
    <w:rsid w:val="00443ACC"/>
    <w:pPr>
      <w:ind w:firstLineChars="200" w:firstLine="420"/>
    </w:pPr>
  </w:style>
  <w:style w:type="character" w:customStyle="1" w:styleId="5Char">
    <w:name w:val="标题 5 Char"/>
    <w:basedOn w:val="a1"/>
    <w:link w:val="5"/>
    <w:rsid w:val="00443ACC"/>
    <w:rPr>
      <w:rFonts w:ascii="Arial Narrow" w:hAnsi="Arial Narrow"/>
      <w:sz w:val="28"/>
    </w:rPr>
  </w:style>
  <w:style w:type="character" w:customStyle="1" w:styleId="6Char">
    <w:name w:val="标题 6 Char"/>
    <w:basedOn w:val="a1"/>
    <w:link w:val="6"/>
    <w:rsid w:val="00443ACC"/>
    <w:rPr>
      <w:rFonts w:ascii="Arial Narrow" w:hAnsi="Arial Narrow"/>
      <w:sz w:val="24"/>
    </w:rPr>
  </w:style>
  <w:style w:type="character" w:customStyle="1" w:styleId="7Char">
    <w:name w:val="标题 7 Char"/>
    <w:basedOn w:val="a1"/>
    <w:link w:val="7"/>
    <w:rsid w:val="00443ACC"/>
    <w:rPr>
      <w:rFonts w:ascii="Arial Narrow" w:hAnsi="Arial Narrow"/>
      <w:sz w:val="24"/>
    </w:rPr>
  </w:style>
  <w:style w:type="character" w:customStyle="1" w:styleId="8Char">
    <w:name w:val="标题 8 Char"/>
    <w:basedOn w:val="a1"/>
    <w:link w:val="8"/>
    <w:rsid w:val="00443ACC"/>
    <w:rPr>
      <w:rFonts w:ascii="Arial Narrow" w:hAnsi="Arial Narrow"/>
      <w:sz w:val="24"/>
    </w:rPr>
  </w:style>
  <w:style w:type="character" w:customStyle="1" w:styleId="9Char">
    <w:name w:val="标题 9 Char"/>
    <w:basedOn w:val="a1"/>
    <w:link w:val="9"/>
    <w:rsid w:val="00443ACC"/>
    <w:rPr>
      <w:rFonts w:ascii="Arial Narrow" w:hAnsi="Arial Narrow"/>
      <w:sz w:val="24"/>
    </w:rPr>
  </w:style>
  <w:style w:type="paragraph" w:styleId="10">
    <w:name w:val="toc 1"/>
    <w:basedOn w:val="a"/>
    <w:next w:val="a"/>
    <w:uiPriority w:val="39"/>
    <w:qFormat/>
    <w:rsid w:val="00443ACC"/>
    <w:pPr>
      <w:spacing w:before="120" w:after="120"/>
    </w:pPr>
    <w:rPr>
      <w:rFonts w:ascii="Times New Roman"/>
      <w:b/>
      <w:bCs/>
      <w:caps/>
      <w:sz w:val="20"/>
    </w:rPr>
  </w:style>
  <w:style w:type="paragraph" w:styleId="20">
    <w:name w:val="toc 2"/>
    <w:basedOn w:val="a"/>
    <w:next w:val="a"/>
    <w:uiPriority w:val="39"/>
    <w:qFormat/>
    <w:rsid w:val="00443ACC"/>
    <w:pPr>
      <w:ind w:left="210"/>
    </w:pPr>
    <w:rPr>
      <w:rFonts w:ascii="Times New Roman"/>
      <w:smallCaps/>
      <w:sz w:val="20"/>
    </w:rPr>
  </w:style>
  <w:style w:type="paragraph" w:styleId="30">
    <w:name w:val="toc 3"/>
    <w:basedOn w:val="a"/>
    <w:next w:val="a"/>
    <w:uiPriority w:val="39"/>
    <w:qFormat/>
    <w:rsid w:val="00443ACC"/>
    <w:pPr>
      <w:ind w:left="420"/>
    </w:pPr>
    <w:rPr>
      <w:rFonts w:ascii="Times New Roman"/>
      <w:i/>
      <w:iCs/>
      <w:sz w:val="20"/>
    </w:rPr>
  </w:style>
  <w:style w:type="paragraph" w:styleId="a4">
    <w:name w:val="caption"/>
    <w:basedOn w:val="a"/>
    <w:next w:val="a"/>
    <w:qFormat/>
    <w:rsid w:val="00443ACC"/>
    <w:pPr>
      <w:spacing w:before="60" w:after="60" w:line="240" w:lineRule="atLeast"/>
      <w:jc w:val="center"/>
    </w:pPr>
    <w:rPr>
      <w:rFonts w:ascii="Arial" w:hAnsi="Arial"/>
      <w:b/>
      <w:sz w:val="24"/>
    </w:rPr>
  </w:style>
  <w:style w:type="paragraph" w:styleId="a5">
    <w:name w:val="Title"/>
    <w:basedOn w:val="a"/>
    <w:link w:val="Char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kern w:val="2"/>
      <w:sz w:val="30"/>
    </w:rPr>
  </w:style>
  <w:style w:type="character" w:customStyle="1" w:styleId="Char">
    <w:name w:val="标题 Char"/>
    <w:basedOn w:val="a1"/>
    <w:link w:val="a5"/>
    <w:rsid w:val="00443ACC"/>
    <w:rPr>
      <w:kern w:val="2"/>
      <w:sz w:val="30"/>
    </w:rPr>
  </w:style>
  <w:style w:type="paragraph" w:styleId="a6">
    <w:name w:val="Subtitle"/>
    <w:basedOn w:val="a"/>
    <w:link w:val="Char0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b/>
      <w:kern w:val="2"/>
      <w:sz w:val="24"/>
    </w:rPr>
  </w:style>
  <w:style w:type="character" w:customStyle="1" w:styleId="Char0">
    <w:name w:val="副标题 Char"/>
    <w:basedOn w:val="a1"/>
    <w:link w:val="a6"/>
    <w:rsid w:val="00443ACC"/>
    <w:rPr>
      <w:b/>
      <w:kern w:val="2"/>
      <w:sz w:val="24"/>
    </w:rPr>
  </w:style>
  <w:style w:type="character" w:styleId="a7">
    <w:name w:val="Strong"/>
    <w:qFormat/>
    <w:rsid w:val="00443ACC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443ACC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曹慧</dc:creator>
  <cp:keywords/>
  <dc:description/>
  <cp:lastModifiedBy>cc</cp:lastModifiedBy>
  <cp:revision>4</cp:revision>
  <dcterms:created xsi:type="dcterms:W3CDTF">2016-03-12T04:23:00Z</dcterms:created>
  <dcterms:modified xsi:type="dcterms:W3CDTF">2016-04-26T07:09:00Z</dcterms:modified>
</cp:coreProperties>
</file>