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F8" w:rsidRDefault="005F43F8" w:rsidP="005F43F8">
      <w:pPr>
        <w:tabs>
          <w:tab w:val="left" w:pos="1785"/>
          <w:tab w:val="center" w:pos="4479"/>
        </w:tabs>
        <w:adjustRightInd w:val="0"/>
        <w:spacing w:line="520" w:lineRule="exact"/>
        <w:jc w:val="center"/>
        <w:textAlignment w:val="baseline"/>
        <w:rPr>
          <w:rFonts w:ascii="宋体" w:hAnsi="宋体" w:cs="仿宋" w:hint="eastAsia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kern w:val="0"/>
          <w:sz w:val="28"/>
          <w:szCs w:val="28"/>
        </w:rPr>
        <w:t>大唐内蒙古多伦煤化工有限责任公司</w:t>
      </w:r>
    </w:p>
    <w:p w:rsidR="005F43F8" w:rsidRDefault="005F43F8" w:rsidP="005F43F8">
      <w:pPr>
        <w:tabs>
          <w:tab w:val="left" w:pos="1785"/>
          <w:tab w:val="center" w:pos="4479"/>
        </w:tabs>
        <w:adjustRightInd w:val="0"/>
        <w:spacing w:line="520" w:lineRule="exact"/>
        <w:jc w:val="center"/>
        <w:textAlignment w:val="baseline"/>
        <w:rPr>
          <w:rFonts w:ascii="宋体" w:hAnsi="宋体" w:cs="仿宋"/>
          <w:b/>
          <w:kern w:val="0"/>
          <w:sz w:val="28"/>
          <w:szCs w:val="28"/>
        </w:rPr>
      </w:pPr>
      <w:r w:rsidRPr="00A40C62">
        <w:rPr>
          <w:rFonts w:ascii="宋体" w:hAnsi="宋体" w:cs="仿宋" w:hint="eastAsia"/>
          <w:b/>
          <w:kern w:val="0"/>
          <w:sz w:val="28"/>
          <w:szCs w:val="28"/>
        </w:rPr>
        <w:t>净水分厂蒸发结晶系统维护及界区内技术改造用</w:t>
      </w:r>
      <w:r>
        <w:rPr>
          <w:rFonts w:ascii="宋体" w:hAnsi="宋体" w:cs="仿宋" w:hint="eastAsia"/>
          <w:b/>
          <w:kern w:val="0"/>
          <w:sz w:val="28"/>
          <w:szCs w:val="28"/>
        </w:rPr>
        <w:t>管道招标（二次）公告</w:t>
      </w:r>
    </w:p>
    <w:tbl>
      <w:tblPr>
        <w:tblW w:w="8497" w:type="dxa"/>
        <w:jc w:val="center"/>
        <w:tblLook w:val="04A0"/>
      </w:tblPr>
      <w:tblGrid>
        <w:gridCol w:w="1601"/>
        <w:gridCol w:w="6896"/>
      </w:tblGrid>
      <w:tr w:rsidR="005F43F8" w:rsidRPr="007D25A2" w:rsidTr="00BA2F5B">
        <w:trPr>
          <w:jc w:val="center"/>
        </w:trPr>
        <w:tc>
          <w:tcPr>
            <w:tcW w:w="1601" w:type="dxa"/>
            <w:tcFitText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E00FC4">
              <w:rPr>
                <w:rFonts w:ascii="宋体" w:hAnsi="宋体" w:cs="Arial" w:hint="eastAsia"/>
                <w:b/>
                <w:color w:val="000000"/>
                <w:spacing w:val="20"/>
                <w:kern w:val="0"/>
              </w:rPr>
              <w:t>招标主题</w:t>
            </w:r>
            <w:r w:rsidRPr="00E00FC4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color w:val="000000"/>
                <w:kern w:val="0"/>
              </w:rPr>
            </w:pPr>
            <w:r w:rsidRPr="00A40C62">
              <w:rPr>
                <w:rFonts w:ascii="宋体" w:hAnsi="宋体" w:cs="Arial" w:hint="eastAsia"/>
                <w:color w:val="000000"/>
                <w:kern w:val="0"/>
              </w:rPr>
              <w:t>净水分厂蒸发结晶系统维护及界区内技术改造用</w:t>
            </w:r>
            <w:r>
              <w:rPr>
                <w:rFonts w:ascii="宋体" w:hAnsi="宋体" w:cs="Arial" w:hint="eastAsia"/>
                <w:color w:val="000000"/>
                <w:kern w:val="0"/>
              </w:rPr>
              <w:t>管道</w:t>
            </w:r>
            <w:r w:rsidRPr="007D25A2">
              <w:rPr>
                <w:rFonts w:ascii="宋体" w:hAnsi="宋体" w:cs="Arial" w:hint="eastAsia"/>
                <w:color w:val="000000"/>
                <w:kern w:val="0"/>
              </w:rPr>
              <w:t>招标</w:t>
            </w:r>
          </w:p>
        </w:tc>
      </w:tr>
      <w:tr w:rsidR="005F43F8" w:rsidRPr="007D25A2" w:rsidTr="00BA2F5B">
        <w:trPr>
          <w:jc w:val="center"/>
        </w:trPr>
        <w:tc>
          <w:tcPr>
            <w:tcW w:w="1601" w:type="dxa"/>
            <w:tcFitText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67"/>
                <w:kern w:val="0"/>
              </w:rPr>
              <w:t>招标人</w:t>
            </w:r>
            <w:r w:rsidRPr="007D25A2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大唐内蒙古多伦煤化工有限责任公司</w:t>
            </w:r>
          </w:p>
        </w:tc>
      </w:tr>
      <w:tr w:rsidR="005F43F8" w:rsidRPr="007D25A2" w:rsidTr="00BA2F5B">
        <w:trPr>
          <w:jc w:val="center"/>
        </w:trPr>
        <w:tc>
          <w:tcPr>
            <w:tcW w:w="1601" w:type="dxa"/>
            <w:tcFitText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21"/>
                <w:kern w:val="0"/>
              </w:rPr>
              <w:t>招标代理</w:t>
            </w:r>
            <w:r w:rsidRPr="007D25A2">
              <w:rPr>
                <w:rFonts w:ascii="宋体" w:hAnsi="宋体" w:cs="Arial" w:hint="eastAsia"/>
                <w:b/>
                <w:color w:val="000000"/>
                <w:spacing w:val="-2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北京国电工程招标有限公司</w:t>
            </w:r>
          </w:p>
        </w:tc>
      </w:tr>
      <w:tr w:rsidR="005F43F8" w:rsidRPr="007D25A2" w:rsidTr="00BA2F5B">
        <w:trPr>
          <w:jc w:val="center"/>
        </w:trPr>
        <w:tc>
          <w:tcPr>
            <w:tcW w:w="1601" w:type="dxa"/>
            <w:tcFitText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21"/>
                <w:kern w:val="0"/>
              </w:rPr>
              <w:t>招标方式</w:t>
            </w:r>
            <w:r w:rsidRPr="007D25A2">
              <w:rPr>
                <w:rFonts w:ascii="宋体" w:hAnsi="宋体" w:cs="Arial" w:hint="eastAsia"/>
                <w:b/>
                <w:color w:val="000000"/>
                <w:spacing w:val="-2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国内公开招标</w:t>
            </w:r>
          </w:p>
        </w:tc>
      </w:tr>
      <w:tr w:rsidR="005F43F8" w:rsidRPr="007D25A2" w:rsidTr="00BA2F5B">
        <w:trPr>
          <w:jc w:val="center"/>
        </w:trPr>
        <w:tc>
          <w:tcPr>
            <w:tcW w:w="1601" w:type="dxa"/>
            <w:tcFitText/>
            <w:vAlign w:val="center"/>
          </w:tcPr>
          <w:p w:rsidR="005F43F8" w:rsidRPr="009A562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9A5622">
              <w:rPr>
                <w:rFonts w:ascii="宋体" w:hAnsi="宋体" w:cs="Arial" w:hint="eastAsia"/>
                <w:b/>
                <w:color w:val="000000"/>
                <w:spacing w:val="20"/>
                <w:kern w:val="0"/>
              </w:rPr>
              <w:t>招标编号</w:t>
            </w:r>
            <w:r w:rsidRPr="009A5622">
              <w:rPr>
                <w:rFonts w:ascii="宋体" w:hAnsi="宋体" w:cs="Arial" w:hint="eastAsia"/>
                <w:color w:val="000000"/>
                <w:spacing w:val="1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9A5622">
              <w:rPr>
                <w:rFonts w:ascii="宋体" w:hAnsi="宋体" w:cs="Arial"/>
                <w:color w:val="000000"/>
                <w:kern w:val="0"/>
              </w:rPr>
              <w:t>CWEME-1604-DL-047</w:t>
            </w:r>
          </w:p>
        </w:tc>
      </w:tr>
      <w:tr w:rsidR="005F43F8" w:rsidRPr="007D25A2" w:rsidTr="00BA2F5B">
        <w:trPr>
          <w:jc w:val="center"/>
        </w:trPr>
        <w:tc>
          <w:tcPr>
            <w:tcW w:w="1601" w:type="dxa"/>
            <w:tcFitText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21"/>
                <w:kern w:val="0"/>
              </w:rPr>
              <w:t>资金来源</w:t>
            </w:r>
            <w:r w:rsidRPr="007D25A2">
              <w:rPr>
                <w:rFonts w:ascii="宋体" w:hAnsi="宋体" w:cs="Arial" w:hint="eastAsia"/>
                <w:b/>
                <w:color w:val="000000"/>
                <w:spacing w:val="-2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企业自筹及银行贷款</w:t>
            </w:r>
          </w:p>
        </w:tc>
      </w:tr>
      <w:tr w:rsidR="005F43F8" w:rsidRPr="007D25A2" w:rsidTr="00BA2F5B">
        <w:trPr>
          <w:jc w:val="center"/>
        </w:trPr>
        <w:tc>
          <w:tcPr>
            <w:tcW w:w="1601" w:type="dxa"/>
            <w:tcFitText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21"/>
                <w:kern w:val="0"/>
              </w:rPr>
              <w:t>所属地区</w:t>
            </w:r>
            <w:r w:rsidRPr="007D25A2">
              <w:rPr>
                <w:rFonts w:ascii="宋体" w:hAnsi="宋体" w:cs="Arial" w:hint="eastAsia"/>
                <w:b/>
                <w:color w:val="000000"/>
                <w:spacing w:val="-2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5F43F8" w:rsidRPr="007D25A2" w:rsidRDefault="005F43F8" w:rsidP="00BA2F5B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内蒙古</w:t>
            </w:r>
          </w:p>
        </w:tc>
      </w:tr>
    </w:tbl>
    <w:p w:rsidR="005F43F8" w:rsidRPr="007D25A2" w:rsidRDefault="005F43F8" w:rsidP="005F43F8">
      <w:pPr>
        <w:tabs>
          <w:tab w:val="left" w:pos="1785"/>
          <w:tab w:val="center" w:pos="4479"/>
        </w:tabs>
        <w:adjustRightInd w:val="0"/>
        <w:snapToGrid w:val="0"/>
        <w:ind w:left="1205" w:hangingChars="500" w:hanging="1205"/>
        <w:textAlignment w:val="baseline"/>
        <w:rPr>
          <w:rFonts w:ascii="宋体" w:hAnsi="宋体" w:cs="Arial"/>
          <w:b/>
          <w:color w:val="000000"/>
          <w:kern w:val="0"/>
        </w:rPr>
      </w:pPr>
    </w:p>
    <w:p w:rsidR="005F43F8" w:rsidRPr="007D25A2" w:rsidRDefault="005F43F8" w:rsidP="005F43F8">
      <w:pPr>
        <w:adjustRightInd w:val="0"/>
        <w:snapToGrid w:val="0"/>
        <w:ind w:firstLineChars="200" w:firstLine="48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依据《中华人民共和国招标投标法》规定，遵循公开、公平、公正和诚实信用原则，现对</w:t>
      </w:r>
      <w:r w:rsidRPr="00596114">
        <w:rPr>
          <w:rFonts w:ascii="宋体" w:hAnsi="宋体" w:cs="Arial" w:hint="eastAsia"/>
          <w:color w:val="000000"/>
          <w:kern w:val="0"/>
        </w:rPr>
        <w:t>大唐内蒙古多伦煤化工有限责任公司</w:t>
      </w:r>
      <w:r w:rsidRPr="00DA718D">
        <w:rPr>
          <w:rFonts w:ascii="宋体" w:hAnsi="宋体" w:cs="Arial" w:hint="eastAsia"/>
          <w:color w:val="000000"/>
          <w:kern w:val="0"/>
        </w:rPr>
        <w:t>净水分厂蒸发结晶系统维护及界区内技术改造用</w:t>
      </w:r>
      <w:r>
        <w:rPr>
          <w:rFonts w:ascii="宋体" w:hAnsi="宋体" w:cs="Arial" w:hint="eastAsia"/>
          <w:color w:val="000000"/>
          <w:kern w:val="0"/>
        </w:rPr>
        <w:t>管道</w:t>
      </w:r>
      <w:r w:rsidRPr="007D25A2">
        <w:rPr>
          <w:rFonts w:ascii="宋体" w:hAnsi="宋体" w:cs="Arial" w:hint="eastAsia"/>
          <w:color w:val="000000"/>
          <w:kern w:val="0"/>
        </w:rPr>
        <w:t>进行公开招标。现公告如下：</w:t>
      </w:r>
    </w:p>
    <w:p w:rsidR="005F43F8" w:rsidRPr="007D25A2" w:rsidRDefault="005F43F8" w:rsidP="005F43F8">
      <w:pPr>
        <w:adjustRightInd w:val="0"/>
        <w:snapToGrid w:val="0"/>
        <w:ind w:firstLineChars="200" w:firstLine="482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b/>
          <w:color w:val="000000"/>
          <w:kern w:val="0"/>
        </w:rPr>
        <w:t>1</w:t>
      </w:r>
      <w:r w:rsidRPr="007D25A2">
        <w:rPr>
          <w:rFonts w:ascii="宋体" w:hAnsi="宋体" w:cs="Arial" w:hint="eastAsia"/>
          <w:color w:val="000000"/>
          <w:kern w:val="0"/>
        </w:rPr>
        <w:t>、</w:t>
      </w:r>
      <w:r w:rsidRPr="007D25A2">
        <w:rPr>
          <w:rFonts w:ascii="宋体" w:hAnsi="宋体" w:cs="Arial" w:hint="eastAsia"/>
          <w:b/>
          <w:color w:val="000000"/>
          <w:kern w:val="0"/>
        </w:rPr>
        <w:t>招标项目</w:t>
      </w:r>
      <w:r w:rsidRPr="007D25A2">
        <w:rPr>
          <w:rFonts w:ascii="宋体" w:hAnsi="宋体" w:cs="Arial" w:hint="eastAsia"/>
          <w:color w:val="000000"/>
          <w:kern w:val="0"/>
        </w:rPr>
        <w:t>：大唐内蒙古多伦煤化工有限责任公司</w:t>
      </w:r>
    </w:p>
    <w:p w:rsidR="005F43F8" w:rsidRPr="007D25A2" w:rsidRDefault="005F43F8" w:rsidP="005F43F8">
      <w:pPr>
        <w:adjustRightInd w:val="0"/>
        <w:snapToGrid w:val="0"/>
        <w:ind w:firstLineChars="200" w:firstLine="482"/>
        <w:rPr>
          <w:rFonts w:ascii="宋体" w:hAnsi="宋体"/>
          <w:szCs w:val="20"/>
        </w:rPr>
      </w:pPr>
      <w:r w:rsidRPr="007D25A2">
        <w:rPr>
          <w:rFonts w:ascii="宋体" w:hAnsi="宋体" w:cs="Arial" w:hint="eastAsia"/>
          <w:b/>
          <w:color w:val="000000"/>
          <w:kern w:val="0"/>
        </w:rPr>
        <w:t>2</w:t>
      </w:r>
      <w:r w:rsidRPr="007D25A2">
        <w:rPr>
          <w:rFonts w:ascii="宋体" w:hAnsi="宋体" w:cs="Arial" w:hint="eastAsia"/>
          <w:color w:val="000000"/>
          <w:kern w:val="0"/>
        </w:rPr>
        <w:t>、</w:t>
      </w:r>
      <w:r w:rsidRPr="007D25A2">
        <w:rPr>
          <w:rFonts w:ascii="宋体" w:hAnsi="宋体" w:cs="Arial" w:hint="eastAsia"/>
          <w:b/>
          <w:color w:val="000000"/>
          <w:kern w:val="0"/>
        </w:rPr>
        <w:t>工程规模</w:t>
      </w:r>
      <w:r w:rsidRPr="007D25A2">
        <w:rPr>
          <w:rFonts w:ascii="宋体" w:hAnsi="宋体" w:cs="Arial" w:hint="eastAsia"/>
          <w:color w:val="000000"/>
          <w:kern w:val="0"/>
        </w:rPr>
        <w:t>：</w:t>
      </w:r>
      <w:r w:rsidRPr="00430D9F">
        <w:rPr>
          <w:rFonts w:ascii="宋体" w:hAnsi="宋体" w:cs="Arial" w:hint="eastAsia"/>
          <w:color w:val="000000"/>
          <w:kern w:val="0"/>
        </w:rPr>
        <w:t>大唐内蒙古多伦年产46万吨煤基烯烃项目隶属于大唐能源化工有限公司，本项目是利用内蒙古锡林浩特胜利煤田的褐煤作为原料和燃料，最终生产46万吨/年聚丙烯，同时生产LPG、汽油、硫磺等副产品</w:t>
      </w:r>
      <w:r w:rsidRPr="007D25A2">
        <w:rPr>
          <w:rFonts w:ascii="宋体" w:hAnsi="宋体" w:cs="Arial" w:hint="eastAsia"/>
          <w:color w:val="000000"/>
          <w:kern w:val="0"/>
        </w:rPr>
        <w:t>。</w:t>
      </w:r>
    </w:p>
    <w:p w:rsidR="005F43F8" w:rsidRPr="007D25A2" w:rsidRDefault="005F43F8" w:rsidP="005F43F8">
      <w:pPr>
        <w:adjustRightInd w:val="0"/>
        <w:snapToGrid w:val="0"/>
        <w:ind w:firstLineChars="200" w:firstLine="482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b/>
          <w:color w:val="000000"/>
          <w:kern w:val="0"/>
        </w:rPr>
        <w:t>3</w:t>
      </w:r>
      <w:r w:rsidRPr="007D25A2">
        <w:rPr>
          <w:rFonts w:ascii="宋体" w:hAnsi="宋体" w:cs="Arial" w:hint="eastAsia"/>
          <w:color w:val="000000"/>
          <w:kern w:val="0"/>
        </w:rPr>
        <w:t>、</w:t>
      </w:r>
      <w:r w:rsidRPr="007D25A2">
        <w:rPr>
          <w:rFonts w:ascii="宋体" w:hAnsi="宋体" w:cs="Arial" w:hint="eastAsia"/>
          <w:b/>
          <w:color w:val="000000"/>
          <w:kern w:val="0"/>
        </w:rPr>
        <w:t>建设地点</w:t>
      </w:r>
      <w:r w:rsidRPr="007D25A2">
        <w:rPr>
          <w:rFonts w:ascii="宋体" w:hAnsi="宋体" w:cs="Arial" w:hint="eastAsia"/>
          <w:color w:val="000000"/>
          <w:kern w:val="0"/>
        </w:rPr>
        <w:t>：内蒙古。</w:t>
      </w:r>
    </w:p>
    <w:p w:rsidR="005F43F8" w:rsidRPr="007D25A2" w:rsidRDefault="005F43F8" w:rsidP="005F43F8">
      <w:pPr>
        <w:adjustRightInd w:val="0"/>
        <w:snapToGrid w:val="0"/>
        <w:ind w:firstLineChars="200" w:firstLine="482"/>
        <w:rPr>
          <w:rFonts w:ascii="宋体" w:hAnsi="宋体" w:cs="Arial"/>
          <w:b/>
          <w:color w:val="000000"/>
          <w:kern w:val="0"/>
        </w:rPr>
      </w:pPr>
      <w:r w:rsidRPr="007D25A2">
        <w:rPr>
          <w:rFonts w:ascii="宋体" w:hAnsi="宋体" w:cs="Arial" w:hint="eastAsia"/>
          <w:b/>
          <w:color w:val="000000"/>
          <w:kern w:val="0"/>
        </w:rPr>
        <w:t>4、招标范围：</w:t>
      </w:r>
    </w:p>
    <w:p w:rsidR="005F43F8" w:rsidRPr="007D25A2" w:rsidRDefault="005F43F8" w:rsidP="005F43F8">
      <w:pPr>
        <w:adjustRightInd w:val="0"/>
        <w:snapToGrid w:val="0"/>
        <w:ind w:firstLineChars="200" w:firstLine="480"/>
        <w:rPr>
          <w:rFonts w:hAnsi="宋体"/>
          <w:color w:val="000000"/>
        </w:rPr>
      </w:pPr>
      <w:bookmarkStart w:id="0" w:name="_Toc307042690"/>
      <w:bookmarkStart w:id="1" w:name="_Toc307042774"/>
      <w:bookmarkStart w:id="2" w:name="_Toc310007447"/>
      <w:r w:rsidRPr="007D25A2">
        <w:rPr>
          <w:rFonts w:ascii="宋体" w:hAnsi="宋体" w:hint="eastAsia"/>
          <w:color w:val="000000"/>
        </w:rPr>
        <w:t>本次招标范围为</w:t>
      </w:r>
      <w:r w:rsidRPr="00596114">
        <w:rPr>
          <w:rFonts w:ascii="宋体" w:hAnsi="宋体" w:hint="eastAsia"/>
          <w:color w:val="000000"/>
        </w:rPr>
        <w:t>大唐内蒙古多伦煤化工有限责任公司</w:t>
      </w:r>
      <w:r w:rsidRPr="00A40C62">
        <w:rPr>
          <w:rFonts w:ascii="宋体" w:hAnsi="宋体" w:hint="eastAsia"/>
          <w:color w:val="000000"/>
        </w:rPr>
        <w:t>净水分厂蒸发结晶系统维护及界区内技术改造用</w:t>
      </w:r>
      <w:r>
        <w:rPr>
          <w:rFonts w:ascii="宋体" w:hAnsi="宋体" w:hint="eastAsia"/>
          <w:color w:val="000000"/>
        </w:rPr>
        <w:t>管道</w:t>
      </w:r>
      <w:r w:rsidRPr="007D25A2">
        <w:rPr>
          <w:rFonts w:ascii="宋体" w:hAnsi="宋体" w:hint="eastAsia"/>
          <w:color w:val="000000"/>
        </w:rPr>
        <w:t>，主要工作内容如下：</w:t>
      </w:r>
      <w:bookmarkEnd w:id="0"/>
      <w:bookmarkEnd w:id="1"/>
      <w:bookmarkEnd w:id="2"/>
      <w:r>
        <w:rPr>
          <w:rFonts w:hAnsi="宋体" w:hint="eastAsia"/>
        </w:rPr>
        <w:t>不锈钢管</w:t>
      </w:r>
      <w:r>
        <w:rPr>
          <w:rFonts w:hAnsi="宋体" w:hint="eastAsia"/>
          <w:b/>
          <w:u w:val="single"/>
        </w:rPr>
        <w:t>11.90</w:t>
      </w:r>
      <w:r>
        <w:rPr>
          <w:rFonts w:hAnsi="宋体" w:hint="eastAsia"/>
          <w:b/>
          <w:u w:val="single"/>
        </w:rPr>
        <w:t>吨</w:t>
      </w:r>
    </w:p>
    <w:p w:rsidR="005F43F8" w:rsidRPr="007D25A2" w:rsidRDefault="005F43F8" w:rsidP="005F43F8">
      <w:pPr>
        <w:adjustRightInd w:val="0"/>
        <w:snapToGrid w:val="0"/>
        <w:ind w:firstLineChars="200" w:firstLine="480"/>
        <w:rPr>
          <w:rFonts w:ascii="宋体" w:hAnsi="宋体"/>
          <w:color w:val="000000"/>
        </w:rPr>
      </w:pPr>
      <w:r w:rsidRPr="007D25A2">
        <w:rPr>
          <w:rFonts w:ascii="宋体" w:hAnsi="宋体" w:hint="eastAsia"/>
          <w:color w:val="000000"/>
        </w:rPr>
        <w:t>详细招标范围以招标文件为准。</w:t>
      </w:r>
    </w:p>
    <w:p w:rsidR="005F43F8" w:rsidRPr="007D25A2" w:rsidRDefault="005F43F8" w:rsidP="005F43F8">
      <w:pPr>
        <w:adjustRightInd w:val="0"/>
        <w:snapToGrid w:val="0"/>
        <w:ind w:firstLineChars="196" w:firstLine="472"/>
        <w:rPr>
          <w:rFonts w:ascii="宋体" w:hAnsi="宋体"/>
          <w:color w:val="000000"/>
        </w:rPr>
      </w:pPr>
      <w:r w:rsidRPr="007D25A2">
        <w:rPr>
          <w:rFonts w:ascii="宋体" w:hAnsi="宋体" w:cs="Arial" w:hint="eastAsia"/>
          <w:b/>
          <w:color w:val="000000"/>
        </w:rPr>
        <w:t>5</w:t>
      </w:r>
      <w:r w:rsidRPr="007D25A2">
        <w:rPr>
          <w:rFonts w:ascii="宋体" w:hAnsi="宋体" w:cs="Arial" w:hint="eastAsia"/>
          <w:color w:val="000000"/>
        </w:rPr>
        <w:t>、</w:t>
      </w:r>
      <w:r w:rsidRPr="00AC0596">
        <w:rPr>
          <w:rFonts w:ascii="宋体" w:hAnsi="宋体" w:hint="eastAsia"/>
          <w:b/>
          <w:color w:val="000000"/>
        </w:rPr>
        <w:t>交</w:t>
      </w:r>
      <w:r w:rsidRPr="00502BEB">
        <w:rPr>
          <w:rFonts w:ascii="宋体" w:hAnsi="宋体" w:hint="eastAsia"/>
          <w:b/>
          <w:color w:val="000000"/>
        </w:rPr>
        <w:t>货期</w:t>
      </w:r>
      <w:r w:rsidRPr="007D25A2">
        <w:rPr>
          <w:rFonts w:ascii="宋体" w:hAnsi="宋体" w:hint="eastAsia"/>
          <w:b/>
          <w:color w:val="000000"/>
        </w:rPr>
        <w:t>：</w:t>
      </w:r>
      <w:r w:rsidRPr="0088775D">
        <w:rPr>
          <w:rFonts w:ascii="宋体" w:hAnsi="宋体" w:hint="eastAsia"/>
        </w:rPr>
        <w:t>投标方保证在中标签订技术协议后，</w:t>
      </w:r>
      <w:r>
        <w:rPr>
          <w:rFonts w:ascii="宋体" w:hAnsi="宋体" w:hint="eastAsia"/>
        </w:rPr>
        <w:t>1个月内将供货的</w:t>
      </w:r>
      <w:r w:rsidRPr="00A40C62">
        <w:rPr>
          <w:rFonts w:ascii="宋体" w:hAnsi="宋体" w:hint="eastAsia"/>
          <w:color w:val="000000"/>
        </w:rPr>
        <w:t>净水分厂蒸发结晶系统维护及界区内技术改造用管道</w:t>
      </w:r>
      <w:r w:rsidRPr="0088775D">
        <w:rPr>
          <w:rFonts w:ascii="宋体" w:hAnsi="宋体" w:hint="eastAsia"/>
        </w:rPr>
        <w:t>运送至大唐内蒙古多伦煤化工有限责任公司装置现场。</w:t>
      </w:r>
    </w:p>
    <w:p w:rsidR="005F43F8" w:rsidRPr="007D25A2" w:rsidRDefault="005F43F8" w:rsidP="005F43F8">
      <w:pPr>
        <w:adjustRightInd w:val="0"/>
        <w:snapToGrid w:val="0"/>
        <w:ind w:firstLineChars="196" w:firstLine="472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b/>
          <w:color w:val="000000"/>
          <w:kern w:val="0"/>
        </w:rPr>
        <w:t>6</w:t>
      </w:r>
      <w:r w:rsidRPr="007D25A2">
        <w:rPr>
          <w:rFonts w:ascii="宋体" w:hAnsi="宋体" w:cs="Arial" w:hint="eastAsia"/>
          <w:color w:val="000000"/>
          <w:kern w:val="0"/>
        </w:rPr>
        <w:t>、</w:t>
      </w:r>
      <w:r w:rsidRPr="007D25A2">
        <w:rPr>
          <w:rFonts w:ascii="宋体" w:hAnsi="宋体" w:cs="Arial" w:hint="eastAsia"/>
          <w:b/>
          <w:color w:val="000000"/>
          <w:kern w:val="0"/>
        </w:rPr>
        <w:t>投标人的合格条件与资格要求</w:t>
      </w:r>
      <w:r w:rsidRPr="007D25A2">
        <w:rPr>
          <w:rFonts w:ascii="宋体" w:hAnsi="宋体" w:cs="Arial" w:hint="eastAsia"/>
          <w:color w:val="000000"/>
          <w:kern w:val="0"/>
        </w:rPr>
        <w:t>：</w:t>
      </w:r>
    </w:p>
    <w:p w:rsidR="005F43F8" w:rsidRPr="007D25A2" w:rsidRDefault="005F43F8" w:rsidP="005F43F8">
      <w:pPr>
        <w:adjustRightInd w:val="0"/>
        <w:snapToGrid w:val="0"/>
        <w:ind w:firstLineChars="200" w:firstLine="48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投标人应具有履行合同的能力，并应符合下列条件：</w:t>
      </w:r>
    </w:p>
    <w:p w:rsidR="005F43F8" w:rsidRPr="007D25A2" w:rsidRDefault="005F43F8" w:rsidP="005F43F8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6.1</w:t>
      </w:r>
      <w:r w:rsidRPr="00AC0596">
        <w:rPr>
          <w:rFonts w:ascii="宋体" w:hAnsi="宋体" w:hint="eastAsia"/>
        </w:rPr>
        <w:t>投标人应为具有履约能力和承担法律责任的法人</w:t>
      </w:r>
      <w:r>
        <w:rPr>
          <w:rFonts w:ascii="宋体" w:hAnsi="宋体" w:hint="eastAsia"/>
        </w:rPr>
        <w:t>，</w:t>
      </w:r>
      <w:r w:rsidRPr="00AC0596">
        <w:rPr>
          <w:rFonts w:ascii="宋体" w:hAnsi="宋体" w:hint="eastAsia"/>
        </w:rPr>
        <w:t>应具有有效的营业执</w:t>
      </w:r>
      <w:r w:rsidRPr="00AC0596">
        <w:rPr>
          <w:rFonts w:ascii="宋体" w:hAnsi="宋体" w:hint="eastAsia"/>
        </w:rPr>
        <w:lastRenderedPageBreak/>
        <w:t>照（三证合一）或者有效的营业执照、税务登记证、组织机构代码证</w:t>
      </w:r>
      <w:r w:rsidRPr="00AC0596">
        <w:rPr>
          <w:rFonts w:ascii="宋体" w:hAnsi="宋体" w:cs="Arial" w:hint="eastAsia"/>
          <w:color w:val="000000"/>
          <w:kern w:val="0"/>
        </w:rPr>
        <w:t>。</w:t>
      </w:r>
    </w:p>
    <w:p w:rsidR="005F43F8" w:rsidRPr="007D25A2" w:rsidRDefault="005F43F8" w:rsidP="005F43F8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6.2 投标人经营状况良好，没有处于被责令停业、财产被接管、冻结、破产状态，并能满足如下财务要求：</w:t>
      </w:r>
    </w:p>
    <w:p w:rsidR="005F43F8" w:rsidRPr="00F77EFD" w:rsidRDefault="005F43F8" w:rsidP="005F43F8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F77EFD">
        <w:rPr>
          <w:rFonts w:ascii="宋体" w:hAnsi="宋体" w:cs="Arial" w:hint="eastAsia"/>
          <w:color w:val="000000"/>
          <w:kern w:val="0"/>
        </w:rPr>
        <w:t>（1）注册资本金</w:t>
      </w:r>
      <w:r>
        <w:rPr>
          <w:rFonts w:ascii="宋体" w:hAnsi="宋体" w:cs="Arial" w:hint="eastAsia"/>
          <w:color w:val="000000"/>
          <w:kern w:val="0"/>
        </w:rPr>
        <w:t>2</w:t>
      </w:r>
      <w:r w:rsidRPr="00F77EFD">
        <w:rPr>
          <w:rFonts w:ascii="宋体" w:hAnsi="宋体" w:cs="Arial" w:hint="eastAsia"/>
          <w:color w:val="000000"/>
          <w:kern w:val="0"/>
        </w:rPr>
        <w:t>00万元及以上；</w:t>
      </w:r>
    </w:p>
    <w:p w:rsidR="005F43F8" w:rsidRPr="00F77EFD" w:rsidRDefault="005F43F8" w:rsidP="005F43F8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F77EFD">
        <w:rPr>
          <w:rFonts w:ascii="宋体" w:hAnsi="宋体" w:cs="Arial" w:hint="eastAsia"/>
          <w:color w:val="000000"/>
          <w:kern w:val="0"/>
        </w:rPr>
        <w:t>6.3 投标人应满足如下信誉要求：</w:t>
      </w:r>
    </w:p>
    <w:p w:rsidR="005F43F8" w:rsidRPr="00F77EFD" w:rsidRDefault="005F43F8" w:rsidP="005F43F8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F77EFD">
        <w:rPr>
          <w:rFonts w:ascii="宋体" w:hAnsi="宋体" w:cs="Arial" w:hint="eastAsia"/>
          <w:color w:val="000000"/>
          <w:kern w:val="0"/>
        </w:rPr>
        <w:t>（1）近三年未发生弄虚作假骗取中标、严重违约等行为；</w:t>
      </w:r>
    </w:p>
    <w:p w:rsidR="005F43F8" w:rsidRPr="00F77EFD" w:rsidRDefault="005F43F8" w:rsidP="005F43F8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F77EFD">
        <w:rPr>
          <w:rFonts w:ascii="宋体" w:hAnsi="宋体" w:cs="Arial" w:hint="eastAsia"/>
          <w:color w:val="000000"/>
          <w:kern w:val="0"/>
        </w:rPr>
        <w:t>（2）近三年未发生过重大安全事故；</w:t>
      </w:r>
    </w:p>
    <w:p w:rsidR="005F43F8" w:rsidRPr="00F77EFD" w:rsidRDefault="005F43F8" w:rsidP="005F43F8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F77EFD">
        <w:rPr>
          <w:rFonts w:ascii="宋体" w:hAnsi="宋体" w:cs="Arial" w:hint="eastAsia"/>
          <w:color w:val="000000"/>
          <w:kern w:val="0"/>
        </w:rPr>
        <w:t>（3）没有在中国大唐集团公司及其下属公司的不良记录。</w:t>
      </w:r>
    </w:p>
    <w:p w:rsidR="005F43F8" w:rsidRPr="001A2842" w:rsidRDefault="005F43F8" w:rsidP="005F43F8">
      <w:pPr>
        <w:adjustRightInd w:val="0"/>
        <w:snapToGrid w:val="0"/>
        <w:ind w:firstLineChars="196" w:firstLine="470"/>
        <w:rPr>
          <w:rFonts w:ascii="宋体" w:hAnsi="宋体" w:cs="Arial" w:hint="eastAsia"/>
          <w:color w:val="000000"/>
          <w:kern w:val="0"/>
        </w:rPr>
      </w:pPr>
      <w:r w:rsidRPr="001A2842">
        <w:rPr>
          <w:rFonts w:ascii="宋体" w:hAnsi="宋体" w:cs="Arial" w:hint="eastAsia"/>
          <w:color w:val="000000"/>
          <w:kern w:val="0"/>
        </w:rPr>
        <w:t>6.4本标段</w:t>
      </w:r>
      <w:r w:rsidRPr="001A2842">
        <w:rPr>
          <w:rFonts w:ascii="宋体" w:hAnsi="宋体" w:cs="Arial" w:hint="eastAsia"/>
          <w:b/>
          <w:color w:val="000000"/>
          <w:kern w:val="0"/>
        </w:rPr>
        <w:t>允许经销商、代理商和生产商</w:t>
      </w:r>
      <w:r w:rsidRPr="001A2842">
        <w:rPr>
          <w:rFonts w:ascii="宋体" w:hAnsi="宋体" w:cs="Arial" w:hint="eastAsia"/>
          <w:color w:val="000000"/>
          <w:kern w:val="0"/>
        </w:rPr>
        <w:t>投标。</w:t>
      </w:r>
      <w:r w:rsidRPr="001A2842">
        <w:rPr>
          <w:rFonts w:ascii="宋体" w:hAnsi="宋体" w:cs="Arial" w:hint="eastAsia"/>
          <w:b/>
          <w:color w:val="000000"/>
          <w:kern w:val="0"/>
        </w:rPr>
        <w:t>经销商投标的</w:t>
      </w:r>
      <w:r w:rsidRPr="001A2842">
        <w:rPr>
          <w:rFonts w:ascii="宋体" w:hAnsi="宋体" w:cs="Arial" w:hint="eastAsia"/>
          <w:color w:val="000000"/>
          <w:kern w:val="0"/>
        </w:rPr>
        <w:t>，经销商应具有和生产商关联的相关证明文件（如合作框架协议）或具有相应经销能力、资格的相关证明文件（如近年的供货业绩）；</w:t>
      </w:r>
      <w:r w:rsidRPr="001A2842">
        <w:rPr>
          <w:rFonts w:ascii="宋体" w:hAnsi="宋体" w:cs="Arial" w:hint="eastAsia"/>
          <w:b/>
          <w:color w:val="000000"/>
          <w:kern w:val="0"/>
        </w:rPr>
        <w:t>代理商投标的</w:t>
      </w:r>
      <w:r w:rsidRPr="001A2842">
        <w:rPr>
          <w:rFonts w:ascii="宋体" w:hAnsi="宋体" w:cs="Arial" w:hint="eastAsia"/>
          <w:color w:val="000000"/>
          <w:kern w:val="0"/>
        </w:rPr>
        <w:t>，须具有生产商在有效期内的授权。生产商、其相关联的经销商和代理商不得同时投标。</w:t>
      </w:r>
      <w:r w:rsidRPr="001A2842">
        <w:rPr>
          <w:rFonts w:ascii="宋体" w:hAnsi="宋体" w:cs="Arial" w:hint="eastAsia"/>
          <w:b/>
          <w:color w:val="000000"/>
          <w:kern w:val="0"/>
        </w:rPr>
        <w:t>生产商、经销商所关联的生产商、代理商所代理的生产商</w:t>
      </w:r>
      <w:r w:rsidRPr="001A2842">
        <w:rPr>
          <w:rFonts w:ascii="宋体" w:hAnsi="宋体" w:cs="Arial" w:hint="eastAsia"/>
          <w:color w:val="000000"/>
          <w:kern w:val="0"/>
        </w:rPr>
        <w:t>还应满足如下资质和业绩要求：</w:t>
      </w:r>
    </w:p>
    <w:p w:rsidR="005F43F8" w:rsidRDefault="005F43F8" w:rsidP="005F43F8">
      <w:pPr>
        <w:adjustRightInd w:val="0"/>
        <w:snapToGrid w:val="0"/>
        <w:ind w:firstLineChars="196" w:firstLine="470"/>
        <w:rPr>
          <w:rFonts w:hAnsi="宋体" w:cs="Arial" w:hint="eastAsia"/>
        </w:rPr>
      </w:pPr>
      <w:r w:rsidRPr="001A2842">
        <w:rPr>
          <w:rFonts w:ascii="宋体" w:hAnsi="宋体" w:cs="Arial" w:hint="eastAsia"/>
          <w:kern w:val="0"/>
        </w:rPr>
        <w:t>（1）</w:t>
      </w:r>
      <w:r w:rsidRPr="001A2842">
        <w:rPr>
          <w:rFonts w:hAnsi="宋体" w:cs="Arial" w:hint="eastAsia"/>
        </w:rPr>
        <w:t>近三年</w:t>
      </w:r>
      <w:r w:rsidRPr="00AC0596">
        <w:rPr>
          <w:rFonts w:ascii="宋体" w:hAnsi="宋体" w:cs="Arial" w:hint="eastAsia"/>
          <w:kern w:val="0"/>
        </w:rPr>
        <w:t>类似规模供货业绩不少于</w:t>
      </w:r>
      <w:r>
        <w:rPr>
          <w:rFonts w:ascii="宋体" w:hAnsi="宋体" w:cs="Arial" w:hint="eastAsia"/>
          <w:kern w:val="0"/>
        </w:rPr>
        <w:t>3</w:t>
      </w:r>
      <w:r w:rsidRPr="00AC0596">
        <w:rPr>
          <w:rFonts w:ascii="宋体" w:hAnsi="宋体" w:cs="Arial" w:hint="eastAsia"/>
          <w:kern w:val="0"/>
        </w:rPr>
        <w:t>个</w:t>
      </w:r>
      <w:r w:rsidRPr="00AC0596">
        <w:rPr>
          <w:rFonts w:ascii="宋体" w:hAnsi="宋体" w:cs="Arial" w:hint="eastAsia"/>
          <w:color w:val="000000"/>
          <w:kern w:val="0"/>
        </w:rPr>
        <w:t>。</w:t>
      </w:r>
    </w:p>
    <w:p w:rsidR="005F43F8" w:rsidRPr="007D25A2" w:rsidRDefault="005F43F8" w:rsidP="005F43F8">
      <w:pPr>
        <w:adjustRightInd w:val="0"/>
        <w:snapToGrid w:val="0"/>
        <w:ind w:firstLineChars="196" w:firstLine="470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6.5 本次招标不接受联合体投标。</w:t>
      </w:r>
    </w:p>
    <w:p w:rsidR="005F43F8" w:rsidRPr="007D25A2" w:rsidRDefault="005F43F8" w:rsidP="005F43F8">
      <w:pPr>
        <w:adjustRightInd w:val="0"/>
        <w:snapToGrid w:val="0"/>
        <w:ind w:firstLineChars="196" w:firstLine="472"/>
        <w:rPr>
          <w:rFonts w:ascii="宋体" w:hAnsi="宋体" w:cs="Arial"/>
        </w:rPr>
      </w:pPr>
      <w:r w:rsidRPr="007D25A2">
        <w:rPr>
          <w:rFonts w:ascii="宋体" w:hAnsi="宋体" w:cs="Arial" w:hint="eastAsia"/>
          <w:b/>
          <w:kern w:val="0"/>
        </w:rPr>
        <w:t>7</w:t>
      </w:r>
      <w:r w:rsidRPr="007D25A2">
        <w:rPr>
          <w:rFonts w:ascii="宋体" w:hAnsi="宋体" w:cs="Arial" w:hint="eastAsia"/>
          <w:kern w:val="0"/>
        </w:rPr>
        <w:t>、</w:t>
      </w:r>
      <w:r w:rsidRPr="007D25A2">
        <w:rPr>
          <w:rFonts w:ascii="宋体" w:hAnsi="宋体" w:cs="Arial" w:hint="eastAsia"/>
          <w:b/>
        </w:rPr>
        <w:t>报名和招标文件获取方式</w:t>
      </w:r>
      <w:r w:rsidRPr="007D25A2">
        <w:rPr>
          <w:rFonts w:ascii="宋体" w:hAnsi="宋体" w:cs="Arial" w:hint="eastAsia"/>
          <w:kern w:val="0"/>
        </w:rPr>
        <w:t>：</w:t>
      </w:r>
    </w:p>
    <w:p w:rsidR="005F43F8" w:rsidRPr="007D25A2" w:rsidRDefault="005F43F8" w:rsidP="005F43F8">
      <w:pPr>
        <w:adjustRightInd w:val="0"/>
        <w:snapToGrid w:val="0"/>
        <w:ind w:firstLineChars="200" w:firstLine="482"/>
        <w:rPr>
          <w:rFonts w:ascii="宋体" w:hAnsi="宋体" w:cs="Arial"/>
          <w:b/>
          <w:kern w:val="0"/>
        </w:rPr>
      </w:pPr>
      <w:r w:rsidRPr="007D25A2">
        <w:rPr>
          <w:rFonts w:ascii="宋体" w:hAnsi="宋体" w:cs="Arial" w:hint="eastAsia"/>
          <w:b/>
          <w:kern w:val="0"/>
        </w:rPr>
        <w:t>7.1 发布公告的媒介：</w:t>
      </w:r>
      <w:r w:rsidRPr="007D25A2">
        <w:rPr>
          <w:rFonts w:ascii="宋体" w:hAnsi="宋体" w:cs="Arial"/>
          <w:kern w:val="0"/>
        </w:rPr>
        <w:t>本次</w:t>
      </w:r>
      <w:r w:rsidRPr="007D25A2">
        <w:rPr>
          <w:rFonts w:ascii="宋体" w:hAnsi="宋体" w:cs="Arial" w:hint="eastAsia"/>
          <w:kern w:val="0"/>
        </w:rPr>
        <w:t>招标</w:t>
      </w:r>
      <w:r w:rsidRPr="007D25A2">
        <w:rPr>
          <w:rFonts w:ascii="宋体" w:hAnsi="宋体" w:cs="Arial"/>
          <w:kern w:val="0"/>
        </w:rPr>
        <w:t>公告同时在中国采购与招标网(</w:t>
      </w:r>
      <w:hyperlink r:id="rId4" w:history="1">
        <w:r w:rsidRPr="007D25A2">
          <w:rPr>
            <w:rFonts w:ascii="宋体" w:hAnsi="宋体" w:cs="Arial"/>
            <w:color w:val="0000FF"/>
            <w:kern w:val="0"/>
            <w:u w:val="single"/>
          </w:rPr>
          <w:t>http://www.chinabidding.com.cn</w:t>
        </w:r>
      </w:hyperlink>
      <w:r w:rsidRPr="007D25A2">
        <w:rPr>
          <w:rFonts w:ascii="宋体" w:hAnsi="宋体" w:cs="Arial"/>
          <w:kern w:val="0"/>
        </w:rPr>
        <w:t>)</w:t>
      </w:r>
      <w:r>
        <w:rPr>
          <w:rFonts w:ascii="宋体" w:hAnsi="宋体" w:cs="Arial" w:hint="eastAsia"/>
          <w:kern w:val="0"/>
        </w:rPr>
        <w:t>、</w:t>
      </w:r>
      <w:r w:rsidRPr="007D25A2">
        <w:rPr>
          <w:rFonts w:ascii="宋体" w:hAnsi="宋体" w:cs="Arial" w:hint="eastAsia"/>
          <w:kern w:val="0"/>
        </w:rPr>
        <w:t>中国电力招投标</w:t>
      </w:r>
      <w:r w:rsidRPr="007D25A2">
        <w:rPr>
          <w:rFonts w:ascii="宋体" w:hAnsi="宋体" w:cs="Arial"/>
          <w:kern w:val="0"/>
        </w:rPr>
        <w:t>网（http://www.chinapowerbid.com）</w:t>
      </w:r>
      <w:r>
        <w:rPr>
          <w:rFonts w:ascii="宋体" w:hAnsi="宋体" w:cs="Arial" w:hint="eastAsia"/>
          <w:kern w:val="0"/>
        </w:rPr>
        <w:t>发布</w:t>
      </w:r>
      <w:r w:rsidRPr="007D25A2">
        <w:rPr>
          <w:rFonts w:ascii="宋体" w:hAnsi="宋体" w:cs="Arial" w:hint="eastAsia"/>
          <w:kern w:val="0"/>
        </w:rPr>
        <w:t>。对于因其他网站转载并发布的非完整版或修改版公告，而导致误报名或无效报名的情形，招标人及招标代理机构不予承担责任。</w:t>
      </w:r>
    </w:p>
    <w:p w:rsidR="005F43F8" w:rsidRPr="007D25A2" w:rsidRDefault="005F43F8" w:rsidP="005F43F8">
      <w:pPr>
        <w:adjustRightInd w:val="0"/>
        <w:snapToGrid w:val="0"/>
        <w:ind w:firstLine="48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b/>
          <w:kern w:val="0"/>
        </w:rPr>
        <w:t>7.2 报名方式：</w:t>
      </w:r>
      <w:r w:rsidRPr="007D25A2">
        <w:rPr>
          <w:rFonts w:ascii="宋体" w:hAnsi="宋体" w:cs="Arial" w:hint="eastAsia"/>
          <w:kern w:val="0"/>
        </w:rPr>
        <w:t>请各位潜在投标人在“中国电力招投标网”（www.chinapowerbid.com）注册。如有问题，请拨打网站注册服务电话：400 004 8989请按1选择中国电力招</w:t>
      </w:r>
      <w:proofErr w:type="gramStart"/>
      <w:r w:rsidRPr="007D25A2">
        <w:rPr>
          <w:rFonts w:ascii="宋体" w:hAnsi="宋体" w:cs="Arial" w:hint="eastAsia"/>
          <w:kern w:val="0"/>
        </w:rPr>
        <w:t>投标网</w:t>
      </w:r>
      <w:proofErr w:type="gramEnd"/>
      <w:r w:rsidRPr="007D25A2">
        <w:rPr>
          <w:rFonts w:ascii="宋体" w:hAnsi="宋体" w:cs="Arial" w:hint="eastAsia"/>
          <w:kern w:val="0"/>
        </w:rPr>
        <w:t>招标平台。注册成功后，点击报名参加《</w:t>
      </w:r>
      <w:r w:rsidRPr="00762FF8">
        <w:rPr>
          <w:rFonts w:ascii="宋体" w:hAnsi="宋体" w:cs="Arial" w:hint="eastAsia"/>
          <w:b/>
          <w:color w:val="000000"/>
          <w:kern w:val="0"/>
        </w:rPr>
        <w:t>大唐内蒙古</w:t>
      </w:r>
      <w:r w:rsidRPr="00A40C62">
        <w:rPr>
          <w:rFonts w:ascii="宋体" w:hAnsi="宋体" w:cs="仿宋" w:hint="eastAsia"/>
          <w:b/>
          <w:kern w:val="0"/>
          <w:sz w:val="28"/>
          <w:szCs w:val="28"/>
        </w:rPr>
        <w:t>净水分厂蒸发结晶系统维护及界区内技术改造用</w:t>
      </w:r>
      <w:r>
        <w:rPr>
          <w:rFonts w:ascii="宋体" w:hAnsi="宋体" w:cs="仿宋" w:hint="eastAsia"/>
          <w:b/>
          <w:kern w:val="0"/>
          <w:sz w:val="28"/>
          <w:szCs w:val="28"/>
        </w:rPr>
        <w:t>管道</w:t>
      </w:r>
      <w:r w:rsidRPr="007D25A2">
        <w:rPr>
          <w:rFonts w:ascii="宋体" w:hAnsi="宋体" w:cs="Arial" w:hint="eastAsia"/>
          <w:kern w:val="0"/>
        </w:rPr>
        <w:t>》招标。</w:t>
      </w:r>
    </w:p>
    <w:p w:rsidR="005F43F8" w:rsidRPr="007D25A2" w:rsidRDefault="005F43F8" w:rsidP="005F43F8">
      <w:pPr>
        <w:adjustRightInd w:val="0"/>
        <w:snapToGrid w:val="0"/>
        <w:ind w:firstLine="480"/>
        <w:rPr>
          <w:rFonts w:ascii="宋体" w:hAnsi="宋体" w:cs="Arial"/>
          <w:kern w:val="0"/>
        </w:rPr>
      </w:pPr>
      <w:r w:rsidRPr="00867A8F">
        <w:rPr>
          <w:rFonts w:ascii="宋体" w:hAnsi="宋体" w:cs="Arial" w:hint="eastAsia"/>
          <w:b/>
          <w:kern w:val="0"/>
        </w:rPr>
        <w:t>报名</w:t>
      </w:r>
      <w:r w:rsidRPr="00867A8F">
        <w:rPr>
          <w:rFonts w:ascii="宋体" w:hAnsi="宋体" w:cs="Arial"/>
          <w:b/>
          <w:kern w:val="0"/>
        </w:rPr>
        <w:t>时间：</w:t>
      </w:r>
      <w:r w:rsidRPr="00867A8F">
        <w:rPr>
          <w:rFonts w:ascii="宋体" w:hAnsi="宋体" w:cs="Arial" w:hint="eastAsia"/>
          <w:kern w:val="0"/>
        </w:rPr>
        <w:t>2016年</w:t>
      </w:r>
      <w:r>
        <w:rPr>
          <w:rFonts w:ascii="宋体" w:hAnsi="宋体" w:cs="Arial" w:hint="eastAsia"/>
          <w:kern w:val="0"/>
        </w:rPr>
        <w:t>5</w:t>
      </w:r>
      <w:r w:rsidRPr="00867A8F">
        <w:rPr>
          <w:rFonts w:ascii="宋体" w:hAnsi="宋体" w:cs="Arial" w:hint="eastAsia"/>
          <w:kern w:val="0"/>
        </w:rPr>
        <w:t>月</w:t>
      </w:r>
      <w:r>
        <w:rPr>
          <w:rFonts w:ascii="宋体" w:hAnsi="宋体" w:cs="Arial" w:hint="eastAsia"/>
          <w:kern w:val="0"/>
        </w:rPr>
        <w:t>25</w:t>
      </w:r>
      <w:r w:rsidRPr="00867A8F">
        <w:rPr>
          <w:rFonts w:ascii="宋体" w:hAnsi="宋体" w:cs="Arial" w:hint="eastAsia"/>
          <w:kern w:val="0"/>
        </w:rPr>
        <w:t>日至2016年</w:t>
      </w:r>
      <w:r>
        <w:rPr>
          <w:rFonts w:ascii="宋体" w:hAnsi="宋体" w:cs="Arial" w:hint="eastAsia"/>
          <w:kern w:val="0"/>
        </w:rPr>
        <w:t>6</w:t>
      </w:r>
      <w:r w:rsidRPr="00867A8F">
        <w:rPr>
          <w:rFonts w:ascii="宋体" w:hAnsi="宋体" w:cs="Arial" w:hint="eastAsia"/>
          <w:kern w:val="0"/>
        </w:rPr>
        <w:t>月</w:t>
      </w:r>
      <w:r>
        <w:rPr>
          <w:rFonts w:ascii="宋体" w:hAnsi="宋体" w:cs="Arial" w:hint="eastAsia"/>
          <w:kern w:val="0"/>
        </w:rPr>
        <w:t>3</w:t>
      </w:r>
      <w:r w:rsidRPr="00867A8F">
        <w:rPr>
          <w:rFonts w:ascii="宋体" w:hAnsi="宋体" w:cs="Arial" w:hint="eastAsia"/>
          <w:kern w:val="0"/>
        </w:rPr>
        <w:t>日。</w:t>
      </w:r>
    </w:p>
    <w:p w:rsidR="005F43F8" w:rsidRPr="007D25A2" w:rsidRDefault="005F43F8" w:rsidP="005F43F8">
      <w:pPr>
        <w:adjustRightInd w:val="0"/>
        <w:snapToGrid w:val="0"/>
        <w:ind w:firstLine="480"/>
        <w:rPr>
          <w:rFonts w:ascii="宋体" w:hAnsi="宋体" w:cs="Arial"/>
          <w:b/>
          <w:kern w:val="0"/>
        </w:rPr>
      </w:pPr>
      <w:r w:rsidRPr="007D25A2">
        <w:rPr>
          <w:rFonts w:ascii="宋体" w:hAnsi="宋体" w:cs="Arial" w:hint="eastAsia"/>
          <w:b/>
        </w:rPr>
        <w:t>7.3 招标文件获取方式</w:t>
      </w:r>
      <w:r w:rsidRPr="007D25A2">
        <w:rPr>
          <w:rFonts w:ascii="宋体" w:hAnsi="宋体" w:cs="Arial" w:hint="eastAsia"/>
          <w:b/>
          <w:kern w:val="0"/>
        </w:rPr>
        <w:t>：</w:t>
      </w:r>
      <w:r w:rsidRPr="007D25A2">
        <w:rPr>
          <w:rFonts w:ascii="宋体" w:hAnsi="宋体" w:cs="Arial" w:hint="eastAsia"/>
          <w:kern w:val="0"/>
        </w:rPr>
        <w:t>通过报名的投标人，均可购买招标文件。请各位潜在投标人报名通过后，即可上传标书费的电汇底单扫描件，</w:t>
      </w:r>
      <w:proofErr w:type="gramStart"/>
      <w:r w:rsidRPr="007D25A2">
        <w:rPr>
          <w:rFonts w:ascii="宋体" w:hAnsi="宋体" w:cs="Arial" w:hint="eastAsia"/>
          <w:kern w:val="0"/>
        </w:rPr>
        <w:t>标书费请从</w:t>
      </w:r>
      <w:proofErr w:type="gramEnd"/>
      <w:r w:rsidRPr="007D25A2">
        <w:rPr>
          <w:rFonts w:ascii="宋体" w:hAnsi="宋体" w:cs="Arial" w:hint="eastAsia"/>
          <w:b/>
          <w:kern w:val="0"/>
        </w:rPr>
        <w:t>公司账户</w:t>
      </w:r>
      <w:r w:rsidRPr="007D25A2">
        <w:rPr>
          <w:rFonts w:ascii="宋体" w:hAnsi="宋体" w:cs="Arial" w:hint="eastAsia"/>
          <w:kern w:val="0"/>
        </w:rPr>
        <w:t>汇出并在</w:t>
      </w:r>
      <w:r w:rsidRPr="00867A8F">
        <w:rPr>
          <w:rFonts w:ascii="宋体" w:hAnsi="宋体" w:cs="Arial" w:hint="eastAsia"/>
          <w:kern w:val="0"/>
        </w:rPr>
        <w:t>备注处注明“</w:t>
      </w:r>
      <w:r w:rsidRPr="00867A8F">
        <w:rPr>
          <w:rFonts w:ascii="宋体" w:hAnsi="宋体" w:cs="Arial"/>
          <w:b/>
          <w:color w:val="000000"/>
          <w:kern w:val="0"/>
        </w:rPr>
        <w:t>CWEME-1604-DL-047</w:t>
      </w:r>
      <w:r w:rsidRPr="00867A8F">
        <w:rPr>
          <w:rFonts w:ascii="宋体" w:hAnsi="宋体" w:cs="Arial" w:hint="eastAsia"/>
          <w:b/>
          <w:kern w:val="0"/>
        </w:rPr>
        <w:t>标书费</w:t>
      </w:r>
      <w:r w:rsidRPr="00867A8F">
        <w:rPr>
          <w:rFonts w:ascii="宋体" w:hAnsi="宋体" w:cs="Arial" w:hint="eastAsia"/>
          <w:kern w:val="0"/>
        </w:rPr>
        <w:t>”。</w:t>
      </w:r>
    </w:p>
    <w:p w:rsidR="005F43F8" w:rsidRPr="007D25A2" w:rsidRDefault="005F43F8" w:rsidP="005F43F8">
      <w:pPr>
        <w:adjustRightInd w:val="0"/>
        <w:snapToGrid w:val="0"/>
        <w:ind w:firstLine="48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b/>
          <w:kern w:val="0"/>
        </w:rPr>
        <w:t>招标文件发售时间：</w:t>
      </w:r>
      <w:r w:rsidRPr="00867A8F">
        <w:rPr>
          <w:rFonts w:ascii="宋体" w:hAnsi="宋体" w:cs="Arial" w:hint="eastAsia"/>
          <w:kern w:val="0"/>
        </w:rPr>
        <w:t>2016年</w:t>
      </w:r>
      <w:r>
        <w:rPr>
          <w:rFonts w:ascii="宋体" w:hAnsi="宋体" w:cs="Arial" w:hint="eastAsia"/>
          <w:kern w:val="0"/>
        </w:rPr>
        <w:t>5</w:t>
      </w:r>
      <w:r w:rsidRPr="00867A8F">
        <w:rPr>
          <w:rFonts w:ascii="宋体" w:hAnsi="宋体" w:cs="Arial" w:hint="eastAsia"/>
          <w:kern w:val="0"/>
        </w:rPr>
        <w:t>月</w:t>
      </w:r>
      <w:r>
        <w:rPr>
          <w:rFonts w:ascii="宋体" w:hAnsi="宋体" w:cs="Arial" w:hint="eastAsia"/>
          <w:kern w:val="0"/>
        </w:rPr>
        <w:t>25</w:t>
      </w:r>
      <w:r w:rsidRPr="00867A8F">
        <w:rPr>
          <w:rFonts w:ascii="宋体" w:hAnsi="宋体" w:cs="Arial" w:hint="eastAsia"/>
          <w:kern w:val="0"/>
        </w:rPr>
        <w:t>日至2016年</w:t>
      </w:r>
      <w:r>
        <w:rPr>
          <w:rFonts w:ascii="宋体" w:hAnsi="宋体" w:cs="Arial" w:hint="eastAsia"/>
          <w:kern w:val="0"/>
        </w:rPr>
        <w:t>6</w:t>
      </w:r>
      <w:r w:rsidRPr="00867A8F">
        <w:rPr>
          <w:rFonts w:ascii="宋体" w:hAnsi="宋体" w:cs="Arial" w:hint="eastAsia"/>
          <w:kern w:val="0"/>
        </w:rPr>
        <w:t>月</w:t>
      </w:r>
      <w:r>
        <w:rPr>
          <w:rFonts w:ascii="宋体" w:hAnsi="宋体" w:cs="Arial" w:hint="eastAsia"/>
          <w:kern w:val="0"/>
        </w:rPr>
        <w:t>3</w:t>
      </w:r>
      <w:r w:rsidRPr="00867A8F">
        <w:rPr>
          <w:rFonts w:ascii="宋体" w:hAnsi="宋体" w:cs="Arial" w:hint="eastAsia"/>
          <w:kern w:val="0"/>
        </w:rPr>
        <w:t>日。</w:t>
      </w:r>
    </w:p>
    <w:p w:rsidR="005F43F8" w:rsidRPr="007D25A2" w:rsidRDefault="005F43F8" w:rsidP="005F43F8">
      <w:pPr>
        <w:adjustRightInd w:val="0"/>
        <w:snapToGrid w:val="0"/>
        <w:ind w:firstLineChars="196" w:firstLine="472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b/>
        </w:rPr>
        <w:lastRenderedPageBreak/>
        <w:t>标书费金额：</w:t>
      </w:r>
      <w:r w:rsidRPr="00AE113E">
        <w:rPr>
          <w:rFonts w:ascii="宋体" w:hAnsi="宋体" w:cs="Arial" w:hint="eastAsia"/>
          <w:b/>
          <w:kern w:val="0"/>
          <w:u w:val="single"/>
        </w:rPr>
        <w:t>616</w:t>
      </w:r>
      <w:r w:rsidRPr="007D25A2">
        <w:rPr>
          <w:rFonts w:ascii="宋体" w:hAnsi="宋体" w:cs="Arial" w:hint="eastAsia"/>
          <w:kern w:val="0"/>
        </w:rPr>
        <w:t>元，售后不退。电汇底单经签收后，潜在投标人方可在网站自行下载招标文件。</w:t>
      </w:r>
    </w:p>
    <w:p w:rsidR="005F43F8" w:rsidRPr="007D25A2" w:rsidRDefault="005F43F8" w:rsidP="005F43F8">
      <w:pPr>
        <w:adjustRightInd w:val="0"/>
        <w:snapToGrid w:val="0"/>
        <w:ind w:firstLineChars="196" w:firstLine="47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kern w:val="0"/>
        </w:rPr>
        <w:t>汇款单位名称：北京国电工程招标有限公司</w:t>
      </w:r>
    </w:p>
    <w:p w:rsidR="005F43F8" w:rsidRPr="007D25A2" w:rsidRDefault="005F43F8" w:rsidP="005F43F8">
      <w:pPr>
        <w:adjustRightInd w:val="0"/>
        <w:snapToGrid w:val="0"/>
        <w:ind w:firstLineChars="196" w:firstLine="47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kern w:val="0"/>
        </w:rPr>
        <w:t>开   户   行：中国工商银行股份有限公司北京黄楼支行</w:t>
      </w:r>
    </w:p>
    <w:p w:rsidR="005F43F8" w:rsidRPr="007D25A2" w:rsidRDefault="005F43F8" w:rsidP="005F43F8">
      <w:pPr>
        <w:adjustRightInd w:val="0"/>
        <w:snapToGrid w:val="0"/>
        <w:ind w:firstLineChars="196" w:firstLine="47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kern w:val="0"/>
        </w:rPr>
        <w:t>帐        号：0200042019200063939</w:t>
      </w:r>
    </w:p>
    <w:p w:rsidR="005F43F8" w:rsidRPr="007D25A2" w:rsidRDefault="005F43F8" w:rsidP="005F43F8">
      <w:pPr>
        <w:adjustRightInd w:val="0"/>
        <w:snapToGrid w:val="0"/>
        <w:ind w:firstLine="48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b/>
          <w:kern w:val="0"/>
        </w:rPr>
        <w:t>标书发售服务电话：</w:t>
      </w:r>
      <w:r w:rsidRPr="007D25A2">
        <w:rPr>
          <w:rFonts w:ascii="宋体" w:hAnsi="宋体" w:cs="宋体" w:hint="eastAsia"/>
          <w:b/>
          <w:kern w:val="0"/>
        </w:rPr>
        <w:t>4000048989请按3后选择2煤化资源部</w:t>
      </w:r>
      <w:r w:rsidRPr="007D25A2">
        <w:rPr>
          <w:rFonts w:ascii="宋体" w:hAnsi="宋体" w:cs="Arial" w:hint="eastAsia"/>
          <w:b/>
          <w:kern w:val="0"/>
        </w:rPr>
        <w:t>。</w:t>
      </w:r>
      <w:r w:rsidRPr="007D25A2">
        <w:rPr>
          <w:rFonts w:ascii="宋体" w:hAnsi="宋体" w:cs="Arial"/>
          <w:kern w:val="0"/>
        </w:rPr>
        <w:t>4000048989</w:t>
      </w:r>
      <w:r w:rsidRPr="007D25A2">
        <w:rPr>
          <w:rFonts w:ascii="宋体" w:hAnsi="宋体" w:cs="Arial" w:hint="eastAsia"/>
          <w:kern w:val="0"/>
        </w:rPr>
        <w:t>请按</w:t>
      </w:r>
      <w:r w:rsidRPr="007D25A2">
        <w:rPr>
          <w:rFonts w:ascii="宋体" w:hAnsi="宋体" w:cs="Arial"/>
          <w:kern w:val="0"/>
        </w:rPr>
        <w:t>3#</w:t>
      </w:r>
      <w:r w:rsidRPr="007D25A2">
        <w:rPr>
          <w:rFonts w:ascii="宋体" w:hAnsi="宋体" w:cs="Arial" w:hint="eastAsia"/>
          <w:kern w:val="0"/>
        </w:rPr>
        <w:t>后选择</w:t>
      </w:r>
      <w:r w:rsidRPr="007D25A2">
        <w:rPr>
          <w:rFonts w:ascii="宋体" w:hAnsi="宋体" w:cs="Arial"/>
          <w:kern w:val="0"/>
        </w:rPr>
        <w:t>2#</w:t>
      </w:r>
      <w:r w:rsidRPr="007D25A2">
        <w:rPr>
          <w:rFonts w:ascii="宋体" w:hAnsi="宋体" w:cs="Arial" w:hint="eastAsia"/>
          <w:kern w:val="0"/>
        </w:rPr>
        <w:t>（煤化资源部标书发售人员：张经理）。注：因标书发售人员业务较繁忙，如遇占线或无法接听，请耐心等待。</w:t>
      </w:r>
    </w:p>
    <w:p w:rsidR="005F43F8" w:rsidRPr="007D25A2" w:rsidRDefault="005F43F8" w:rsidP="005F43F8">
      <w:pPr>
        <w:adjustRightInd w:val="0"/>
        <w:snapToGrid w:val="0"/>
        <w:ind w:firstLineChars="196" w:firstLine="472"/>
        <w:rPr>
          <w:rFonts w:ascii="宋体" w:hAnsi="宋体" w:cs="Arial"/>
          <w:b/>
          <w:kern w:val="0"/>
        </w:rPr>
      </w:pPr>
      <w:r w:rsidRPr="007D25A2">
        <w:rPr>
          <w:rFonts w:ascii="宋体" w:hAnsi="宋体" w:cs="Arial" w:hint="eastAsia"/>
          <w:b/>
          <w:kern w:val="0"/>
        </w:rPr>
        <w:t>8、递交投标文件和开标</w:t>
      </w:r>
    </w:p>
    <w:p w:rsidR="005F43F8" w:rsidRPr="007D25A2" w:rsidRDefault="005F43F8" w:rsidP="005F43F8">
      <w:pPr>
        <w:adjustRightInd w:val="0"/>
        <w:snapToGrid w:val="0"/>
        <w:ind w:firstLineChars="200" w:firstLine="480"/>
        <w:rPr>
          <w:rFonts w:ascii="宋体" w:hAnsi="宋体" w:cs="Arial"/>
          <w:kern w:val="0"/>
        </w:rPr>
      </w:pPr>
      <w:r w:rsidRPr="00867A8F">
        <w:rPr>
          <w:rFonts w:ascii="宋体" w:hAnsi="宋体" w:cs="Arial" w:hint="eastAsia"/>
          <w:kern w:val="0"/>
        </w:rPr>
        <w:t>8.1</w:t>
      </w:r>
      <w:r w:rsidRPr="00867A8F">
        <w:rPr>
          <w:rFonts w:ascii="宋体" w:hAnsi="宋体" w:cs="Arial" w:hint="eastAsia"/>
          <w:b/>
          <w:kern w:val="0"/>
        </w:rPr>
        <w:t>递交投标文件截止时间和开标时间：</w:t>
      </w:r>
      <w:r w:rsidRPr="00867A8F">
        <w:rPr>
          <w:rFonts w:ascii="宋体" w:hAnsi="宋体" w:cs="Arial" w:hint="eastAsia"/>
          <w:kern w:val="0"/>
        </w:rPr>
        <w:t>暂定于2016年</w:t>
      </w:r>
      <w:r>
        <w:rPr>
          <w:rFonts w:ascii="宋体" w:hAnsi="宋体" w:cs="Arial" w:hint="eastAsia"/>
          <w:kern w:val="0"/>
        </w:rPr>
        <w:t>6</w:t>
      </w:r>
      <w:r w:rsidRPr="00867A8F">
        <w:rPr>
          <w:rFonts w:ascii="宋体" w:hAnsi="宋体" w:cs="Arial" w:hint="eastAsia"/>
          <w:kern w:val="0"/>
        </w:rPr>
        <w:t>月</w:t>
      </w:r>
      <w:r>
        <w:rPr>
          <w:rFonts w:ascii="宋体" w:hAnsi="宋体" w:cs="Arial" w:hint="eastAsia"/>
          <w:kern w:val="0"/>
        </w:rPr>
        <w:t>1</w:t>
      </w:r>
      <w:r w:rsidRPr="00867A8F">
        <w:rPr>
          <w:rFonts w:ascii="宋体" w:hAnsi="宋体" w:cs="Arial" w:hint="eastAsia"/>
          <w:kern w:val="0"/>
        </w:rPr>
        <w:t>4日上午10:00开</w:t>
      </w:r>
      <w:r w:rsidRPr="007D25A2">
        <w:rPr>
          <w:rFonts w:ascii="宋体" w:hAnsi="宋体" w:cs="Arial" w:hint="eastAsia"/>
          <w:kern w:val="0"/>
        </w:rPr>
        <w:t>标（以开标通知为准，开标通知将于开标前5日通知各投标人）。</w:t>
      </w:r>
    </w:p>
    <w:p w:rsidR="005F43F8" w:rsidRPr="007D25A2" w:rsidRDefault="005F43F8" w:rsidP="005F43F8">
      <w:pPr>
        <w:adjustRightInd w:val="0"/>
        <w:snapToGrid w:val="0"/>
        <w:ind w:firstLineChars="200" w:firstLine="48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kern w:val="0"/>
        </w:rPr>
        <w:t>8.2</w:t>
      </w:r>
      <w:r w:rsidRPr="007D25A2">
        <w:rPr>
          <w:rFonts w:ascii="宋体" w:hAnsi="宋体" w:cs="Arial" w:hint="eastAsia"/>
          <w:b/>
          <w:kern w:val="0"/>
        </w:rPr>
        <w:t>递交投标文件地点和开标地点：</w:t>
      </w:r>
      <w:r w:rsidRPr="007D25A2">
        <w:rPr>
          <w:rFonts w:ascii="宋体" w:hAnsi="宋体" w:cs="Arial" w:hint="eastAsia"/>
          <w:kern w:val="0"/>
        </w:rPr>
        <w:t>北京（以开标通知为准，开标通知将在开标前5天发给各投标人）。</w:t>
      </w:r>
    </w:p>
    <w:p w:rsidR="005F43F8" w:rsidRPr="007D25A2" w:rsidRDefault="005F43F8" w:rsidP="005F43F8">
      <w:pPr>
        <w:adjustRightInd w:val="0"/>
        <w:snapToGrid w:val="0"/>
        <w:ind w:firstLineChars="200" w:firstLine="480"/>
        <w:rPr>
          <w:rFonts w:ascii="宋体" w:hAnsi="宋体" w:cs="Arial"/>
          <w:kern w:val="0"/>
        </w:rPr>
      </w:pPr>
      <w:r w:rsidRPr="007D25A2">
        <w:rPr>
          <w:rFonts w:ascii="宋体" w:hAnsi="宋体" w:cs="Arial" w:hint="eastAsia"/>
          <w:kern w:val="0"/>
        </w:rPr>
        <w:t>8.3</w:t>
      </w:r>
      <w:r w:rsidRPr="007D25A2">
        <w:rPr>
          <w:rFonts w:ascii="宋体" w:hAnsi="宋体" w:cs="Arial" w:hint="eastAsia"/>
          <w:b/>
          <w:kern w:val="0"/>
        </w:rPr>
        <w:t>递交投标文件方式：</w:t>
      </w:r>
      <w:r w:rsidRPr="007D25A2">
        <w:rPr>
          <w:rFonts w:ascii="宋体" w:hAnsi="宋体" w:cs="Arial" w:hint="eastAsia"/>
          <w:kern w:val="0"/>
        </w:rPr>
        <w:t>递交投标文件截止日期前，各潜在投标人按招标文件要求递交纸质投标文件及其电子版。逾期送达或者未送达指定地点的或者不按要求密封的纸质投标文件，招标人不予受理。</w:t>
      </w:r>
    </w:p>
    <w:p w:rsidR="005F43F8" w:rsidRPr="007D25A2" w:rsidRDefault="005F43F8" w:rsidP="005F43F8">
      <w:pPr>
        <w:widowControl/>
        <w:adjustRightInd w:val="0"/>
        <w:snapToGrid w:val="0"/>
        <w:jc w:val="left"/>
        <w:rPr>
          <w:rFonts w:ascii="宋体" w:hAnsi="宋体" w:cs="Arial"/>
          <w:b/>
          <w:kern w:val="0"/>
        </w:rPr>
      </w:pPr>
      <w:r w:rsidRPr="007D25A2">
        <w:rPr>
          <w:rFonts w:ascii="宋体" w:hAnsi="宋体" w:cs="Arial" w:hint="eastAsia"/>
          <w:b/>
          <w:kern w:val="0"/>
        </w:rPr>
        <w:t>9、联系方式</w:t>
      </w:r>
    </w:p>
    <w:tbl>
      <w:tblPr>
        <w:tblW w:w="9230" w:type="dxa"/>
        <w:jc w:val="center"/>
        <w:tblLook w:val="04A0"/>
      </w:tblPr>
      <w:tblGrid>
        <w:gridCol w:w="1397"/>
        <w:gridCol w:w="3657"/>
        <w:gridCol w:w="4176"/>
      </w:tblGrid>
      <w:tr w:rsidR="005F43F8" w:rsidRPr="007D25A2" w:rsidTr="00BA2F5B">
        <w:trPr>
          <w:jc w:val="center"/>
        </w:trPr>
        <w:tc>
          <w:tcPr>
            <w:tcW w:w="1397" w:type="dxa"/>
            <w:tcFitText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br/>
            </w:r>
          </w:p>
        </w:tc>
        <w:tc>
          <w:tcPr>
            <w:tcW w:w="3657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kern w:val="0"/>
              </w:rPr>
              <w:t>招标人</w:t>
            </w:r>
          </w:p>
        </w:tc>
        <w:tc>
          <w:tcPr>
            <w:tcW w:w="4176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kern w:val="0"/>
              </w:rPr>
              <w:t>招标代理机构</w:t>
            </w:r>
          </w:p>
        </w:tc>
      </w:tr>
      <w:tr w:rsidR="005F43F8" w:rsidRPr="007D25A2" w:rsidTr="00BA2F5B">
        <w:trPr>
          <w:jc w:val="center"/>
        </w:trPr>
        <w:tc>
          <w:tcPr>
            <w:tcW w:w="1397" w:type="dxa"/>
            <w:tcFitText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109"/>
                <w:kern w:val="0"/>
              </w:rPr>
              <w:t>名称</w:t>
            </w:r>
            <w:r w:rsidRPr="007D25A2">
              <w:rPr>
                <w:rFonts w:ascii="宋体" w:hAnsi="宋体" w:cs="Arial" w:hint="eastAsia"/>
                <w:b/>
                <w:color w:val="000000"/>
                <w:spacing w:val="1"/>
                <w:kern w:val="0"/>
              </w:rPr>
              <w:t>：</w:t>
            </w:r>
          </w:p>
        </w:tc>
        <w:tc>
          <w:tcPr>
            <w:tcW w:w="3657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大唐内蒙古多伦煤化工有限责任公司</w:t>
            </w:r>
          </w:p>
        </w:tc>
        <w:tc>
          <w:tcPr>
            <w:tcW w:w="4176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北京国电工程招标有限公司</w:t>
            </w:r>
          </w:p>
        </w:tc>
      </w:tr>
      <w:tr w:rsidR="005F43F8" w:rsidRPr="007D25A2" w:rsidTr="00BA2F5B">
        <w:trPr>
          <w:jc w:val="center"/>
        </w:trPr>
        <w:tc>
          <w:tcPr>
            <w:tcW w:w="1397" w:type="dxa"/>
            <w:tcFitText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33"/>
                <w:kern w:val="0"/>
              </w:rPr>
              <w:t>联系人</w:t>
            </w:r>
            <w:r w:rsidRPr="007D25A2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3657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</w:rPr>
              <w:t>侯卓君</w:t>
            </w:r>
            <w:proofErr w:type="gramEnd"/>
          </w:p>
        </w:tc>
        <w:tc>
          <w:tcPr>
            <w:tcW w:w="4176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孙健</w:t>
            </w:r>
          </w:p>
        </w:tc>
      </w:tr>
      <w:tr w:rsidR="005F43F8" w:rsidRPr="007D25A2" w:rsidTr="00BA2F5B">
        <w:trPr>
          <w:jc w:val="center"/>
        </w:trPr>
        <w:tc>
          <w:tcPr>
            <w:tcW w:w="1397" w:type="dxa"/>
            <w:tcFitText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spacing w:val="34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109"/>
                <w:kern w:val="0"/>
              </w:rPr>
              <w:t>电话</w:t>
            </w:r>
            <w:r w:rsidRPr="007D25A2">
              <w:rPr>
                <w:rFonts w:ascii="宋体" w:hAnsi="宋体" w:cs="Arial" w:hint="eastAsia"/>
                <w:b/>
                <w:color w:val="000000"/>
                <w:spacing w:val="1"/>
                <w:kern w:val="0"/>
              </w:rPr>
              <w:t>：</w:t>
            </w:r>
          </w:p>
        </w:tc>
        <w:tc>
          <w:tcPr>
            <w:tcW w:w="3657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4176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010-687779</w:t>
            </w:r>
            <w:r>
              <w:rPr>
                <w:rFonts w:ascii="宋体" w:hAnsi="宋体" w:cs="Arial" w:hint="eastAsia"/>
                <w:color w:val="000000"/>
                <w:kern w:val="0"/>
              </w:rPr>
              <w:t>62</w:t>
            </w:r>
          </w:p>
        </w:tc>
      </w:tr>
      <w:tr w:rsidR="005F43F8" w:rsidRPr="007D25A2" w:rsidTr="00BA2F5B">
        <w:trPr>
          <w:jc w:val="center"/>
        </w:trPr>
        <w:tc>
          <w:tcPr>
            <w:tcW w:w="1397" w:type="dxa"/>
            <w:tcFitText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109"/>
                <w:kern w:val="0"/>
              </w:rPr>
              <w:t>邮箱</w:t>
            </w:r>
            <w:r w:rsidRPr="007D25A2">
              <w:rPr>
                <w:rFonts w:ascii="宋体" w:hAnsi="宋体" w:cs="Arial" w:hint="eastAsia"/>
                <w:b/>
                <w:color w:val="000000"/>
                <w:spacing w:val="1"/>
                <w:kern w:val="0"/>
              </w:rPr>
              <w:t>：</w:t>
            </w:r>
          </w:p>
        </w:tc>
        <w:tc>
          <w:tcPr>
            <w:tcW w:w="3657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color w:val="000000"/>
                <w:kern w:val="0"/>
              </w:rPr>
              <w:t>H</w:t>
            </w:r>
            <w:r>
              <w:rPr>
                <w:rFonts w:ascii="宋体" w:hAnsi="宋体" w:cs="Arial" w:hint="eastAsia"/>
                <w:color w:val="000000"/>
                <w:kern w:val="0"/>
              </w:rPr>
              <w:t>zj750324@163.</w:t>
            </w:r>
            <w:r w:rsidRPr="007C49F2">
              <w:rPr>
                <w:rFonts w:ascii="宋体" w:hAnsi="宋体" w:cs="Arial"/>
                <w:color w:val="000000"/>
                <w:kern w:val="0"/>
              </w:rPr>
              <w:t xml:space="preserve"> com</w:t>
            </w:r>
          </w:p>
        </w:tc>
        <w:tc>
          <w:tcPr>
            <w:tcW w:w="4176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sunjian</w:t>
            </w:r>
            <w:r w:rsidRPr="007D25A2">
              <w:rPr>
                <w:rFonts w:ascii="宋体" w:hAnsi="宋体" w:hint="eastAsia"/>
                <w:color w:val="000000"/>
              </w:rPr>
              <w:t>@cweme.com</w:t>
            </w:r>
          </w:p>
        </w:tc>
      </w:tr>
      <w:tr w:rsidR="005F43F8" w:rsidRPr="007D25A2" w:rsidTr="00BA2F5B">
        <w:trPr>
          <w:jc w:val="center"/>
        </w:trPr>
        <w:tc>
          <w:tcPr>
            <w:tcW w:w="1397" w:type="dxa"/>
            <w:tcFitText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109"/>
                <w:kern w:val="0"/>
              </w:rPr>
              <w:t>地址</w:t>
            </w:r>
            <w:r w:rsidRPr="007D25A2">
              <w:rPr>
                <w:rFonts w:ascii="宋体" w:hAnsi="宋体" w:cs="Arial" w:hint="eastAsia"/>
                <w:b/>
                <w:color w:val="000000"/>
                <w:spacing w:val="1"/>
                <w:kern w:val="0"/>
              </w:rPr>
              <w:t>：</w:t>
            </w:r>
          </w:p>
        </w:tc>
        <w:tc>
          <w:tcPr>
            <w:tcW w:w="3657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1915BC">
              <w:rPr>
                <w:rFonts w:ascii="宋体" w:hAnsi="宋体" w:hint="eastAsia"/>
              </w:rPr>
              <w:t>内蒙古锡林郭勒盟多伦县</w:t>
            </w:r>
          </w:p>
        </w:tc>
        <w:tc>
          <w:tcPr>
            <w:tcW w:w="4176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D25A2">
              <w:rPr>
                <w:rFonts w:ascii="宋体" w:hAnsi="宋体" w:hint="eastAsia"/>
                <w:color w:val="000000"/>
              </w:rPr>
              <w:t>北京市石景山区银河大街6号院一号楼（</w:t>
            </w:r>
            <w:proofErr w:type="gramStart"/>
            <w:r w:rsidRPr="007D25A2">
              <w:rPr>
                <w:rFonts w:ascii="宋体" w:hAnsi="宋体" w:hint="eastAsia"/>
                <w:color w:val="000000"/>
              </w:rPr>
              <w:t>银河财智中心</w:t>
            </w:r>
            <w:proofErr w:type="gramEnd"/>
            <w:r w:rsidRPr="007D25A2">
              <w:rPr>
                <w:rFonts w:ascii="宋体" w:hAnsi="宋体" w:hint="eastAsia"/>
                <w:color w:val="000000"/>
              </w:rPr>
              <w:t>）1010室</w:t>
            </w:r>
          </w:p>
        </w:tc>
      </w:tr>
      <w:tr w:rsidR="005F43F8" w:rsidRPr="007D25A2" w:rsidTr="00BA2F5B">
        <w:trPr>
          <w:jc w:val="center"/>
        </w:trPr>
        <w:tc>
          <w:tcPr>
            <w:tcW w:w="1397" w:type="dxa"/>
            <w:tcFitText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b/>
                <w:color w:val="000000"/>
                <w:spacing w:val="14"/>
                <w:w w:val="91"/>
                <w:kern w:val="0"/>
              </w:rPr>
              <w:t>邮政编码</w:t>
            </w:r>
            <w:r w:rsidRPr="007D25A2">
              <w:rPr>
                <w:rFonts w:ascii="宋体" w:hAnsi="宋体" w:cs="Arial" w:hint="eastAsia"/>
                <w:b/>
                <w:color w:val="000000"/>
                <w:spacing w:val="-26"/>
                <w:w w:val="91"/>
                <w:kern w:val="0"/>
              </w:rPr>
              <w:t>：</w:t>
            </w:r>
          </w:p>
        </w:tc>
        <w:tc>
          <w:tcPr>
            <w:tcW w:w="3657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A0F9C">
              <w:rPr>
                <w:rFonts w:ascii="宋体" w:hAnsi="宋体" w:cs="Arial" w:hint="eastAsia"/>
                <w:color w:val="000000"/>
                <w:kern w:val="0"/>
              </w:rPr>
              <w:t>027300</w:t>
            </w:r>
          </w:p>
        </w:tc>
        <w:tc>
          <w:tcPr>
            <w:tcW w:w="4176" w:type="dxa"/>
            <w:vAlign w:val="center"/>
          </w:tcPr>
          <w:p w:rsidR="005F43F8" w:rsidRPr="007D25A2" w:rsidRDefault="005F43F8" w:rsidP="00BA2F5B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D25A2">
              <w:rPr>
                <w:rFonts w:ascii="宋体" w:hAnsi="宋体" w:cs="Arial" w:hint="eastAsia"/>
                <w:color w:val="000000"/>
                <w:kern w:val="0"/>
              </w:rPr>
              <w:t>100040</w:t>
            </w:r>
          </w:p>
        </w:tc>
      </w:tr>
    </w:tbl>
    <w:p w:rsidR="005F43F8" w:rsidRPr="007D25A2" w:rsidRDefault="005F43F8" w:rsidP="005F43F8">
      <w:pPr>
        <w:adjustRightInd w:val="0"/>
        <w:snapToGrid w:val="0"/>
        <w:jc w:val="right"/>
        <w:rPr>
          <w:rFonts w:ascii="宋体" w:hAnsi="宋体" w:cs="Arial"/>
          <w:color w:val="000000"/>
          <w:kern w:val="0"/>
        </w:rPr>
      </w:pPr>
      <w:r w:rsidRPr="007D25A2">
        <w:rPr>
          <w:rFonts w:ascii="宋体" w:hAnsi="宋体" w:cs="Arial" w:hint="eastAsia"/>
          <w:color w:val="000000"/>
          <w:kern w:val="0"/>
        </w:rPr>
        <w:t>北京国电工程招标有限公司</w:t>
      </w:r>
    </w:p>
    <w:p w:rsidR="005F43F8" w:rsidRPr="007D25A2" w:rsidRDefault="005F43F8" w:rsidP="005F43F8">
      <w:pPr>
        <w:adjustRightInd w:val="0"/>
        <w:snapToGrid w:val="0"/>
        <w:jc w:val="right"/>
        <w:rPr>
          <w:rFonts w:ascii="宋体" w:hAnsi="宋体"/>
        </w:rPr>
      </w:pPr>
      <w:r w:rsidRPr="00867A8F">
        <w:rPr>
          <w:rFonts w:ascii="宋体" w:hAnsi="宋体" w:cs="Arial" w:hint="eastAsia"/>
          <w:color w:val="000000"/>
          <w:kern w:val="0"/>
        </w:rPr>
        <w:t>二〇一六年</w:t>
      </w:r>
      <w:r>
        <w:rPr>
          <w:rFonts w:ascii="宋体" w:hAnsi="宋体" w:cs="Arial" w:hint="eastAsia"/>
          <w:color w:val="000000"/>
          <w:kern w:val="0"/>
        </w:rPr>
        <w:t>五</w:t>
      </w:r>
      <w:r w:rsidRPr="00867A8F">
        <w:rPr>
          <w:rFonts w:ascii="宋体" w:hAnsi="宋体" w:cs="Arial" w:hint="eastAsia"/>
          <w:color w:val="000000"/>
          <w:kern w:val="0"/>
        </w:rPr>
        <w:t>月</w:t>
      </w:r>
      <w:r>
        <w:rPr>
          <w:rFonts w:ascii="宋体" w:hAnsi="宋体" w:cs="Arial" w:hint="eastAsia"/>
          <w:color w:val="000000"/>
          <w:kern w:val="0"/>
        </w:rPr>
        <w:t>二十四</w:t>
      </w:r>
      <w:r w:rsidRPr="00867A8F">
        <w:rPr>
          <w:rFonts w:ascii="宋体" w:hAnsi="宋体" w:cs="Arial" w:hint="eastAsia"/>
          <w:color w:val="000000"/>
          <w:kern w:val="0"/>
        </w:rPr>
        <w:t>日</w:t>
      </w:r>
    </w:p>
    <w:p w:rsidR="00465C87" w:rsidRDefault="00465C87"/>
    <w:sectPr w:rsidR="00465C87" w:rsidSect="0046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3F8"/>
    <w:rsid w:val="00000567"/>
    <w:rsid w:val="00000CA5"/>
    <w:rsid w:val="00000EE2"/>
    <w:rsid w:val="0000109B"/>
    <w:rsid w:val="000010C0"/>
    <w:rsid w:val="0000148E"/>
    <w:rsid w:val="00001D94"/>
    <w:rsid w:val="00001EF4"/>
    <w:rsid w:val="00001F65"/>
    <w:rsid w:val="00002077"/>
    <w:rsid w:val="0000224D"/>
    <w:rsid w:val="000023C8"/>
    <w:rsid w:val="000027D1"/>
    <w:rsid w:val="00002960"/>
    <w:rsid w:val="00002C5E"/>
    <w:rsid w:val="00003025"/>
    <w:rsid w:val="000034ED"/>
    <w:rsid w:val="00003641"/>
    <w:rsid w:val="00003B82"/>
    <w:rsid w:val="00003E19"/>
    <w:rsid w:val="00004205"/>
    <w:rsid w:val="000049C2"/>
    <w:rsid w:val="00004AF3"/>
    <w:rsid w:val="00004C8A"/>
    <w:rsid w:val="00004DF5"/>
    <w:rsid w:val="000053E9"/>
    <w:rsid w:val="00005422"/>
    <w:rsid w:val="00005C59"/>
    <w:rsid w:val="00005E43"/>
    <w:rsid w:val="0000611E"/>
    <w:rsid w:val="00006323"/>
    <w:rsid w:val="0000632A"/>
    <w:rsid w:val="000066E1"/>
    <w:rsid w:val="00006A2D"/>
    <w:rsid w:val="0000782A"/>
    <w:rsid w:val="00010001"/>
    <w:rsid w:val="00010695"/>
    <w:rsid w:val="00010C2B"/>
    <w:rsid w:val="0001114D"/>
    <w:rsid w:val="00011205"/>
    <w:rsid w:val="00011445"/>
    <w:rsid w:val="0001191E"/>
    <w:rsid w:val="00011ADC"/>
    <w:rsid w:val="0001247C"/>
    <w:rsid w:val="00012568"/>
    <w:rsid w:val="000125C9"/>
    <w:rsid w:val="0001284A"/>
    <w:rsid w:val="00012DD4"/>
    <w:rsid w:val="00012F82"/>
    <w:rsid w:val="00013320"/>
    <w:rsid w:val="000135B0"/>
    <w:rsid w:val="00013A3E"/>
    <w:rsid w:val="00013A8A"/>
    <w:rsid w:val="00013FC1"/>
    <w:rsid w:val="000142AF"/>
    <w:rsid w:val="00014361"/>
    <w:rsid w:val="00014383"/>
    <w:rsid w:val="00014CC4"/>
    <w:rsid w:val="00014FE5"/>
    <w:rsid w:val="00015099"/>
    <w:rsid w:val="000150F7"/>
    <w:rsid w:val="00015F9B"/>
    <w:rsid w:val="00016286"/>
    <w:rsid w:val="000165A2"/>
    <w:rsid w:val="0001721C"/>
    <w:rsid w:val="000178EF"/>
    <w:rsid w:val="0001792A"/>
    <w:rsid w:val="00017E45"/>
    <w:rsid w:val="0002009E"/>
    <w:rsid w:val="0002012A"/>
    <w:rsid w:val="0002026A"/>
    <w:rsid w:val="00020270"/>
    <w:rsid w:val="000202E7"/>
    <w:rsid w:val="00020FAF"/>
    <w:rsid w:val="00021247"/>
    <w:rsid w:val="000221F5"/>
    <w:rsid w:val="000227DB"/>
    <w:rsid w:val="00022DA9"/>
    <w:rsid w:val="0002335A"/>
    <w:rsid w:val="00023464"/>
    <w:rsid w:val="0002376C"/>
    <w:rsid w:val="00023A5F"/>
    <w:rsid w:val="00023B72"/>
    <w:rsid w:val="00023B80"/>
    <w:rsid w:val="00023D0F"/>
    <w:rsid w:val="00023EB4"/>
    <w:rsid w:val="00023F4C"/>
    <w:rsid w:val="000244EE"/>
    <w:rsid w:val="0002455A"/>
    <w:rsid w:val="00024596"/>
    <w:rsid w:val="00024653"/>
    <w:rsid w:val="00024A52"/>
    <w:rsid w:val="00024C7F"/>
    <w:rsid w:val="00024D22"/>
    <w:rsid w:val="00025332"/>
    <w:rsid w:val="00025623"/>
    <w:rsid w:val="000259DB"/>
    <w:rsid w:val="00025ACA"/>
    <w:rsid w:val="00025EE2"/>
    <w:rsid w:val="0002643C"/>
    <w:rsid w:val="00026D9F"/>
    <w:rsid w:val="00026F6C"/>
    <w:rsid w:val="0002721A"/>
    <w:rsid w:val="00030329"/>
    <w:rsid w:val="0003109B"/>
    <w:rsid w:val="00031821"/>
    <w:rsid w:val="00031C61"/>
    <w:rsid w:val="00032272"/>
    <w:rsid w:val="00032630"/>
    <w:rsid w:val="000329C3"/>
    <w:rsid w:val="00032B83"/>
    <w:rsid w:val="00033096"/>
    <w:rsid w:val="000336B6"/>
    <w:rsid w:val="00033B3F"/>
    <w:rsid w:val="00033E8A"/>
    <w:rsid w:val="0003434C"/>
    <w:rsid w:val="000346D2"/>
    <w:rsid w:val="000347A4"/>
    <w:rsid w:val="00034D88"/>
    <w:rsid w:val="00035BCA"/>
    <w:rsid w:val="00035D8D"/>
    <w:rsid w:val="00036337"/>
    <w:rsid w:val="00036A0D"/>
    <w:rsid w:val="00036CA0"/>
    <w:rsid w:val="000371E6"/>
    <w:rsid w:val="0003785F"/>
    <w:rsid w:val="00037919"/>
    <w:rsid w:val="00037C27"/>
    <w:rsid w:val="00037C88"/>
    <w:rsid w:val="0004021D"/>
    <w:rsid w:val="000409DB"/>
    <w:rsid w:val="00040D03"/>
    <w:rsid w:val="00041164"/>
    <w:rsid w:val="00041B5A"/>
    <w:rsid w:val="000423D8"/>
    <w:rsid w:val="00043138"/>
    <w:rsid w:val="00043307"/>
    <w:rsid w:val="0004348D"/>
    <w:rsid w:val="00043BA1"/>
    <w:rsid w:val="00043C3C"/>
    <w:rsid w:val="00043DE2"/>
    <w:rsid w:val="00043E71"/>
    <w:rsid w:val="000441B3"/>
    <w:rsid w:val="00044787"/>
    <w:rsid w:val="00044848"/>
    <w:rsid w:val="00044BDE"/>
    <w:rsid w:val="00044BFD"/>
    <w:rsid w:val="00044FEB"/>
    <w:rsid w:val="00045511"/>
    <w:rsid w:val="00045610"/>
    <w:rsid w:val="000456CE"/>
    <w:rsid w:val="0004570E"/>
    <w:rsid w:val="00045750"/>
    <w:rsid w:val="000459F0"/>
    <w:rsid w:val="00045B1C"/>
    <w:rsid w:val="00045B83"/>
    <w:rsid w:val="00045C59"/>
    <w:rsid w:val="00045E15"/>
    <w:rsid w:val="000462D8"/>
    <w:rsid w:val="000462F9"/>
    <w:rsid w:val="00046310"/>
    <w:rsid w:val="000464C3"/>
    <w:rsid w:val="0004671A"/>
    <w:rsid w:val="0004689F"/>
    <w:rsid w:val="00046923"/>
    <w:rsid w:val="00046ED2"/>
    <w:rsid w:val="00047077"/>
    <w:rsid w:val="000473CD"/>
    <w:rsid w:val="00047741"/>
    <w:rsid w:val="00047B5A"/>
    <w:rsid w:val="000508A8"/>
    <w:rsid w:val="00050DD9"/>
    <w:rsid w:val="00051423"/>
    <w:rsid w:val="0005155F"/>
    <w:rsid w:val="0005188F"/>
    <w:rsid w:val="00051EEF"/>
    <w:rsid w:val="00052142"/>
    <w:rsid w:val="00052F89"/>
    <w:rsid w:val="0005319C"/>
    <w:rsid w:val="00053290"/>
    <w:rsid w:val="00053CE8"/>
    <w:rsid w:val="00053E7D"/>
    <w:rsid w:val="00054587"/>
    <w:rsid w:val="00054916"/>
    <w:rsid w:val="00054D71"/>
    <w:rsid w:val="00054EFA"/>
    <w:rsid w:val="0005507C"/>
    <w:rsid w:val="00055242"/>
    <w:rsid w:val="000555B5"/>
    <w:rsid w:val="00055733"/>
    <w:rsid w:val="00055A19"/>
    <w:rsid w:val="0005684D"/>
    <w:rsid w:val="00056AF6"/>
    <w:rsid w:val="00056B89"/>
    <w:rsid w:val="00056C2E"/>
    <w:rsid w:val="00056F68"/>
    <w:rsid w:val="000570E8"/>
    <w:rsid w:val="00057288"/>
    <w:rsid w:val="000573B1"/>
    <w:rsid w:val="000576F4"/>
    <w:rsid w:val="00057753"/>
    <w:rsid w:val="00057D3C"/>
    <w:rsid w:val="00061036"/>
    <w:rsid w:val="00061279"/>
    <w:rsid w:val="0006137F"/>
    <w:rsid w:val="000613CE"/>
    <w:rsid w:val="000617A1"/>
    <w:rsid w:val="00061A07"/>
    <w:rsid w:val="00061A6F"/>
    <w:rsid w:val="00061B59"/>
    <w:rsid w:val="00061BBF"/>
    <w:rsid w:val="00061ECA"/>
    <w:rsid w:val="00062296"/>
    <w:rsid w:val="000625BA"/>
    <w:rsid w:val="0006272D"/>
    <w:rsid w:val="00062A54"/>
    <w:rsid w:val="000631D8"/>
    <w:rsid w:val="00063330"/>
    <w:rsid w:val="000633CB"/>
    <w:rsid w:val="0006344A"/>
    <w:rsid w:val="00063A09"/>
    <w:rsid w:val="00063C37"/>
    <w:rsid w:val="000641A0"/>
    <w:rsid w:val="000641C5"/>
    <w:rsid w:val="000642EB"/>
    <w:rsid w:val="0006433E"/>
    <w:rsid w:val="00064467"/>
    <w:rsid w:val="0006452D"/>
    <w:rsid w:val="00064724"/>
    <w:rsid w:val="00064725"/>
    <w:rsid w:val="00064767"/>
    <w:rsid w:val="0006483F"/>
    <w:rsid w:val="0006540C"/>
    <w:rsid w:val="0006556A"/>
    <w:rsid w:val="0006581F"/>
    <w:rsid w:val="00065861"/>
    <w:rsid w:val="00065BC1"/>
    <w:rsid w:val="00065C40"/>
    <w:rsid w:val="00066B5F"/>
    <w:rsid w:val="00066FBF"/>
    <w:rsid w:val="00067171"/>
    <w:rsid w:val="000671CD"/>
    <w:rsid w:val="0006720F"/>
    <w:rsid w:val="00067313"/>
    <w:rsid w:val="000675EF"/>
    <w:rsid w:val="00067718"/>
    <w:rsid w:val="00067A59"/>
    <w:rsid w:val="00067D75"/>
    <w:rsid w:val="00067DC3"/>
    <w:rsid w:val="00067E07"/>
    <w:rsid w:val="0007035D"/>
    <w:rsid w:val="000704A8"/>
    <w:rsid w:val="000707B5"/>
    <w:rsid w:val="00070824"/>
    <w:rsid w:val="00070AE5"/>
    <w:rsid w:val="00070B74"/>
    <w:rsid w:val="00071713"/>
    <w:rsid w:val="00071783"/>
    <w:rsid w:val="00071910"/>
    <w:rsid w:val="0007195B"/>
    <w:rsid w:val="0007205E"/>
    <w:rsid w:val="000723DA"/>
    <w:rsid w:val="000724DD"/>
    <w:rsid w:val="0007252B"/>
    <w:rsid w:val="00072821"/>
    <w:rsid w:val="00072B65"/>
    <w:rsid w:val="00072B82"/>
    <w:rsid w:val="00072B8A"/>
    <w:rsid w:val="00072BBD"/>
    <w:rsid w:val="00072C41"/>
    <w:rsid w:val="00072D7B"/>
    <w:rsid w:val="0007327A"/>
    <w:rsid w:val="00073C96"/>
    <w:rsid w:val="00073E4C"/>
    <w:rsid w:val="000742AD"/>
    <w:rsid w:val="00074D3F"/>
    <w:rsid w:val="00075270"/>
    <w:rsid w:val="000759B3"/>
    <w:rsid w:val="00075A91"/>
    <w:rsid w:val="00075AFF"/>
    <w:rsid w:val="00075B50"/>
    <w:rsid w:val="00075E82"/>
    <w:rsid w:val="00076300"/>
    <w:rsid w:val="00076643"/>
    <w:rsid w:val="00076BEC"/>
    <w:rsid w:val="00076F40"/>
    <w:rsid w:val="000775A7"/>
    <w:rsid w:val="00080206"/>
    <w:rsid w:val="00080471"/>
    <w:rsid w:val="000806AF"/>
    <w:rsid w:val="0008087A"/>
    <w:rsid w:val="00080C66"/>
    <w:rsid w:val="00080EEC"/>
    <w:rsid w:val="00081513"/>
    <w:rsid w:val="0008154F"/>
    <w:rsid w:val="000816BF"/>
    <w:rsid w:val="00081CA2"/>
    <w:rsid w:val="00081F22"/>
    <w:rsid w:val="00082355"/>
    <w:rsid w:val="000823E1"/>
    <w:rsid w:val="000828FC"/>
    <w:rsid w:val="00082CBD"/>
    <w:rsid w:val="00082D1E"/>
    <w:rsid w:val="00082E1F"/>
    <w:rsid w:val="00082FB1"/>
    <w:rsid w:val="00083533"/>
    <w:rsid w:val="00083740"/>
    <w:rsid w:val="000838DC"/>
    <w:rsid w:val="000839AE"/>
    <w:rsid w:val="00083B8C"/>
    <w:rsid w:val="00083C3C"/>
    <w:rsid w:val="00083EE2"/>
    <w:rsid w:val="00084035"/>
    <w:rsid w:val="00084140"/>
    <w:rsid w:val="0008415A"/>
    <w:rsid w:val="00084A85"/>
    <w:rsid w:val="0008597E"/>
    <w:rsid w:val="00085E00"/>
    <w:rsid w:val="00085F24"/>
    <w:rsid w:val="00086293"/>
    <w:rsid w:val="000868C3"/>
    <w:rsid w:val="00086A2E"/>
    <w:rsid w:val="00086CEA"/>
    <w:rsid w:val="00087550"/>
    <w:rsid w:val="000877AD"/>
    <w:rsid w:val="0008781D"/>
    <w:rsid w:val="00087A66"/>
    <w:rsid w:val="00087ABE"/>
    <w:rsid w:val="00087B4E"/>
    <w:rsid w:val="00087C31"/>
    <w:rsid w:val="00087D0B"/>
    <w:rsid w:val="0009015D"/>
    <w:rsid w:val="000905F6"/>
    <w:rsid w:val="00090609"/>
    <w:rsid w:val="000907C2"/>
    <w:rsid w:val="00090A74"/>
    <w:rsid w:val="00090E22"/>
    <w:rsid w:val="000911C9"/>
    <w:rsid w:val="000919DA"/>
    <w:rsid w:val="00092C17"/>
    <w:rsid w:val="00092E4F"/>
    <w:rsid w:val="000931F6"/>
    <w:rsid w:val="00093273"/>
    <w:rsid w:val="000932B3"/>
    <w:rsid w:val="00093F66"/>
    <w:rsid w:val="000946D9"/>
    <w:rsid w:val="00094B18"/>
    <w:rsid w:val="00094E78"/>
    <w:rsid w:val="000952DB"/>
    <w:rsid w:val="000954F1"/>
    <w:rsid w:val="00095A0C"/>
    <w:rsid w:val="00095CF2"/>
    <w:rsid w:val="00096B9A"/>
    <w:rsid w:val="00096C3D"/>
    <w:rsid w:val="000977D3"/>
    <w:rsid w:val="0009791B"/>
    <w:rsid w:val="00097993"/>
    <w:rsid w:val="00097D09"/>
    <w:rsid w:val="00097DD7"/>
    <w:rsid w:val="00097E04"/>
    <w:rsid w:val="00097F25"/>
    <w:rsid w:val="000A00BE"/>
    <w:rsid w:val="000A0343"/>
    <w:rsid w:val="000A06BB"/>
    <w:rsid w:val="000A0861"/>
    <w:rsid w:val="000A0971"/>
    <w:rsid w:val="000A0986"/>
    <w:rsid w:val="000A0A0E"/>
    <w:rsid w:val="000A0A3B"/>
    <w:rsid w:val="000A0DEB"/>
    <w:rsid w:val="000A1048"/>
    <w:rsid w:val="000A15EF"/>
    <w:rsid w:val="000A1D97"/>
    <w:rsid w:val="000A21EC"/>
    <w:rsid w:val="000A2582"/>
    <w:rsid w:val="000A27A4"/>
    <w:rsid w:val="000A288C"/>
    <w:rsid w:val="000A2CBF"/>
    <w:rsid w:val="000A2D17"/>
    <w:rsid w:val="000A2E9A"/>
    <w:rsid w:val="000A325A"/>
    <w:rsid w:val="000A3D61"/>
    <w:rsid w:val="000A3F07"/>
    <w:rsid w:val="000A4132"/>
    <w:rsid w:val="000A417C"/>
    <w:rsid w:val="000A4211"/>
    <w:rsid w:val="000A430C"/>
    <w:rsid w:val="000A451F"/>
    <w:rsid w:val="000A5783"/>
    <w:rsid w:val="000A57E6"/>
    <w:rsid w:val="000A61EA"/>
    <w:rsid w:val="000A69A1"/>
    <w:rsid w:val="000A6C3F"/>
    <w:rsid w:val="000A6CA4"/>
    <w:rsid w:val="000A6D0F"/>
    <w:rsid w:val="000A6E37"/>
    <w:rsid w:val="000A6EA1"/>
    <w:rsid w:val="000A79A1"/>
    <w:rsid w:val="000A7D12"/>
    <w:rsid w:val="000B03FB"/>
    <w:rsid w:val="000B088D"/>
    <w:rsid w:val="000B0981"/>
    <w:rsid w:val="000B0B75"/>
    <w:rsid w:val="000B10DE"/>
    <w:rsid w:val="000B114C"/>
    <w:rsid w:val="000B1193"/>
    <w:rsid w:val="000B146C"/>
    <w:rsid w:val="000B1518"/>
    <w:rsid w:val="000B1C30"/>
    <w:rsid w:val="000B223A"/>
    <w:rsid w:val="000B25EF"/>
    <w:rsid w:val="000B267D"/>
    <w:rsid w:val="000B26FF"/>
    <w:rsid w:val="000B2A75"/>
    <w:rsid w:val="000B2A7D"/>
    <w:rsid w:val="000B2B0F"/>
    <w:rsid w:val="000B30DE"/>
    <w:rsid w:val="000B3396"/>
    <w:rsid w:val="000B35F9"/>
    <w:rsid w:val="000B369D"/>
    <w:rsid w:val="000B3A11"/>
    <w:rsid w:val="000B3BA1"/>
    <w:rsid w:val="000B3DA1"/>
    <w:rsid w:val="000B3FEC"/>
    <w:rsid w:val="000B4512"/>
    <w:rsid w:val="000B4A3A"/>
    <w:rsid w:val="000B4B8F"/>
    <w:rsid w:val="000B4EA7"/>
    <w:rsid w:val="000B50C0"/>
    <w:rsid w:val="000B53E7"/>
    <w:rsid w:val="000B55A5"/>
    <w:rsid w:val="000B5667"/>
    <w:rsid w:val="000B5873"/>
    <w:rsid w:val="000B59AD"/>
    <w:rsid w:val="000B5F28"/>
    <w:rsid w:val="000B647F"/>
    <w:rsid w:val="000B65AC"/>
    <w:rsid w:val="000B6AFB"/>
    <w:rsid w:val="000B7455"/>
    <w:rsid w:val="000B779F"/>
    <w:rsid w:val="000B7935"/>
    <w:rsid w:val="000B7B8B"/>
    <w:rsid w:val="000B7EFA"/>
    <w:rsid w:val="000C0574"/>
    <w:rsid w:val="000C05A0"/>
    <w:rsid w:val="000C0641"/>
    <w:rsid w:val="000C0667"/>
    <w:rsid w:val="000C0818"/>
    <w:rsid w:val="000C0F14"/>
    <w:rsid w:val="000C1661"/>
    <w:rsid w:val="000C17FB"/>
    <w:rsid w:val="000C1B53"/>
    <w:rsid w:val="000C1C97"/>
    <w:rsid w:val="000C1F9D"/>
    <w:rsid w:val="000C207B"/>
    <w:rsid w:val="000C2100"/>
    <w:rsid w:val="000C29B0"/>
    <w:rsid w:val="000C322F"/>
    <w:rsid w:val="000C3943"/>
    <w:rsid w:val="000C3B89"/>
    <w:rsid w:val="000C41B3"/>
    <w:rsid w:val="000C47E7"/>
    <w:rsid w:val="000C4889"/>
    <w:rsid w:val="000C4A49"/>
    <w:rsid w:val="000C4A89"/>
    <w:rsid w:val="000C4BEF"/>
    <w:rsid w:val="000C4D99"/>
    <w:rsid w:val="000C4E01"/>
    <w:rsid w:val="000C5075"/>
    <w:rsid w:val="000C5346"/>
    <w:rsid w:val="000C56B4"/>
    <w:rsid w:val="000C5DFC"/>
    <w:rsid w:val="000C6AB0"/>
    <w:rsid w:val="000C6ECF"/>
    <w:rsid w:val="000C7003"/>
    <w:rsid w:val="000C7030"/>
    <w:rsid w:val="000C779F"/>
    <w:rsid w:val="000D0076"/>
    <w:rsid w:val="000D00D9"/>
    <w:rsid w:val="000D0125"/>
    <w:rsid w:val="000D087C"/>
    <w:rsid w:val="000D0A9F"/>
    <w:rsid w:val="000D0BA0"/>
    <w:rsid w:val="000D1105"/>
    <w:rsid w:val="000D1436"/>
    <w:rsid w:val="000D14B7"/>
    <w:rsid w:val="000D1917"/>
    <w:rsid w:val="000D1D5D"/>
    <w:rsid w:val="000D2042"/>
    <w:rsid w:val="000D204C"/>
    <w:rsid w:val="000D2202"/>
    <w:rsid w:val="000D268F"/>
    <w:rsid w:val="000D27A1"/>
    <w:rsid w:val="000D2CED"/>
    <w:rsid w:val="000D2D1E"/>
    <w:rsid w:val="000D2E31"/>
    <w:rsid w:val="000D3050"/>
    <w:rsid w:val="000D305D"/>
    <w:rsid w:val="000D36F9"/>
    <w:rsid w:val="000D393B"/>
    <w:rsid w:val="000D3945"/>
    <w:rsid w:val="000D3D0E"/>
    <w:rsid w:val="000D43AE"/>
    <w:rsid w:val="000D479C"/>
    <w:rsid w:val="000D4AC5"/>
    <w:rsid w:val="000D4C55"/>
    <w:rsid w:val="000D59F2"/>
    <w:rsid w:val="000D5EE7"/>
    <w:rsid w:val="000D6370"/>
    <w:rsid w:val="000D6703"/>
    <w:rsid w:val="000D695D"/>
    <w:rsid w:val="000D6EAE"/>
    <w:rsid w:val="000D6FFF"/>
    <w:rsid w:val="000D72F5"/>
    <w:rsid w:val="000D749C"/>
    <w:rsid w:val="000D79E2"/>
    <w:rsid w:val="000E001A"/>
    <w:rsid w:val="000E00E6"/>
    <w:rsid w:val="000E08ED"/>
    <w:rsid w:val="000E1020"/>
    <w:rsid w:val="000E12D0"/>
    <w:rsid w:val="000E164F"/>
    <w:rsid w:val="000E180C"/>
    <w:rsid w:val="000E180E"/>
    <w:rsid w:val="000E184B"/>
    <w:rsid w:val="000E2189"/>
    <w:rsid w:val="000E222A"/>
    <w:rsid w:val="000E26F0"/>
    <w:rsid w:val="000E2950"/>
    <w:rsid w:val="000E2FCF"/>
    <w:rsid w:val="000E3A00"/>
    <w:rsid w:val="000E4293"/>
    <w:rsid w:val="000E465A"/>
    <w:rsid w:val="000E4883"/>
    <w:rsid w:val="000E498D"/>
    <w:rsid w:val="000E4B97"/>
    <w:rsid w:val="000E534E"/>
    <w:rsid w:val="000E56EA"/>
    <w:rsid w:val="000E56F4"/>
    <w:rsid w:val="000E5D6D"/>
    <w:rsid w:val="000E61A2"/>
    <w:rsid w:val="000E63A2"/>
    <w:rsid w:val="000E6650"/>
    <w:rsid w:val="000E6AA8"/>
    <w:rsid w:val="000E6F06"/>
    <w:rsid w:val="000E6F2B"/>
    <w:rsid w:val="000E70BB"/>
    <w:rsid w:val="000E7459"/>
    <w:rsid w:val="000E76C5"/>
    <w:rsid w:val="000E7706"/>
    <w:rsid w:val="000E789B"/>
    <w:rsid w:val="000E78C4"/>
    <w:rsid w:val="000E794E"/>
    <w:rsid w:val="000E7F8F"/>
    <w:rsid w:val="000F0044"/>
    <w:rsid w:val="000F02CF"/>
    <w:rsid w:val="000F03E1"/>
    <w:rsid w:val="000F07CE"/>
    <w:rsid w:val="000F097E"/>
    <w:rsid w:val="000F09E9"/>
    <w:rsid w:val="000F0C96"/>
    <w:rsid w:val="000F0E05"/>
    <w:rsid w:val="000F0EF5"/>
    <w:rsid w:val="000F0F62"/>
    <w:rsid w:val="000F1076"/>
    <w:rsid w:val="000F118B"/>
    <w:rsid w:val="000F138D"/>
    <w:rsid w:val="000F1412"/>
    <w:rsid w:val="000F156A"/>
    <w:rsid w:val="000F1744"/>
    <w:rsid w:val="000F1769"/>
    <w:rsid w:val="000F17B2"/>
    <w:rsid w:val="000F180E"/>
    <w:rsid w:val="000F1C94"/>
    <w:rsid w:val="000F1C9F"/>
    <w:rsid w:val="000F1D94"/>
    <w:rsid w:val="000F1F2F"/>
    <w:rsid w:val="000F23B8"/>
    <w:rsid w:val="000F2BD7"/>
    <w:rsid w:val="000F3299"/>
    <w:rsid w:val="000F34E9"/>
    <w:rsid w:val="000F3719"/>
    <w:rsid w:val="000F3D14"/>
    <w:rsid w:val="000F4685"/>
    <w:rsid w:val="000F5E33"/>
    <w:rsid w:val="000F640E"/>
    <w:rsid w:val="000F692E"/>
    <w:rsid w:val="000F6AFE"/>
    <w:rsid w:val="000F6B91"/>
    <w:rsid w:val="000F71A3"/>
    <w:rsid w:val="000F72E1"/>
    <w:rsid w:val="000F75FE"/>
    <w:rsid w:val="000F76C7"/>
    <w:rsid w:val="000F7BF7"/>
    <w:rsid w:val="000F7CC9"/>
    <w:rsid w:val="000F7CEF"/>
    <w:rsid w:val="000F7EF4"/>
    <w:rsid w:val="001003B3"/>
    <w:rsid w:val="001015F0"/>
    <w:rsid w:val="00101AD2"/>
    <w:rsid w:val="00101EE1"/>
    <w:rsid w:val="0010206F"/>
    <w:rsid w:val="00102807"/>
    <w:rsid w:val="00102D48"/>
    <w:rsid w:val="00103188"/>
    <w:rsid w:val="00103390"/>
    <w:rsid w:val="00103470"/>
    <w:rsid w:val="001037A3"/>
    <w:rsid w:val="00103B56"/>
    <w:rsid w:val="00103E69"/>
    <w:rsid w:val="00103E87"/>
    <w:rsid w:val="001042C8"/>
    <w:rsid w:val="00104363"/>
    <w:rsid w:val="0010477D"/>
    <w:rsid w:val="00104BAC"/>
    <w:rsid w:val="00105DA5"/>
    <w:rsid w:val="00105E9E"/>
    <w:rsid w:val="0010649C"/>
    <w:rsid w:val="00106832"/>
    <w:rsid w:val="00106F8D"/>
    <w:rsid w:val="0010722D"/>
    <w:rsid w:val="00107921"/>
    <w:rsid w:val="00107CB4"/>
    <w:rsid w:val="001101A6"/>
    <w:rsid w:val="00110493"/>
    <w:rsid w:val="00110777"/>
    <w:rsid w:val="00110C11"/>
    <w:rsid w:val="001113B6"/>
    <w:rsid w:val="00112238"/>
    <w:rsid w:val="00112395"/>
    <w:rsid w:val="001125CC"/>
    <w:rsid w:val="00112C6F"/>
    <w:rsid w:val="00113152"/>
    <w:rsid w:val="00113875"/>
    <w:rsid w:val="00113E42"/>
    <w:rsid w:val="001140C7"/>
    <w:rsid w:val="00114869"/>
    <w:rsid w:val="00114882"/>
    <w:rsid w:val="001148BE"/>
    <w:rsid w:val="001148F0"/>
    <w:rsid w:val="00114EA6"/>
    <w:rsid w:val="001150FA"/>
    <w:rsid w:val="00115697"/>
    <w:rsid w:val="001156BC"/>
    <w:rsid w:val="00115768"/>
    <w:rsid w:val="00115AC3"/>
    <w:rsid w:val="00116174"/>
    <w:rsid w:val="001161B7"/>
    <w:rsid w:val="001162F8"/>
    <w:rsid w:val="00116E4C"/>
    <w:rsid w:val="00116F0E"/>
    <w:rsid w:val="00117002"/>
    <w:rsid w:val="0011717E"/>
    <w:rsid w:val="00117997"/>
    <w:rsid w:val="001207B4"/>
    <w:rsid w:val="00120CD4"/>
    <w:rsid w:val="00120D99"/>
    <w:rsid w:val="00120E32"/>
    <w:rsid w:val="001210BA"/>
    <w:rsid w:val="00121681"/>
    <w:rsid w:val="00121A63"/>
    <w:rsid w:val="00121C78"/>
    <w:rsid w:val="00122192"/>
    <w:rsid w:val="001224EC"/>
    <w:rsid w:val="00122E09"/>
    <w:rsid w:val="00123402"/>
    <w:rsid w:val="00123778"/>
    <w:rsid w:val="00123AED"/>
    <w:rsid w:val="00123B37"/>
    <w:rsid w:val="001241B8"/>
    <w:rsid w:val="00124526"/>
    <w:rsid w:val="00124828"/>
    <w:rsid w:val="001248B6"/>
    <w:rsid w:val="00124B8B"/>
    <w:rsid w:val="00124E03"/>
    <w:rsid w:val="0012527D"/>
    <w:rsid w:val="0012569C"/>
    <w:rsid w:val="00125AAE"/>
    <w:rsid w:val="00125F30"/>
    <w:rsid w:val="00126375"/>
    <w:rsid w:val="001267C2"/>
    <w:rsid w:val="001269B2"/>
    <w:rsid w:val="00126B27"/>
    <w:rsid w:val="00126D10"/>
    <w:rsid w:val="00126E0B"/>
    <w:rsid w:val="0012793A"/>
    <w:rsid w:val="00127A41"/>
    <w:rsid w:val="001305CC"/>
    <w:rsid w:val="00130638"/>
    <w:rsid w:val="00130B10"/>
    <w:rsid w:val="00130C52"/>
    <w:rsid w:val="00130D24"/>
    <w:rsid w:val="00130F5A"/>
    <w:rsid w:val="00131646"/>
    <w:rsid w:val="00131663"/>
    <w:rsid w:val="001317B1"/>
    <w:rsid w:val="001317C9"/>
    <w:rsid w:val="001317FA"/>
    <w:rsid w:val="0013248C"/>
    <w:rsid w:val="00132EF8"/>
    <w:rsid w:val="001331E7"/>
    <w:rsid w:val="00133451"/>
    <w:rsid w:val="001339C6"/>
    <w:rsid w:val="00133C8E"/>
    <w:rsid w:val="001340E0"/>
    <w:rsid w:val="0013453F"/>
    <w:rsid w:val="0013462A"/>
    <w:rsid w:val="0013468E"/>
    <w:rsid w:val="00134868"/>
    <w:rsid w:val="00134BBE"/>
    <w:rsid w:val="001351FA"/>
    <w:rsid w:val="00135904"/>
    <w:rsid w:val="00135C1F"/>
    <w:rsid w:val="0013629D"/>
    <w:rsid w:val="0013655E"/>
    <w:rsid w:val="001366C8"/>
    <w:rsid w:val="00136A72"/>
    <w:rsid w:val="00136FB0"/>
    <w:rsid w:val="0013701D"/>
    <w:rsid w:val="0014013B"/>
    <w:rsid w:val="00140174"/>
    <w:rsid w:val="00140628"/>
    <w:rsid w:val="0014070C"/>
    <w:rsid w:val="00140C8C"/>
    <w:rsid w:val="00141000"/>
    <w:rsid w:val="0014157F"/>
    <w:rsid w:val="001417F6"/>
    <w:rsid w:val="0014196D"/>
    <w:rsid w:val="001421B2"/>
    <w:rsid w:val="0014245F"/>
    <w:rsid w:val="00142A71"/>
    <w:rsid w:val="00142F96"/>
    <w:rsid w:val="001437D5"/>
    <w:rsid w:val="001438EA"/>
    <w:rsid w:val="001442B6"/>
    <w:rsid w:val="001442EF"/>
    <w:rsid w:val="00144A00"/>
    <w:rsid w:val="00144C0C"/>
    <w:rsid w:val="00144CBA"/>
    <w:rsid w:val="0014555E"/>
    <w:rsid w:val="001458AD"/>
    <w:rsid w:val="00145FC1"/>
    <w:rsid w:val="001464CE"/>
    <w:rsid w:val="001465E5"/>
    <w:rsid w:val="00146896"/>
    <w:rsid w:val="00146A0E"/>
    <w:rsid w:val="00146B9F"/>
    <w:rsid w:val="00146C6A"/>
    <w:rsid w:val="0014739B"/>
    <w:rsid w:val="00147555"/>
    <w:rsid w:val="00147798"/>
    <w:rsid w:val="001477F1"/>
    <w:rsid w:val="0014784B"/>
    <w:rsid w:val="00150767"/>
    <w:rsid w:val="00150AA0"/>
    <w:rsid w:val="0015115E"/>
    <w:rsid w:val="0015196A"/>
    <w:rsid w:val="00151C33"/>
    <w:rsid w:val="0015211B"/>
    <w:rsid w:val="00152CAF"/>
    <w:rsid w:val="00152D4C"/>
    <w:rsid w:val="00153AC6"/>
    <w:rsid w:val="00153C86"/>
    <w:rsid w:val="00153E1D"/>
    <w:rsid w:val="00153F17"/>
    <w:rsid w:val="001543C6"/>
    <w:rsid w:val="0015456D"/>
    <w:rsid w:val="001547B2"/>
    <w:rsid w:val="001549C1"/>
    <w:rsid w:val="00154FEC"/>
    <w:rsid w:val="00155160"/>
    <w:rsid w:val="00155199"/>
    <w:rsid w:val="00155255"/>
    <w:rsid w:val="001556E1"/>
    <w:rsid w:val="00155BCF"/>
    <w:rsid w:val="001565F6"/>
    <w:rsid w:val="0015660E"/>
    <w:rsid w:val="00156B78"/>
    <w:rsid w:val="001570AA"/>
    <w:rsid w:val="001574D8"/>
    <w:rsid w:val="0015790D"/>
    <w:rsid w:val="00157B3F"/>
    <w:rsid w:val="00157CED"/>
    <w:rsid w:val="00157F6C"/>
    <w:rsid w:val="00160017"/>
    <w:rsid w:val="00160999"/>
    <w:rsid w:val="00160CBD"/>
    <w:rsid w:val="00160DE2"/>
    <w:rsid w:val="00160F31"/>
    <w:rsid w:val="001613CD"/>
    <w:rsid w:val="001613F9"/>
    <w:rsid w:val="001617E9"/>
    <w:rsid w:val="001619BF"/>
    <w:rsid w:val="00161C80"/>
    <w:rsid w:val="00161CC7"/>
    <w:rsid w:val="00161D50"/>
    <w:rsid w:val="00162140"/>
    <w:rsid w:val="00162342"/>
    <w:rsid w:val="001629FC"/>
    <w:rsid w:val="00162B44"/>
    <w:rsid w:val="00163C0C"/>
    <w:rsid w:val="00164822"/>
    <w:rsid w:val="001648F7"/>
    <w:rsid w:val="00164946"/>
    <w:rsid w:val="00164A94"/>
    <w:rsid w:val="00164CE1"/>
    <w:rsid w:val="00165328"/>
    <w:rsid w:val="00165669"/>
    <w:rsid w:val="00165E24"/>
    <w:rsid w:val="00166710"/>
    <w:rsid w:val="00166816"/>
    <w:rsid w:val="0016687B"/>
    <w:rsid w:val="00166BE1"/>
    <w:rsid w:val="00166EA9"/>
    <w:rsid w:val="00166FC8"/>
    <w:rsid w:val="0016738D"/>
    <w:rsid w:val="0016748C"/>
    <w:rsid w:val="001674EA"/>
    <w:rsid w:val="00167542"/>
    <w:rsid w:val="0016759C"/>
    <w:rsid w:val="001675CD"/>
    <w:rsid w:val="0016762B"/>
    <w:rsid w:val="001677C3"/>
    <w:rsid w:val="00170526"/>
    <w:rsid w:val="001705B6"/>
    <w:rsid w:val="00170AA0"/>
    <w:rsid w:val="00170D5D"/>
    <w:rsid w:val="0017137B"/>
    <w:rsid w:val="00171380"/>
    <w:rsid w:val="001720F5"/>
    <w:rsid w:val="0017279F"/>
    <w:rsid w:val="0017290F"/>
    <w:rsid w:val="001729CD"/>
    <w:rsid w:val="00172A69"/>
    <w:rsid w:val="00172AC9"/>
    <w:rsid w:val="00173256"/>
    <w:rsid w:val="00173590"/>
    <w:rsid w:val="0017381B"/>
    <w:rsid w:val="00173EDD"/>
    <w:rsid w:val="00173F1E"/>
    <w:rsid w:val="00174139"/>
    <w:rsid w:val="00174308"/>
    <w:rsid w:val="001744BB"/>
    <w:rsid w:val="00174676"/>
    <w:rsid w:val="00174796"/>
    <w:rsid w:val="001749EF"/>
    <w:rsid w:val="00174A88"/>
    <w:rsid w:val="0017569D"/>
    <w:rsid w:val="0017577D"/>
    <w:rsid w:val="00175B3B"/>
    <w:rsid w:val="00175D5B"/>
    <w:rsid w:val="00176F0B"/>
    <w:rsid w:val="00176F11"/>
    <w:rsid w:val="00176F5C"/>
    <w:rsid w:val="001773AB"/>
    <w:rsid w:val="00177424"/>
    <w:rsid w:val="00177A1E"/>
    <w:rsid w:val="00177AE5"/>
    <w:rsid w:val="00177BF8"/>
    <w:rsid w:val="00177C28"/>
    <w:rsid w:val="00177D42"/>
    <w:rsid w:val="00177D85"/>
    <w:rsid w:val="001801FB"/>
    <w:rsid w:val="00180659"/>
    <w:rsid w:val="0018065E"/>
    <w:rsid w:val="00180BDA"/>
    <w:rsid w:val="00180F6D"/>
    <w:rsid w:val="0018110F"/>
    <w:rsid w:val="0018182A"/>
    <w:rsid w:val="00181B5C"/>
    <w:rsid w:val="00181E6F"/>
    <w:rsid w:val="00181FDA"/>
    <w:rsid w:val="001824C2"/>
    <w:rsid w:val="00182999"/>
    <w:rsid w:val="00182B40"/>
    <w:rsid w:val="00182C52"/>
    <w:rsid w:val="00182E1B"/>
    <w:rsid w:val="00183080"/>
    <w:rsid w:val="00183448"/>
    <w:rsid w:val="001834B9"/>
    <w:rsid w:val="001836E5"/>
    <w:rsid w:val="0018377F"/>
    <w:rsid w:val="001839D0"/>
    <w:rsid w:val="00183C22"/>
    <w:rsid w:val="00183CD0"/>
    <w:rsid w:val="00183F38"/>
    <w:rsid w:val="001845EF"/>
    <w:rsid w:val="001846FD"/>
    <w:rsid w:val="001847B4"/>
    <w:rsid w:val="00184B87"/>
    <w:rsid w:val="00184D20"/>
    <w:rsid w:val="00184D2A"/>
    <w:rsid w:val="001853EE"/>
    <w:rsid w:val="001859E7"/>
    <w:rsid w:val="00185E79"/>
    <w:rsid w:val="0018642D"/>
    <w:rsid w:val="00186E09"/>
    <w:rsid w:val="00186E9D"/>
    <w:rsid w:val="001870D4"/>
    <w:rsid w:val="0018737F"/>
    <w:rsid w:val="0018776E"/>
    <w:rsid w:val="00187A6C"/>
    <w:rsid w:val="00187C0D"/>
    <w:rsid w:val="00190009"/>
    <w:rsid w:val="001900BC"/>
    <w:rsid w:val="00190872"/>
    <w:rsid w:val="00190BE5"/>
    <w:rsid w:val="00190C06"/>
    <w:rsid w:val="00190CDF"/>
    <w:rsid w:val="00190F26"/>
    <w:rsid w:val="00190F71"/>
    <w:rsid w:val="00191292"/>
    <w:rsid w:val="00191702"/>
    <w:rsid w:val="00192563"/>
    <w:rsid w:val="001925EA"/>
    <w:rsid w:val="0019294C"/>
    <w:rsid w:val="00192C5A"/>
    <w:rsid w:val="001937A6"/>
    <w:rsid w:val="001938E0"/>
    <w:rsid w:val="00193B0A"/>
    <w:rsid w:val="00194064"/>
    <w:rsid w:val="0019447C"/>
    <w:rsid w:val="00194565"/>
    <w:rsid w:val="0019473B"/>
    <w:rsid w:val="00194B1D"/>
    <w:rsid w:val="00194B59"/>
    <w:rsid w:val="00195A95"/>
    <w:rsid w:val="00195DA5"/>
    <w:rsid w:val="0019652A"/>
    <w:rsid w:val="001965C9"/>
    <w:rsid w:val="00196AE4"/>
    <w:rsid w:val="00196CBC"/>
    <w:rsid w:val="00197076"/>
    <w:rsid w:val="00197135"/>
    <w:rsid w:val="001971A0"/>
    <w:rsid w:val="001972BB"/>
    <w:rsid w:val="00197376"/>
    <w:rsid w:val="00197CDC"/>
    <w:rsid w:val="00197F38"/>
    <w:rsid w:val="001A054E"/>
    <w:rsid w:val="001A077C"/>
    <w:rsid w:val="001A0A6F"/>
    <w:rsid w:val="001A0C8A"/>
    <w:rsid w:val="001A0D4F"/>
    <w:rsid w:val="001A0F98"/>
    <w:rsid w:val="001A14AC"/>
    <w:rsid w:val="001A1735"/>
    <w:rsid w:val="001A18C6"/>
    <w:rsid w:val="001A204D"/>
    <w:rsid w:val="001A25A9"/>
    <w:rsid w:val="001A2BD2"/>
    <w:rsid w:val="001A2D5C"/>
    <w:rsid w:val="001A32F2"/>
    <w:rsid w:val="001A36C4"/>
    <w:rsid w:val="001A3C13"/>
    <w:rsid w:val="001A3C2B"/>
    <w:rsid w:val="001A43CF"/>
    <w:rsid w:val="001A4468"/>
    <w:rsid w:val="001A4D8B"/>
    <w:rsid w:val="001A5058"/>
    <w:rsid w:val="001A5D4C"/>
    <w:rsid w:val="001A61CF"/>
    <w:rsid w:val="001A62D4"/>
    <w:rsid w:val="001A7324"/>
    <w:rsid w:val="001A77D0"/>
    <w:rsid w:val="001A79F1"/>
    <w:rsid w:val="001A7AB2"/>
    <w:rsid w:val="001A7D9F"/>
    <w:rsid w:val="001B0364"/>
    <w:rsid w:val="001B0679"/>
    <w:rsid w:val="001B0796"/>
    <w:rsid w:val="001B0A50"/>
    <w:rsid w:val="001B0CE0"/>
    <w:rsid w:val="001B0EB8"/>
    <w:rsid w:val="001B1F35"/>
    <w:rsid w:val="001B23B9"/>
    <w:rsid w:val="001B274E"/>
    <w:rsid w:val="001B282C"/>
    <w:rsid w:val="001B284D"/>
    <w:rsid w:val="001B2E7A"/>
    <w:rsid w:val="001B2F2A"/>
    <w:rsid w:val="001B332E"/>
    <w:rsid w:val="001B3666"/>
    <w:rsid w:val="001B4F5E"/>
    <w:rsid w:val="001B57C0"/>
    <w:rsid w:val="001B5907"/>
    <w:rsid w:val="001B598D"/>
    <w:rsid w:val="001B5A28"/>
    <w:rsid w:val="001B5A56"/>
    <w:rsid w:val="001B6158"/>
    <w:rsid w:val="001B6366"/>
    <w:rsid w:val="001B6512"/>
    <w:rsid w:val="001B6682"/>
    <w:rsid w:val="001B66D9"/>
    <w:rsid w:val="001B6DBE"/>
    <w:rsid w:val="001B7703"/>
    <w:rsid w:val="001B7EAE"/>
    <w:rsid w:val="001C05D6"/>
    <w:rsid w:val="001C0CD8"/>
    <w:rsid w:val="001C0FDA"/>
    <w:rsid w:val="001C1196"/>
    <w:rsid w:val="001C12D5"/>
    <w:rsid w:val="001C1F7E"/>
    <w:rsid w:val="001C2175"/>
    <w:rsid w:val="001C2336"/>
    <w:rsid w:val="001C23EB"/>
    <w:rsid w:val="001C25D8"/>
    <w:rsid w:val="001C27D9"/>
    <w:rsid w:val="001C3024"/>
    <w:rsid w:val="001C31F4"/>
    <w:rsid w:val="001C330B"/>
    <w:rsid w:val="001C3389"/>
    <w:rsid w:val="001C3AFB"/>
    <w:rsid w:val="001C3E36"/>
    <w:rsid w:val="001C4532"/>
    <w:rsid w:val="001C4599"/>
    <w:rsid w:val="001C4DBB"/>
    <w:rsid w:val="001C4EFB"/>
    <w:rsid w:val="001C5284"/>
    <w:rsid w:val="001C5545"/>
    <w:rsid w:val="001C56FF"/>
    <w:rsid w:val="001C58F6"/>
    <w:rsid w:val="001C59F9"/>
    <w:rsid w:val="001C5C1B"/>
    <w:rsid w:val="001C5D10"/>
    <w:rsid w:val="001C5EBB"/>
    <w:rsid w:val="001C66F7"/>
    <w:rsid w:val="001C6739"/>
    <w:rsid w:val="001C6906"/>
    <w:rsid w:val="001C6C0F"/>
    <w:rsid w:val="001C6DD2"/>
    <w:rsid w:val="001C6F23"/>
    <w:rsid w:val="001C722D"/>
    <w:rsid w:val="001C7416"/>
    <w:rsid w:val="001C7F28"/>
    <w:rsid w:val="001C7F53"/>
    <w:rsid w:val="001D00AE"/>
    <w:rsid w:val="001D019F"/>
    <w:rsid w:val="001D0600"/>
    <w:rsid w:val="001D06E0"/>
    <w:rsid w:val="001D0C4A"/>
    <w:rsid w:val="001D10E7"/>
    <w:rsid w:val="001D18E2"/>
    <w:rsid w:val="001D1F69"/>
    <w:rsid w:val="001D26A0"/>
    <w:rsid w:val="001D26DF"/>
    <w:rsid w:val="001D2863"/>
    <w:rsid w:val="001D2CA5"/>
    <w:rsid w:val="001D2CD1"/>
    <w:rsid w:val="001D3036"/>
    <w:rsid w:val="001D30B2"/>
    <w:rsid w:val="001D3D61"/>
    <w:rsid w:val="001D3E4F"/>
    <w:rsid w:val="001D3FAD"/>
    <w:rsid w:val="001D43F2"/>
    <w:rsid w:val="001D4EB8"/>
    <w:rsid w:val="001D504F"/>
    <w:rsid w:val="001D5132"/>
    <w:rsid w:val="001D5AAF"/>
    <w:rsid w:val="001D6087"/>
    <w:rsid w:val="001D69BA"/>
    <w:rsid w:val="001D6EA0"/>
    <w:rsid w:val="001D723B"/>
    <w:rsid w:val="001D7264"/>
    <w:rsid w:val="001D745B"/>
    <w:rsid w:val="001D7564"/>
    <w:rsid w:val="001D761D"/>
    <w:rsid w:val="001D7726"/>
    <w:rsid w:val="001D79E6"/>
    <w:rsid w:val="001E0048"/>
    <w:rsid w:val="001E0080"/>
    <w:rsid w:val="001E016E"/>
    <w:rsid w:val="001E0575"/>
    <w:rsid w:val="001E0598"/>
    <w:rsid w:val="001E0774"/>
    <w:rsid w:val="001E07AC"/>
    <w:rsid w:val="001E07D0"/>
    <w:rsid w:val="001E08D9"/>
    <w:rsid w:val="001E094D"/>
    <w:rsid w:val="001E0A1B"/>
    <w:rsid w:val="001E0E4A"/>
    <w:rsid w:val="001E1ACB"/>
    <w:rsid w:val="001E1B70"/>
    <w:rsid w:val="001E1D3F"/>
    <w:rsid w:val="001E1FD9"/>
    <w:rsid w:val="001E2036"/>
    <w:rsid w:val="001E230C"/>
    <w:rsid w:val="001E2369"/>
    <w:rsid w:val="001E29A5"/>
    <w:rsid w:val="001E2B8A"/>
    <w:rsid w:val="001E301D"/>
    <w:rsid w:val="001E312C"/>
    <w:rsid w:val="001E3FB6"/>
    <w:rsid w:val="001E461E"/>
    <w:rsid w:val="001E4CC5"/>
    <w:rsid w:val="001E4ECD"/>
    <w:rsid w:val="001E56F2"/>
    <w:rsid w:val="001E6607"/>
    <w:rsid w:val="001E6D93"/>
    <w:rsid w:val="001E78AF"/>
    <w:rsid w:val="001E7B8C"/>
    <w:rsid w:val="001E7F15"/>
    <w:rsid w:val="001F02DF"/>
    <w:rsid w:val="001F0418"/>
    <w:rsid w:val="001F0514"/>
    <w:rsid w:val="001F0595"/>
    <w:rsid w:val="001F081D"/>
    <w:rsid w:val="001F0C11"/>
    <w:rsid w:val="001F0D25"/>
    <w:rsid w:val="001F1095"/>
    <w:rsid w:val="001F1533"/>
    <w:rsid w:val="001F160E"/>
    <w:rsid w:val="001F198B"/>
    <w:rsid w:val="001F1FDA"/>
    <w:rsid w:val="001F21F0"/>
    <w:rsid w:val="001F224C"/>
    <w:rsid w:val="001F2A47"/>
    <w:rsid w:val="001F2FD4"/>
    <w:rsid w:val="001F38FE"/>
    <w:rsid w:val="001F3BCF"/>
    <w:rsid w:val="001F3F44"/>
    <w:rsid w:val="001F4412"/>
    <w:rsid w:val="001F45C0"/>
    <w:rsid w:val="001F4EB3"/>
    <w:rsid w:val="001F59E3"/>
    <w:rsid w:val="001F5A0B"/>
    <w:rsid w:val="001F5B28"/>
    <w:rsid w:val="001F666B"/>
    <w:rsid w:val="001F6686"/>
    <w:rsid w:val="001F6A59"/>
    <w:rsid w:val="001F6B7C"/>
    <w:rsid w:val="001F6BA0"/>
    <w:rsid w:val="001F6BAC"/>
    <w:rsid w:val="001F6FB3"/>
    <w:rsid w:val="001F7DC8"/>
    <w:rsid w:val="0020074E"/>
    <w:rsid w:val="00200831"/>
    <w:rsid w:val="00200A5B"/>
    <w:rsid w:val="00200DAF"/>
    <w:rsid w:val="00201459"/>
    <w:rsid w:val="0020176D"/>
    <w:rsid w:val="00201B9A"/>
    <w:rsid w:val="002023E2"/>
    <w:rsid w:val="00202796"/>
    <w:rsid w:val="0020334D"/>
    <w:rsid w:val="0020364D"/>
    <w:rsid w:val="00203858"/>
    <w:rsid w:val="00203883"/>
    <w:rsid w:val="002038BA"/>
    <w:rsid w:val="00203C40"/>
    <w:rsid w:val="00203E5D"/>
    <w:rsid w:val="0020433D"/>
    <w:rsid w:val="00204786"/>
    <w:rsid w:val="00204FBA"/>
    <w:rsid w:val="0020584E"/>
    <w:rsid w:val="00205A0E"/>
    <w:rsid w:val="00205C29"/>
    <w:rsid w:val="00205C5C"/>
    <w:rsid w:val="00206022"/>
    <w:rsid w:val="00206B37"/>
    <w:rsid w:val="00206F67"/>
    <w:rsid w:val="002077C2"/>
    <w:rsid w:val="0021013B"/>
    <w:rsid w:val="00210B6C"/>
    <w:rsid w:val="00210CAC"/>
    <w:rsid w:val="00210D8A"/>
    <w:rsid w:val="00210ECF"/>
    <w:rsid w:val="00210F7A"/>
    <w:rsid w:val="00211035"/>
    <w:rsid w:val="00211403"/>
    <w:rsid w:val="00211B7F"/>
    <w:rsid w:val="00211D27"/>
    <w:rsid w:val="00212644"/>
    <w:rsid w:val="00212949"/>
    <w:rsid w:val="0021294B"/>
    <w:rsid w:val="00212A3F"/>
    <w:rsid w:val="00212F34"/>
    <w:rsid w:val="00213147"/>
    <w:rsid w:val="0021356D"/>
    <w:rsid w:val="002135CD"/>
    <w:rsid w:val="002143B0"/>
    <w:rsid w:val="0021513C"/>
    <w:rsid w:val="0021532E"/>
    <w:rsid w:val="0021544A"/>
    <w:rsid w:val="00215649"/>
    <w:rsid w:val="00215BD4"/>
    <w:rsid w:val="002160E0"/>
    <w:rsid w:val="0021679F"/>
    <w:rsid w:val="002169F5"/>
    <w:rsid w:val="00216E0A"/>
    <w:rsid w:val="002172E7"/>
    <w:rsid w:val="00217509"/>
    <w:rsid w:val="00217743"/>
    <w:rsid w:val="00217793"/>
    <w:rsid w:val="002179E2"/>
    <w:rsid w:val="00217B3E"/>
    <w:rsid w:val="00217B6A"/>
    <w:rsid w:val="00217CFB"/>
    <w:rsid w:val="0022014B"/>
    <w:rsid w:val="00220390"/>
    <w:rsid w:val="00220492"/>
    <w:rsid w:val="002204D7"/>
    <w:rsid w:val="002206A0"/>
    <w:rsid w:val="002207AE"/>
    <w:rsid w:val="00220902"/>
    <w:rsid w:val="00220C28"/>
    <w:rsid w:val="00220E9E"/>
    <w:rsid w:val="0022145E"/>
    <w:rsid w:val="002217AB"/>
    <w:rsid w:val="00222383"/>
    <w:rsid w:val="002224FA"/>
    <w:rsid w:val="00222527"/>
    <w:rsid w:val="002226FD"/>
    <w:rsid w:val="00222CA4"/>
    <w:rsid w:val="0022314A"/>
    <w:rsid w:val="00223261"/>
    <w:rsid w:val="00223620"/>
    <w:rsid w:val="002236AD"/>
    <w:rsid w:val="00223726"/>
    <w:rsid w:val="00223948"/>
    <w:rsid w:val="00223CB1"/>
    <w:rsid w:val="00223DCE"/>
    <w:rsid w:val="002243EF"/>
    <w:rsid w:val="002244AF"/>
    <w:rsid w:val="0022473D"/>
    <w:rsid w:val="002247D9"/>
    <w:rsid w:val="002249EE"/>
    <w:rsid w:val="00224A6D"/>
    <w:rsid w:val="00225203"/>
    <w:rsid w:val="00225681"/>
    <w:rsid w:val="00225AFD"/>
    <w:rsid w:val="00225CEF"/>
    <w:rsid w:val="00225E79"/>
    <w:rsid w:val="002263A5"/>
    <w:rsid w:val="00226AD5"/>
    <w:rsid w:val="00226EB2"/>
    <w:rsid w:val="00226FA8"/>
    <w:rsid w:val="002273DD"/>
    <w:rsid w:val="00227A8B"/>
    <w:rsid w:val="0023087D"/>
    <w:rsid w:val="0023090C"/>
    <w:rsid w:val="00230C09"/>
    <w:rsid w:val="00230F34"/>
    <w:rsid w:val="0023103A"/>
    <w:rsid w:val="00231A37"/>
    <w:rsid w:val="00231A3B"/>
    <w:rsid w:val="00231AB8"/>
    <w:rsid w:val="002321CA"/>
    <w:rsid w:val="002323AF"/>
    <w:rsid w:val="00232711"/>
    <w:rsid w:val="00232A56"/>
    <w:rsid w:val="00232DE5"/>
    <w:rsid w:val="0023303E"/>
    <w:rsid w:val="002336C8"/>
    <w:rsid w:val="00233A3B"/>
    <w:rsid w:val="00233BC9"/>
    <w:rsid w:val="00233DB1"/>
    <w:rsid w:val="00233DD8"/>
    <w:rsid w:val="002340D6"/>
    <w:rsid w:val="00234314"/>
    <w:rsid w:val="00234417"/>
    <w:rsid w:val="00234774"/>
    <w:rsid w:val="00234905"/>
    <w:rsid w:val="00234C76"/>
    <w:rsid w:val="00234E32"/>
    <w:rsid w:val="0023593C"/>
    <w:rsid w:val="002359B3"/>
    <w:rsid w:val="00235B54"/>
    <w:rsid w:val="00235DCD"/>
    <w:rsid w:val="00235E39"/>
    <w:rsid w:val="00235F82"/>
    <w:rsid w:val="002365BD"/>
    <w:rsid w:val="00236E6A"/>
    <w:rsid w:val="002370DD"/>
    <w:rsid w:val="002374AA"/>
    <w:rsid w:val="00237810"/>
    <w:rsid w:val="00237906"/>
    <w:rsid w:val="002379C3"/>
    <w:rsid w:val="00237B46"/>
    <w:rsid w:val="00237E60"/>
    <w:rsid w:val="002400E5"/>
    <w:rsid w:val="0024055D"/>
    <w:rsid w:val="0024075A"/>
    <w:rsid w:val="00240824"/>
    <w:rsid w:val="002409C6"/>
    <w:rsid w:val="00240BD2"/>
    <w:rsid w:val="00240DBC"/>
    <w:rsid w:val="00241046"/>
    <w:rsid w:val="00241237"/>
    <w:rsid w:val="002413FE"/>
    <w:rsid w:val="002417CE"/>
    <w:rsid w:val="002417DD"/>
    <w:rsid w:val="002419BE"/>
    <w:rsid w:val="00242039"/>
    <w:rsid w:val="0024213B"/>
    <w:rsid w:val="002424E9"/>
    <w:rsid w:val="002431D9"/>
    <w:rsid w:val="00243918"/>
    <w:rsid w:val="002439D3"/>
    <w:rsid w:val="00243D8B"/>
    <w:rsid w:val="00243DCD"/>
    <w:rsid w:val="00243F8D"/>
    <w:rsid w:val="00243FE7"/>
    <w:rsid w:val="002441F0"/>
    <w:rsid w:val="002442B7"/>
    <w:rsid w:val="00244615"/>
    <w:rsid w:val="0024483F"/>
    <w:rsid w:val="00244ABD"/>
    <w:rsid w:val="00244B62"/>
    <w:rsid w:val="00244D17"/>
    <w:rsid w:val="0024530A"/>
    <w:rsid w:val="0024553A"/>
    <w:rsid w:val="00245B23"/>
    <w:rsid w:val="00245CF4"/>
    <w:rsid w:val="00245E37"/>
    <w:rsid w:val="00245FC2"/>
    <w:rsid w:val="0024600C"/>
    <w:rsid w:val="00246032"/>
    <w:rsid w:val="0024614A"/>
    <w:rsid w:val="002467D4"/>
    <w:rsid w:val="00246A51"/>
    <w:rsid w:val="00246E26"/>
    <w:rsid w:val="00247089"/>
    <w:rsid w:val="0024735C"/>
    <w:rsid w:val="00247443"/>
    <w:rsid w:val="002475B0"/>
    <w:rsid w:val="00247631"/>
    <w:rsid w:val="002477DB"/>
    <w:rsid w:val="00247894"/>
    <w:rsid w:val="00247BBB"/>
    <w:rsid w:val="002500F8"/>
    <w:rsid w:val="00250767"/>
    <w:rsid w:val="0025085B"/>
    <w:rsid w:val="00250991"/>
    <w:rsid w:val="00250A4A"/>
    <w:rsid w:val="00251889"/>
    <w:rsid w:val="00251F23"/>
    <w:rsid w:val="00251F73"/>
    <w:rsid w:val="00252C27"/>
    <w:rsid w:val="00252D81"/>
    <w:rsid w:val="00252DFD"/>
    <w:rsid w:val="0025302B"/>
    <w:rsid w:val="002539BF"/>
    <w:rsid w:val="00253DA6"/>
    <w:rsid w:val="00253F19"/>
    <w:rsid w:val="00254182"/>
    <w:rsid w:val="002541FE"/>
    <w:rsid w:val="002548F7"/>
    <w:rsid w:val="00254C50"/>
    <w:rsid w:val="00254F39"/>
    <w:rsid w:val="00255461"/>
    <w:rsid w:val="002555B9"/>
    <w:rsid w:val="002558AF"/>
    <w:rsid w:val="00255AF9"/>
    <w:rsid w:val="00255D95"/>
    <w:rsid w:val="00255F39"/>
    <w:rsid w:val="00255F99"/>
    <w:rsid w:val="002570EC"/>
    <w:rsid w:val="00257326"/>
    <w:rsid w:val="002578F5"/>
    <w:rsid w:val="00257EE2"/>
    <w:rsid w:val="00257F6D"/>
    <w:rsid w:val="00260296"/>
    <w:rsid w:val="002603DD"/>
    <w:rsid w:val="002604B6"/>
    <w:rsid w:val="002605A8"/>
    <w:rsid w:val="002605ED"/>
    <w:rsid w:val="00260D9D"/>
    <w:rsid w:val="00260F33"/>
    <w:rsid w:val="00261673"/>
    <w:rsid w:val="00261A5E"/>
    <w:rsid w:val="00262125"/>
    <w:rsid w:val="00262147"/>
    <w:rsid w:val="00262502"/>
    <w:rsid w:val="0026252B"/>
    <w:rsid w:val="00262614"/>
    <w:rsid w:val="0026273A"/>
    <w:rsid w:val="00262B81"/>
    <w:rsid w:val="00262DA3"/>
    <w:rsid w:val="00262DE8"/>
    <w:rsid w:val="00262F98"/>
    <w:rsid w:val="00263367"/>
    <w:rsid w:val="00263652"/>
    <w:rsid w:val="00263947"/>
    <w:rsid w:val="00263B08"/>
    <w:rsid w:val="00263BB1"/>
    <w:rsid w:val="00263E0D"/>
    <w:rsid w:val="00264887"/>
    <w:rsid w:val="00264B63"/>
    <w:rsid w:val="00264BC3"/>
    <w:rsid w:val="00265009"/>
    <w:rsid w:val="00265090"/>
    <w:rsid w:val="002651FC"/>
    <w:rsid w:val="00265A23"/>
    <w:rsid w:val="00265AE4"/>
    <w:rsid w:val="00265C3F"/>
    <w:rsid w:val="00265D70"/>
    <w:rsid w:val="00265DBF"/>
    <w:rsid w:val="002664F2"/>
    <w:rsid w:val="00266CD2"/>
    <w:rsid w:val="00266FEB"/>
    <w:rsid w:val="0026770F"/>
    <w:rsid w:val="002678EA"/>
    <w:rsid w:val="00267914"/>
    <w:rsid w:val="002679CB"/>
    <w:rsid w:val="00270931"/>
    <w:rsid w:val="00270A08"/>
    <w:rsid w:val="00270C29"/>
    <w:rsid w:val="0027104A"/>
    <w:rsid w:val="0027106A"/>
    <w:rsid w:val="00271134"/>
    <w:rsid w:val="00271A99"/>
    <w:rsid w:val="00272444"/>
    <w:rsid w:val="002724F0"/>
    <w:rsid w:val="00272572"/>
    <w:rsid w:val="002726D6"/>
    <w:rsid w:val="00272836"/>
    <w:rsid w:val="00272E7D"/>
    <w:rsid w:val="0027308B"/>
    <w:rsid w:val="002733D8"/>
    <w:rsid w:val="00273796"/>
    <w:rsid w:val="00273C0A"/>
    <w:rsid w:val="00273EBD"/>
    <w:rsid w:val="00274004"/>
    <w:rsid w:val="00274267"/>
    <w:rsid w:val="002742C3"/>
    <w:rsid w:val="00275946"/>
    <w:rsid w:val="00275D72"/>
    <w:rsid w:val="00275E3A"/>
    <w:rsid w:val="00275E3B"/>
    <w:rsid w:val="00275EAB"/>
    <w:rsid w:val="002761B7"/>
    <w:rsid w:val="0027691D"/>
    <w:rsid w:val="00276AD4"/>
    <w:rsid w:val="00276D1C"/>
    <w:rsid w:val="002776CA"/>
    <w:rsid w:val="00277A60"/>
    <w:rsid w:val="00277C6E"/>
    <w:rsid w:val="00280502"/>
    <w:rsid w:val="00280E3C"/>
    <w:rsid w:val="00280EE6"/>
    <w:rsid w:val="00280EEB"/>
    <w:rsid w:val="002812C8"/>
    <w:rsid w:val="00281806"/>
    <w:rsid w:val="00281864"/>
    <w:rsid w:val="00282036"/>
    <w:rsid w:val="00282212"/>
    <w:rsid w:val="002823C5"/>
    <w:rsid w:val="002824EF"/>
    <w:rsid w:val="002829D4"/>
    <w:rsid w:val="00282C81"/>
    <w:rsid w:val="0028382D"/>
    <w:rsid w:val="00283BE3"/>
    <w:rsid w:val="0028403F"/>
    <w:rsid w:val="002848B0"/>
    <w:rsid w:val="002849F1"/>
    <w:rsid w:val="00284CBE"/>
    <w:rsid w:val="00284F09"/>
    <w:rsid w:val="0028520B"/>
    <w:rsid w:val="00285B0C"/>
    <w:rsid w:val="00285D45"/>
    <w:rsid w:val="00285FE1"/>
    <w:rsid w:val="00286388"/>
    <w:rsid w:val="002869CD"/>
    <w:rsid w:val="00286AE7"/>
    <w:rsid w:val="00286CC1"/>
    <w:rsid w:val="00286F2C"/>
    <w:rsid w:val="00287595"/>
    <w:rsid w:val="002876C2"/>
    <w:rsid w:val="00287792"/>
    <w:rsid w:val="00287977"/>
    <w:rsid w:val="00287DC0"/>
    <w:rsid w:val="00287E2F"/>
    <w:rsid w:val="002906A2"/>
    <w:rsid w:val="00290CFE"/>
    <w:rsid w:val="00290D74"/>
    <w:rsid w:val="00291519"/>
    <w:rsid w:val="00291547"/>
    <w:rsid w:val="00291AED"/>
    <w:rsid w:val="00291C6A"/>
    <w:rsid w:val="00291DA7"/>
    <w:rsid w:val="00292241"/>
    <w:rsid w:val="002924C5"/>
    <w:rsid w:val="002927CB"/>
    <w:rsid w:val="00292CAB"/>
    <w:rsid w:val="002934C1"/>
    <w:rsid w:val="002935DF"/>
    <w:rsid w:val="002938D0"/>
    <w:rsid w:val="00293F35"/>
    <w:rsid w:val="00293FCB"/>
    <w:rsid w:val="00294779"/>
    <w:rsid w:val="00294C02"/>
    <w:rsid w:val="00294CE0"/>
    <w:rsid w:val="002952EF"/>
    <w:rsid w:val="00295353"/>
    <w:rsid w:val="00295385"/>
    <w:rsid w:val="0029546C"/>
    <w:rsid w:val="002954CA"/>
    <w:rsid w:val="00295568"/>
    <w:rsid w:val="00295678"/>
    <w:rsid w:val="00295CE7"/>
    <w:rsid w:val="00296286"/>
    <w:rsid w:val="00296339"/>
    <w:rsid w:val="0029654D"/>
    <w:rsid w:val="002978F8"/>
    <w:rsid w:val="00297AAD"/>
    <w:rsid w:val="00297BFC"/>
    <w:rsid w:val="00297CAE"/>
    <w:rsid w:val="002A0B2F"/>
    <w:rsid w:val="002A0B6F"/>
    <w:rsid w:val="002A1302"/>
    <w:rsid w:val="002A17C9"/>
    <w:rsid w:val="002A1E6B"/>
    <w:rsid w:val="002A21BE"/>
    <w:rsid w:val="002A2558"/>
    <w:rsid w:val="002A264E"/>
    <w:rsid w:val="002A295C"/>
    <w:rsid w:val="002A3457"/>
    <w:rsid w:val="002A350C"/>
    <w:rsid w:val="002A380F"/>
    <w:rsid w:val="002A3C3B"/>
    <w:rsid w:val="002A3DD6"/>
    <w:rsid w:val="002A406A"/>
    <w:rsid w:val="002A42C0"/>
    <w:rsid w:val="002A42DB"/>
    <w:rsid w:val="002A4501"/>
    <w:rsid w:val="002A4E7F"/>
    <w:rsid w:val="002A5D92"/>
    <w:rsid w:val="002A5F07"/>
    <w:rsid w:val="002A6036"/>
    <w:rsid w:val="002A63F4"/>
    <w:rsid w:val="002A65B7"/>
    <w:rsid w:val="002A67C6"/>
    <w:rsid w:val="002A6AED"/>
    <w:rsid w:val="002A6F35"/>
    <w:rsid w:val="002A762E"/>
    <w:rsid w:val="002B0C52"/>
    <w:rsid w:val="002B1373"/>
    <w:rsid w:val="002B18F6"/>
    <w:rsid w:val="002B1FCF"/>
    <w:rsid w:val="002B22F9"/>
    <w:rsid w:val="002B240B"/>
    <w:rsid w:val="002B2675"/>
    <w:rsid w:val="002B2B26"/>
    <w:rsid w:val="002B2F2E"/>
    <w:rsid w:val="002B3ECD"/>
    <w:rsid w:val="002B44C9"/>
    <w:rsid w:val="002B4858"/>
    <w:rsid w:val="002B48D0"/>
    <w:rsid w:val="002B4A7C"/>
    <w:rsid w:val="002B4ED7"/>
    <w:rsid w:val="002B53C6"/>
    <w:rsid w:val="002B5485"/>
    <w:rsid w:val="002B5519"/>
    <w:rsid w:val="002B652F"/>
    <w:rsid w:val="002B69F4"/>
    <w:rsid w:val="002B7448"/>
    <w:rsid w:val="002B76DA"/>
    <w:rsid w:val="002B7A15"/>
    <w:rsid w:val="002B7B36"/>
    <w:rsid w:val="002B7D9F"/>
    <w:rsid w:val="002B7F61"/>
    <w:rsid w:val="002C00AF"/>
    <w:rsid w:val="002C016D"/>
    <w:rsid w:val="002C04CF"/>
    <w:rsid w:val="002C0760"/>
    <w:rsid w:val="002C07ED"/>
    <w:rsid w:val="002C091D"/>
    <w:rsid w:val="002C0BF9"/>
    <w:rsid w:val="002C11F0"/>
    <w:rsid w:val="002C1318"/>
    <w:rsid w:val="002C13A9"/>
    <w:rsid w:val="002C1A41"/>
    <w:rsid w:val="002C1EA6"/>
    <w:rsid w:val="002C25B5"/>
    <w:rsid w:val="002C26BE"/>
    <w:rsid w:val="002C286C"/>
    <w:rsid w:val="002C2F1D"/>
    <w:rsid w:val="002C318C"/>
    <w:rsid w:val="002C31E1"/>
    <w:rsid w:val="002C35FD"/>
    <w:rsid w:val="002C388F"/>
    <w:rsid w:val="002C3B86"/>
    <w:rsid w:val="002C3F3A"/>
    <w:rsid w:val="002C4095"/>
    <w:rsid w:val="002C5042"/>
    <w:rsid w:val="002C50A3"/>
    <w:rsid w:val="002C50A7"/>
    <w:rsid w:val="002C53E4"/>
    <w:rsid w:val="002C541C"/>
    <w:rsid w:val="002C5F2C"/>
    <w:rsid w:val="002C63EB"/>
    <w:rsid w:val="002C6586"/>
    <w:rsid w:val="002C6F5B"/>
    <w:rsid w:val="002C79BC"/>
    <w:rsid w:val="002C7CDF"/>
    <w:rsid w:val="002C7EFA"/>
    <w:rsid w:val="002D008D"/>
    <w:rsid w:val="002D0235"/>
    <w:rsid w:val="002D0311"/>
    <w:rsid w:val="002D0410"/>
    <w:rsid w:val="002D04D4"/>
    <w:rsid w:val="002D0C0A"/>
    <w:rsid w:val="002D0FF7"/>
    <w:rsid w:val="002D1120"/>
    <w:rsid w:val="002D116E"/>
    <w:rsid w:val="002D1AC7"/>
    <w:rsid w:val="002D20B1"/>
    <w:rsid w:val="002D21B0"/>
    <w:rsid w:val="002D2C65"/>
    <w:rsid w:val="002D2D50"/>
    <w:rsid w:val="002D2F19"/>
    <w:rsid w:val="002D2FAA"/>
    <w:rsid w:val="002D3122"/>
    <w:rsid w:val="002D3537"/>
    <w:rsid w:val="002D393B"/>
    <w:rsid w:val="002D3B78"/>
    <w:rsid w:val="002D40E5"/>
    <w:rsid w:val="002D415C"/>
    <w:rsid w:val="002D48A3"/>
    <w:rsid w:val="002D4A0E"/>
    <w:rsid w:val="002D4D52"/>
    <w:rsid w:val="002D4DC8"/>
    <w:rsid w:val="002D4E44"/>
    <w:rsid w:val="002D5DA7"/>
    <w:rsid w:val="002D5EFA"/>
    <w:rsid w:val="002D608E"/>
    <w:rsid w:val="002D6207"/>
    <w:rsid w:val="002D639B"/>
    <w:rsid w:val="002D65F4"/>
    <w:rsid w:val="002D671B"/>
    <w:rsid w:val="002D686D"/>
    <w:rsid w:val="002D6E5F"/>
    <w:rsid w:val="002D6EDE"/>
    <w:rsid w:val="002D7264"/>
    <w:rsid w:val="002D7AE2"/>
    <w:rsid w:val="002D7FE3"/>
    <w:rsid w:val="002E035C"/>
    <w:rsid w:val="002E056D"/>
    <w:rsid w:val="002E0889"/>
    <w:rsid w:val="002E11BD"/>
    <w:rsid w:val="002E1250"/>
    <w:rsid w:val="002E13C5"/>
    <w:rsid w:val="002E1BAD"/>
    <w:rsid w:val="002E1CE3"/>
    <w:rsid w:val="002E1DF6"/>
    <w:rsid w:val="002E2154"/>
    <w:rsid w:val="002E2310"/>
    <w:rsid w:val="002E2794"/>
    <w:rsid w:val="002E2BF2"/>
    <w:rsid w:val="002E2F96"/>
    <w:rsid w:val="002E3016"/>
    <w:rsid w:val="002E306E"/>
    <w:rsid w:val="002E30BE"/>
    <w:rsid w:val="002E315C"/>
    <w:rsid w:val="002E319C"/>
    <w:rsid w:val="002E37DA"/>
    <w:rsid w:val="002E38C7"/>
    <w:rsid w:val="002E3906"/>
    <w:rsid w:val="002E409E"/>
    <w:rsid w:val="002E40EE"/>
    <w:rsid w:val="002E47B5"/>
    <w:rsid w:val="002E54E1"/>
    <w:rsid w:val="002E5508"/>
    <w:rsid w:val="002E591A"/>
    <w:rsid w:val="002E5960"/>
    <w:rsid w:val="002E59A0"/>
    <w:rsid w:val="002E5D16"/>
    <w:rsid w:val="002E5E3C"/>
    <w:rsid w:val="002E66BA"/>
    <w:rsid w:val="002E6716"/>
    <w:rsid w:val="002E68B5"/>
    <w:rsid w:val="002E6D39"/>
    <w:rsid w:val="002E70C9"/>
    <w:rsid w:val="002E712B"/>
    <w:rsid w:val="002E7956"/>
    <w:rsid w:val="002E7A1C"/>
    <w:rsid w:val="002E7B7C"/>
    <w:rsid w:val="002E7C07"/>
    <w:rsid w:val="002E7FAC"/>
    <w:rsid w:val="002F01FE"/>
    <w:rsid w:val="002F061F"/>
    <w:rsid w:val="002F0D5C"/>
    <w:rsid w:val="002F128F"/>
    <w:rsid w:val="002F1429"/>
    <w:rsid w:val="002F160F"/>
    <w:rsid w:val="002F2005"/>
    <w:rsid w:val="002F20FB"/>
    <w:rsid w:val="002F23B1"/>
    <w:rsid w:val="002F23F0"/>
    <w:rsid w:val="002F2B63"/>
    <w:rsid w:val="002F2C1C"/>
    <w:rsid w:val="002F2E58"/>
    <w:rsid w:val="002F2F01"/>
    <w:rsid w:val="002F30F1"/>
    <w:rsid w:val="002F3923"/>
    <w:rsid w:val="002F432C"/>
    <w:rsid w:val="002F46C6"/>
    <w:rsid w:val="002F48F6"/>
    <w:rsid w:val="002F5000"/>
    <w:rsid w:val="002F5254"/>
    <w:rsid w:val="002F5353"/>
    <w:rsid w:val="002F53B2"/>
    <w:rsid w:val="002F5463"/>
    <w:rsid w:val="002F5547"/>
    <w:rsid w:val="002F5DD3"/>
    <w:rsid w:val="002F6260"/>
    <w:rsid w:val="002F6306"/>
    <w:rsid w:val="002F66C6"/>
    <w:rsid w:val="002F6B0C"/>
    <w:rsid w:val="002F6DDB"/>
    <w:rsid w:val="002F7942"/>
    <w:rsid w:val="002F7968"/>
    <w:rsid w:val="002F7C5F"/>
    <w:rsid w:val="002F7F4E"/>
    <w:rsid w:val="00300101"/>
    <w:rsid w:val="00300693"/>
    <w:rsid w:val="00300768"/>
    <w:rsid w:val="00301078"/>
    <w:rsid w:val="0030113B"/>
    <w:rsid w:val="0030122C"/>
    <w:rsid w:val="0030188D"/>
    <w:rsid w:val="00301B31"/>
    <w:rsid w:val="00301B8D"/>
    <w:rsid w:val="00301CAA"/>
    <w:rsid w:val="003022D5"/>
    <w:rsid w:val="00302527"/>
    <w:rsid w:val="0030269C"/>
    <w:rsid w:val="00302782"/>
    <w:rsid w:val="0030278F"/>
    <w:rsid w:val="0030294B"/>
    <w:rsid w:val="00302AB6"/>
    <w:rsid w:val="00303B74"/>
    <w:rsid w:val="00303B9C"/>
    <w:rsid w:val="00303DE4"/>
    <w:rsid w:val="003042C0"/>
    <w:rsid w:val="00304720"/>
    <w:rsid w:val="0030503A"/>
    <w:rsid w:val="0030516F"/>
    <w:rsid w:val="00305493"/>
    <w:rsid w:val="003060CF"/>
    <w:rsid w:val="00307247"/>
    <w:rsid w:val="00307405"/>
    <w:rsid w:val="0030748D"/>
    <w:rsid w:val="0030748E"/>
    <w:rsid w:val="00307E9F"/>
    <w:rsid w:val="003100FE"/>
    <w:rsid w:val="00310365"/>
    <w:rsid w:val="003103D9"/>
    <w:rsid w:val="003108CC"/>
    <w:rsid w:val="00310966"/>
    <w:rsid w:val="00310B7D"/>
    <w:rsid w:val="00310C63"/>
    <w:rsid w:val="0031175F"/>
    <w:rsid w:val="00311A11"/>
    <w:rsid w:val="00312336"/>
    <w:rsid w:val="003127B2"/>
    <w:rsid w:val="0031283C"/>
    <w:rsid w:val="003128C6"/>
    <w:rsid w:val="003130D2"/>
    <w:rsid w:val="00313671"/>
    <w:rsid w:val="0031383A"/>
    <w:rsid w:val="00313879"/>
    <w:rsid w:val="00313A3A"/>
    <w:rsid w:val="00313C11"/>
    <w:rsid w:val="00313F8B"/>
    <w:rsid w:val="00314269"/>
    <w:rsid w:val="00314655"/>
    <w:rsid w:val="00314BD1"/>
    <w:rsid w:val="00314D33"/>
    <w:rsid w:val="00315A56"/>
    <w:rsid w:val="00315A88"/>
    <w:rsid w:val="00315AFB"/>
    <w:rsid w:val="00315F7D"/>
    <w:rsid w:val="0031631D"/>
    <w:rsid w:val="003163C0"/>
    <w:rsid w:val="003163DE"/>
    <w:rsid w:val="00316531"/>
    <w:rsid w:val="003165B0"/>
    <w:rsid w:val="003166D4"/>
    <w:rsid w:val="0031688D"/>
    <w:rsid w:val="00316C8D"/>
    <w:rsid w:val="00317057"/>
    <w:rsid w:val="00317560"/>
    <w:rsid w:val="00317F8E"/>
    <w:rsid w:val="00317F97"/>
    <w:rsid w:val="00320541"/>
    <w:rsid w:val="00320653"/>
    <w:rsid w:val="00320969"/>
    <w:rsid w:val="0032126D"/>
    <w:rsid w:val="00321490"/>
    <w:rsid w:val="00321A6A"/>
    <w:rsid w:val="00321D7E"/>
    <w:rsid w:val="003220B4"/>
    <w:rsid w:val="003221AE"/>
    <w:rsid w:val="00322281"/>
    <w:rsid w:val="003222CD"/>
    <w:rsid w:val="003224A3"/>
    <w:rsid w:val="00322B24"/>
    <w:rsid w:val="00322E6B"/>
    <w:rsid w:val="00322FC8"/>
    <w:rsid w:val="003234E8"/>
    <w:rsid w:val="0032427B"/>
    <w:rsid w:val="00324294"/>
    <w:rsid w:val="0032444E"/>
    <w:rsid w:val="0032445B"/>
    <w:rsid w:val="00324494"/>
    <w:rsid w:val="00324EF7"/>
    <w:rsid w:val="00325340"/>
    <w:rsid w:val="003256A9"/>
    <w:rsid w:val="003258D6"/>
    <w:rsid w:val="00326004"/>
    <w:rsid w:val="00326445"/>
    <w:rsid w:val="00326624"/>
    <w:rsid w:val="00326961"/>
    <w:rsid w:val="00326FE7"/>
    <w:rsid w:val="00327042"/>
    <w:rsid w:val="0032711D"/>
    <w:rsid w:val="00327E77"/>
    <w:rsid w:val="00330033"/>
    <w:rsid w:val="00330824"/>
    <w:rsid w:val="00330D39"/>
    <w:rsid w:val="00330D4C"/>
    <w:rsid w:val="00330DB1"/>
    <w:rsid w:val="00330E9C"/>
    <w:rsid w:val="00331765"/>
    <w:rsid w:val="003318E8"/>
    <w:rsid w:val="00331EA5"/>
    <w:rsid w:val="00331F7C"/>
    <w:rsid w:val="00332478"/>
    <w:rsid w:val="00332AA3"/>
    <w:rsid w:val="00333075"/>
    <w:rsid w:val="0033348B"/>
    <w:rsid w:val="003337D9"/>
    <w:rsid w:val="00334135"/>
    <w:rsid w:val="00334234"/>
    <w:rsid w:val="00334407"/>
    <w:rsid w:val="003345DB"/>
    <w:rsid w:val="00334793"/>
    <w:rsid w:val="00334838"/>
    <w:rsid w:val="003350B9"/>
    <w:rsid w:val="00335260"/>
    <w:rsid w:val="003355AE"/>
    <w:rsid w:val="0033569F"/>
    <w:rsid w:val="003358B1"/>
    <w:rsid w:val="00335BAF"/>
    <w:rsid w:val="00335CE6"/>
    <w:rsid w:val="003362D5"/>
    <w:rsid w:val="00336D50"/>
    <w:rsid w:val="003377A2"/>
    <w:rsid w:val="0033792C"/>
    <w:rsid w:val="00337A4F"/>
    <w:rsid w:val="00337C48"/>
    <w:rsid w:val="00337CB8"/>
    <w:rsid w:val="00340202"/>
    <w:rsid w:val="003406ED"/>
    <w:rsid w:val="00340918"/>
    <w:rsid w:val="00341069"/>
    <w:rsid w:val="0034117C"/>
    <w:rsid w:val="00341E7C"/>
    <w:rsid w:val="00341F86"/>
    <w:rsid w:val="003421D0"/>
    <w:rsid w:val="003421F4"/>
    <w:rsid w:val="00342485"/>
    <w:rsid w:val="00342BE5"/>
    <w:rsid w:val="00342D51"/>
    <w:rsid w:val="003432FB"/>
    <w:rsid w:val="00343880"/>
    <w:rsid w:val="00343A3B"/>
    <w:rsid w:val="00343D33"/>
    <w:rsid w:val="00344306"/>
    <w:rsid w:val="00344A27"/>
    <w:rsid w:val="00344AF7"/>
    <w:rsid w:val="00345066"/>
    <w:rsid w:val="00345329"/>
    <w:rsid w:val="00345620"/>
    <w:rsid w:val="003459F9"/>
    <w:rsid w:val="00345AC2"/>
    <w:rsid w:val="003462DB"/>
    <w:rsid w:val="0034680C"/>
    <w:rsid w:val="0034682C"/>
    <w:rsid w:val="00346ADC"/>
    <w:rsid w:val="00346BE8"/>
    <w:rsid w:val="00346C88"/>
    <w:rsid w:val="00346FC4"/>
    <w:rsid w:val="00347097"/>
    <w:rsid w:val="0034713D"/>
    <w:rsid w:val="003472D6"/>
    <w:rsid w:val="003473BB"/>
    <w:rsid w:val="00347633"/>
    <w:rsid w:val="00347641"/>
    <w:rsid w:val="00347CA5"/>
    <w:rsid w:val="003505E4"/>
    <w:rsid w:val="00350B77"/>
    <w:rsid w:val="00350D3D"/>
    <w:rsid w:val="003511B2"/>
    <w:rsid w:val="00351B8F"/>
    <w:rsid w:val="00351D6E"/>
    <w:rsid w:val="00352185"/>
    <w:rsid w:val="00352435"/>
    <w:rsid w:val="003525B9"/>
    <w:rsid w:val="00352664"/>
    <w:rsid w:val="00352784"/>
    <w:rsid w:val="003528FC"/>
    <w:rsid w:val="00352A8D"/>
    <w:rsid w:val="00352ADF"/>
    <w:rsid w:val="00352B30"/>
    <w:rsid w:val="00352B66"/>
    <w:rsid w:val="00353471"/>
    <w:rsid w:val="003534F5"/>
    <w:rsid w:val="0035353B"/>
    <w:rsid w:val="00353733"/>
    <w:rsid w:val="00353D3D"/>
    <w:rsid w:val="00353F7C"/>
    <w:rsid w:val="003540DF"/>
    <w:rsid w:val="003545F1"/>
    <w:rsid w:val="0035466C"/>
    <w:rsid w:val="00354A9A"/>
    <w:rsid w:val="00354EB7"/>
    <w:rsid w:val="003551DD"/>
    <w:rsid w:val="00355852"/>
    <w:rsid w:val="003568B2"/>
    <w:rsid w:val="00356B7C"/>
    <w:rsid w:val="00356EE6"/>
    <w:rsid w:val="003571B0"/>
    <w:rsid w:val="0035722A"/>
    <w:rsid w:val="0035752B"/>
    <w:rsid w:val="00357619"/>
    <w:rsid w:val="00357773"/>
    <w:rsid w:val="00357836"/>
    <w:rsid w:val="00357C02"/>
    <w:rsid w:val="0036006F"/>
    <w:rsid w:val="003604BB"/>
    <w:rsid w:val="00360774"/>
    <w:rsid w:val="003608C6"/>
    <w:rsid w:val="003613A2"/>
    <w:rsid w:val="003614F5"/>
    <w:rsid w:val="003617A3"/>
    <w:rsid w:val="003619F0"/>
    <w:rsid w:val="00361A23"/>
    <w:rsid w:val="00362026"/>
    <w:rsid w:val="003620CE"/>
    <w:rsid w:val="003622DC"/>
    <w:rsid w:val="0036249E"/>
    <w:rsid w:val="0036256B"/>
    <w:rsid w:val="003625ED"/>
    <w:rsid w:val="00362E6D"/>
    <w:rsid w:val="003636DD"/>
    <w:rsid w:val="00363778"/>
    <w:rsid w:val="00363791"/>
    <w:rsid w:val="00363C32"/>
    <w:rsid w:val="00363CE1"/>
    <w:rsid w:val="00363E43"/>
    <w:rsid w:val="00363FA4"/>
    <w:rsid w:val="00364910"/>
    <w:rsid w:val="00364932"/>
    <w:rsid w:val="003658A8"/>
    <w:rsid w:val="00365AE5"/>
    <w:rsid w:val="00365D97"/>
    <w:rsid w:val="00366030"/>
    <w:rsid w:val="003660A7"/>
    <w:rsid w:val="003663DC"/>
    <w:rsid w:val="003666E6"/>
    <w:rsid w:val="00366B98"/>
    <w:rsid w:val="00366F56"/>
    <w:rsid w:val="003670F3"/>
    <w:rsid w:val="00367276"/>
    <w:rsid w:val="0036729E"/>
    <w:rsid w:val="0036749E"/>
    <w:rsid w:val="00367C0B"/>
    <w:rsid w:val="003701F3"/>
    <w:rsid w:val="0037053F"/>
    <w:rsid w:val="00370602"/>
    <w:rsid w:val="00370A94"/>
    <w:rsid w:val="00371472"/>
    <w:rsid w:val="00371481"/>
    <w:rsid w:val="00371490"/>
    <w:rsid w:val="0037149B"/>
    <w:rsid w:val="00371E86"/>
    <w:rsid w:val="00371FEC"/>
    <w:rsid w:val="00372311"/>
    <w:rsid w:val="00372378"/>
    <w:rsid w:val="00372466"/>
    <w:rsid w:val="00372715"/>
    <w:rsid w:val="00372763"/>
    <w:rsid w:val="0037285A"/>
    <w:rsid w:val="003728E5"/>
    <w:rsid w:val="003728E8"/>
    <w:rsid w:val="0037299A"/>
    <w:rsid w:val="00372C21"/>
    <w:rsid w:val="00373054"/>
    <w:rsid w:val="00373F02"/>
    <w:rsid w:val="003740D8"/>
    <w:rsid w:val="003740FA"/>
    <w:rsid w:val="0037419E"/>
    <w:rsid w:val="003744C9"/>
    <w:rsid w:val="00374DBF"/>
    <w:rsid w:val="0037510F"/>
    <w:rsid w:val="00375378"/>
    <w:rsid w:val="00375705"/>
    <w:rsid w:val="003757E7"/>
    <w:rsid w:val="003760A7"/>
    <w:rsid w:val="00376624"/>
    <w:rsid w:val="00376E85"/>
    <w:rsid w:val="003770A6"/>
    <w:rsid w:val="003779F3"/>
    <w:rsid w:val="00377FED"/>
    <w:rsid w:val="00380240"/>
    <w:rsid w:val="00380279"/>
    <w:rsid w:val="0038034C"/>
    <w:rsid w:val="00380427"/>
    <w:rsid w:val="00380466"/>
    <w:rsid w:val="003805B6"/>
    <w:rsid w:val="00380814"/>
    <w:rsid w:val="00381228"/>
    <w:rsid w:val="003817B3"/>
    <w:rsid w:val="003817C9"/>
    <w:rsid w:val="003817FB"/>
    <w:rsid w:val="00381952"/>
    <w:rsid w:val="00381C45"/>
    <w:rsid w:val="00381DBE"/>
    <w:rsid w:val="00381FA8"/>
    <w:rsid w:val="00381FC8"/>
    <w:rsid w:val="0038223F"/>
    <w:rsid w:val="0038232E"/>
    <w:rsid w:val="00382502"/>
    <w:rsid w:val="003826B1"/>
    <w:rsid w:val="00382DAC"/>
    <w:rsid w:val="00382F13"/>
    <w:rsid w:val="00383686"/>
    <w:rsid w:val="00383E8B"/>
    <w:rsid w:val="0038411E"/>
    <w:rsid w:val="003841F3"/>
    <w:rsid w:val="00384222"/>
    <w:rsid w:val="003842DA"/>
    <w:rsid w:val="0038437C"/>
    <w:rsid w:val="00384501"/>
    <w:rsid w:val="0038451F"/>
    <w:rsid w:val="00384B4A"/>
    <w:rsid w:val="00385152"/>
    <w:rsid w:val="0038584A"/>
    <w:rsid w:val="00385D6B"/>
    <w:rsid w:val="00385D77"/>
    <w:rsid w:val="003864B0"/>
    <w:rsid w:val="003865E9"/>
    <w:rsid w:val="00386CDB"/>
    <w:rsid w:val="00386D6E"/>
    <w:rsid w:val="00386FA3"/>
    <w:rsid w:val="003871F5"/>
    <w:rsid w:val="003874D4"/>
    <w:rsid w:val="00387765"/>
    <w:rsid w:val="00387814"/>
    <w:rsid w:val="00387965"/>
    <w:rsid w:val="00387A26"/>
    <w:rsid w:val="00387CEA"/>
    <w:rsid w:val="00390481"/>
    <w:rsid w:val="0039066A"/>
    <w:rsid w:val="00390A7E"/>
    <w:rsid w:val="00390ABD"/>
    <w:rsid w:val="00390BC6"/>
    <w:rsid w:val="00390E12"/>
    <w:rsid w:val="00390F4A"/>
    <w:rsid w:val="003912E5"/>
    <w:rsid w:val="00391902"/>
    <w:rsid w:val="0039198A"/>
    <w:rsid w:val="00391B18"/>
    <w:rsid w:val="00391CE4"/>
    <w:rsid w:val="00391FBE"/>
    <w:rsid w:val="00392724"/>
    <w:rsid w:val="00392DD8"/>
    <w:rsid w:val="00393195"/>
    <w:rsid w:val="003931A4"/>
    <w:rsid w:val="00393291"/>
    <w:rsid w:val="00393508"/>
    <w:rsid w:val="00393682"/>
    <w:rsid w:val="00393757"/>
    <w:rsid w:val="00393EF8"/>
    <w:rsid w:val="00394609"/>
    <w:rsid w:val="00394A9B"/>
    <w:rsid w:val="00394B0D"/>
    <w:rsid w:val="00394B9F"/>
    <w:rsid w:val="003950EA"/>
    <w:rsid w:val="0039510C"/>
    <w:rsid w:val="00395130"/>
    <w:rsid w:val="00395239"/>
    <w:rsid w:val="0039563A"/>
    <w:rsid w:val="0039662A"/>
    <w:rsid w:val="00397151"/>
    <w:rsid w:val="0039739F"/>
    <w:rsid w:val="0039782A"/>
    <w:rsid w:val="00397926"/>
    <w:rsid w:val="00397998"/>
    <w:rsid w:val="00397A17"/>
    <w:rsid w:val="00397BFA"/>
    <w:rsid w:val="00397F23"/>
    <w:rsid w:val="003A01DA"/>
    <w:rsid w:val="003A0223"/>
    <w:rsid w:val="003A0B36"/>
    <w:rsid w:val="003A0D08"/>
    <w:rsid w:val="003A15AF"/>
    <w:rsid w:val="003A1936"/>
    <w:rsid w:val="003A1D9A"/>
    <w:rsid w:val="003A1F44"/>
    <w:rsid w:val="003A21DE"/>
    <w:rsid w:val="003A2508"/>
    <w:rsid w:val="003A2B4C"/>
    <w:rsid w:val="003A2EAF"/>
    <w:rsid w:val="003A3824"/>
    <w:rsid w:val="003A394F"/>
    <w:rsid w:val="003A3A98"/>
    <w:rsid w:val="003A3DF5"/>
    <w:rsid w:val="003A3E14"/>
    <w:rsid w:val="003A427C"/>
    <w:rsid w:val="003A4701"/>
    <w:rsid w:val="003A4781"/>
    <w:rsid w:val="003A4A72"/>
    <w:rsid w:val="003A4C14"/>
    <w:rsid w:val="003A53C6"/>
    <w:rsid w:val="003A5BBB"/>
    <w:rsid w:val="003A5C7C"/>
    <w:rsid w:val="003A5CD5"/>
    <w:rsid w:val="003A61A0"/>
    <w:rsid w:val="003A6AEE"/>
    <w:rsid w:val="003A6E8A"/>
    <w:rsid w:val="003A7118"/>
    <w:rsid w:val="003A73D9"/>
    <w:rsid w:val="003A7707"/>
    <w:rsid w:val="003A7C72"/>
    <w:rsid w:val="003A7C9F"/>
    <w:rsid w:val="003A7F87"/>
    <w:rsid w:val="003B0447"/>
    <w:rsid w:val="003B0711"/>
    <w:rsid w:val="003B087E"/>
    <w:rsid w:val="003B0988"/>
    <w:rsid w:val="003B1213"/>
    <w:rsid w:val="003B13E8"/>
    <w:rsid w:val="003B2069"/>
    <w:rsid w:val="003B21E6"/>
    <w:rsid w:val="003B222C"/>
    <w:rsid w:val="003B238E"/>
    <w:rsid w:val="003B25F5"/>
    <w:rsid w:val="003B3010"/>
    <w:rsid w:val="003B3170"/>
    <w:rsid w:val="003B3264"/>
    <w:rsid w:val="003B3424"/>
    <w:rsid w:val="003B387D"/>
    <w:rsid w:val="003B3963"/>
    <w:rsid w:val="003B39F2"/>
    <w:rsid w:val="003B40AB"/>
    <w:rsid w:val="003B43C2"/>
    <w:rsid w:val="003B43CA"/>
    <w:rsid w:val="003B52E3"/>
    <w:rsid w:val="003B5484"/>
    <w:rsid w:val="003B5B0C"/>
    <w:rsid w:val="003B5CD6"/>
    <w:rsid w:val="003B6420"/>
    <w:rsid w:val="003B6588"/>
    <w:rsid w:val="003B677D"/>
    <w:rsid w:val="003B679B"/>
    <w:rsid w:val="003B685E"/>
    <w:rsid w:val="003B68B7"/>
    <w:rsid w:val="003B6DA2"/>
    <w:rsid w:val="003B705F"/>
    <w:rsid w:val="003B7E27"/>
    <w:rsid w:val="003B7EA6"/>
    <w:rsid w:val="003C0103"/>
    <w:rsid w:val="003C09C7"/>
    <w:rsid w:val="003C0D0E"/>
    <w:rsid w:val="003C0E7B"/>
    <w:rsid w:val="003C11C3"/>
    <w:rsid w:val="003C16AB"/>
    <w:rsid w:val="003C1A39"/>
    <w:rsid w:val="003C1D6A"/>
    <w:rsid w:val="003C1E3D"/>
    <w:rsid w:val="003C2288"/>
    <w:rsid w:val="003C2B15"/>
    <w:rsid w:val="003C2F12"/>
    <w:rsid w:val="003C31D5"/>
    <w:rsid w:val="003C3538"/>
    <w:rsid w:val="003C35BB"/>
    <w:rsid w:val="003C3BD6"/>
    <w:rsid w:val="003C3D53"/>
    <w:rsid w:val="003C3E78"/>
    <w:rsid w:val="003C3F97"/>
    <w:rsid w:val="003C419B"/>
    <w:rsid w:val="003C4BB3"/>
    <w:rsid w:val="003C4EC2"/>
    <w:rsid w:val="003C4F2A"/>
    <w:rsid w:val="003C50FD"/>
    <w:rsid w:val="003C57FE"/>
    <w:rsid w:val="003C5D8F"/>
    <w:rsid w:val="003C626C"/>
    <w:rsid w:val="003C6325"/>
    <w:rsid w:val="003C6C19"/>
    <w:rsid w:val="003C6CD0"/>
    <w:rsid w:val="003D001C"/>
    <w:rsid w:val="003D0095"/>
    <w:rsid w:val="003D0146"/>
    <w:rsid w:val="003D0632"/>
    <w:rsid w:val="003D0790"/>
    <w:rsid w:val="003D0A53"/>
    <w:rsid w:val="003D0AD8"/>
    <w:rsid w:val="003D0E00"/>
    <w:rsid w:val="003D19C3"/>
    <w:rsid w:val="003D22E8"/>
    <w:rsid w:val="003D271E"/>
    <w:rsid w:val="003D2AF8"/>
    <w:rsid w:val="003D3149"/>
    <w:rsid w:val="003D32C7"/>
    <w:rsid w:val="003D32E7"/>
    <w:rsid w:val="003D3461"/>
    <w:rsid w:val="003D35F0"/>
    <w:rsid w:val="003D3B64"/>
    <w:rsid w:val="003D3E7F"/>
    <w:rsid w:val="003D4239"/>
    <w:rsid w:val="003D45BF"/>
    <w:rsid w:val="003D4C6E"/>
    <w:rsid w:val="003D50FE"/>
    <w:rsid w:val="003D570B"/>
    <w:rsid w:val="003D60AE"/>
    <w:rsid w:val="003D64E9"/>
    <w:rsid w:val="003D65F8"/>
    <w:rsid w:val="003D67C0"/>
    <w:rsid w:val="003D6AD0"/>
    <w:rsid w:val="003D6FD8"/>
    <w:rsid w:val="003D7171"/>
    <w:rsid w:val="003D728E"/>
    <w:rsid w:val="003D738F"/>
    <w:rsid w:val="003D7C64"/>
    <w:rsid w:val="003E025C"/>
    <w:rsid w:val="003E0404"/>
    <w:rsid w:val="003E062B"/>
    <w:rsid w:val="003E0EB9"/>
    <w:rsid w:val="003E16B5"/>
    <w:rsid w:val="003E19F9"/>
    <w:rsid w:val="003E2111"/>
    <w:rsid w:val="003E2C9E"/>
    <w:rsid w:val="003E2F73"/>
    <w:rsid w:val="003E34FD"/>
    <w:rsid w:val="003E3E26"/>
    <w:rsid w:val="003E40D3"/>
    <w:rsid w:val="003E41BB"/>
    <w:rsid w:val="003E4402"/>
    <w:rsid w:val="003E4489"/>
    <w:rsid w:val="003E44A7"/>
    <w:rsid w:val="003E4505"/>
    <w:rsid w:val="003E4866"/>
    <w:rsid w:val="003E5379"/>
    <w:rsid w:val="003E63BB"/>
    <w:rsid w:val="003E6498"/>
    <w:rsid w:val="003E6BC5"/>
    <w:rsid w:val="003E6E49"/>
    <w:rsid w:val="003E6E69"/>
    <w:rsid w:val="003E6F2F"/>
    <w:rsid w:val="003E7298"/>
    <w:rsid w:val="003E7CF9"/>
    <w:rsid w:val="003E7FB7"/>
    <w:rsid w:val="003E7FC1"/>
    <w:rsid w:val="003F00CF"/>
    <w:rsid w:val="003F0321"/>
    <w:rsid w:val="003F0392"/>
    <w:rsid w:val="003F03D0"/>
    <w:rsid w:val="003F0ED7"/>
    <w:rsid w:val="003F144B"/>
    <w:rsid w:val="003F1DA6"/>
    <w:rsid w:val="003F2DEF"/>
    <w:rsid w:val="003F2ECA"/>
    <w:rsid w:val="003F34FE"/>
    <w:rsid w:val="003F3AFB"/>
    <w:rsid w:val="003F3C22"/>
    <w:rsid w:val="003F42B7"/>
    <w:rsid w:val="003F4533"/>
    <w:rsid w:val="003F48F3"/>
    <w:rsid w:val="003F4B19"/>
    <w:rsid w:val="003F4BE5"/>
    <w:rsid w:val="003F4E3C"/>
    <w:rsid w:val="003F4EBD"/>
    <w:rsid w:val="003F57B2"/>
    <w:rsid w:val="003F586D"/>
    <w:rsid w:val="003F58AA"/>
    <w:rsid w:val="003F5B3A"/>
    <w:rsid w:val="003F5EEA"/>
    <w:rsid w:val="003F6294"/>
    <w:rsid w:val="003F6303"/>
    <w:rsid w:val="003F6414"/>
    <w:rsid w:val="003F71EA"/>
    <w:rsid w:val="003F725C"/>
    <w:rsid w:val="003F76DD"/>
    <w:rsid w:val="004003D5"/>
    <w:rsid w:val="0040041A"/>
    <w:rsid w:val="00400B91"/>
    <w:rsid w:val="00400BB6"/>
    <w:rsid w:val="00400F71"/>
    <w:rsid w:val="00400FD3"/>
    <w:rsid w:val="0040116B"/>
    <w:rsid w:val="0040172E"/>
    <w:rsid w:val="00401FCA"/>
    <w:rsid w:val="004020E4"/>
    <w:rsid w:val="0040290C"/>
    <w:rsid w:val="00402D29"/>
    <w:rsid w:val="00403184"/>
    <w:rsid w:val="00403461"/>
    <w:rsid w:val="00403492"/>
    <w:rsid w:val="004034F6"/>
    <w:rsid w:val="0040364B"/>
    <w:rsid w:val="004038BD"/>
    <w:rsid w:val="004041C8"/>
    <w:rsid w:val="00404D6B"/>
    <w:rsid w:val="00404D8A"/>
    <w:rsid w:val="0040511A"/>
    <w:rsid w:val="00405EA5"/>
    <w:rsid w:val="00405EC7"/>
    <w:rsid w:val="00405F85"/>
    <w:rsid w:val="00406819"/>
    <w:rsid w:val="00406E2E"/>
    <w:rsid w:val="00407055"/>
    <w:rsid w:val="004071E3"/>
    <w:rsid w:val="00407205"/>
    <w:rsid w:val="004072AA"/>
    <w:rsid w:val="0040790B"/>
    <w:rsid w:val="00407C91"/>
    <w:rsid w:val="00407D77"/>
    <w:rsid w:val="00410368"/>
    <w:rsid w:val="00410871"/>
    <w:rsid w:val="00410B44"/>
    <w:rsid w:val="00410C12"/>
    <w:rsid w:val="00410F22"/>
    <w:rsid w:val="004110B2"/>
    <w:rsid w:val="004112A2"/>
    <w:rsid w:val="0041172D"/>
    <w:rsid w:val="004119B6"/>
    <w:rsid w:val="00411B1E"/>
    <w:rsid w:val="00411CAF"/>
    <w:rsid w:val="00411CCE"/>
    <w:rsid w:val="00412259"/>
    <w:rsid w:val="00412473"/>
    <w:rsid w:val="004124F1"/>
    <w:rsid w:val="00412B62"/>
    <w:rsid w:val="0041303B"/>
    <w:rsid w:val="0041320C"/>
    <w:rsid w:val="0041331E"/>
    <w:rsid w:val="00413362"/>
    <w:rsid w:val="0041388E"/>
    <w:rsid w:val="004138A1"/>
    <w:rsid w:val="00413EC8"/>
    <w:rsid w:val="004141A7"/>
    <w:rsid w:val="004143BF"/>
    <w:rsid w:val="00414521"/>
    <w:rsid w:val="0041470B"/>
    <w:rsid w:val="00414DEC"/>
    <w:rsid w:val="00414F82"/>
    <w:rsid w:val="004157E9"/>
    <w:rsid w:val="0041583C"/>
    <w:rsid w:val="00415B4B"/>
    <w:rsid w:val="00415E6B"/>
    <w:rsid w:val="004162BD"/>
    <w:rsid w:val="00416308"/>
    <w:rsid w:val="00416FE1"/>
    <w:rsid w:val="0042031E"/>
    <w:rsid w:val="00420597"/>
    <w:rsid w:val="0042061A"/>
    <w:rsid w:val="00420CBB"/>
    <w:rsid w:val="00420F98"/>
    <w:rsid w:val="0042133C"/>
    <w:rsid w:val="00421516"/>
    <w:rsid w:val="00421D45"/>
    <w:rsid w:val="004222F8"/>
    <w:rsid w:val="004224DE"/>
    <w:rsid w:val="00422A13"/>
    <w:rsid w:val="00422B9A"/>
    <w:rsid w:val="00423622"/>
    <w:rsid w:val="004236C6"/>
    <w:rsid w:val="0042370F"/>
    <w:rsid w:val="00423B03"/>
    <w:rsid w:val="0042440D"/>
    <w:rsid w:val="00424592"/>
    <w:rsid w:val="00424603"/>
    <w:rsid w:val="004247AF"/>
    <w:rsid w:val="00424B0E"/>
    <w:rsid w:val="00424D41"/>
    <w:rsid w:val="0042516E"/>
    <w:rsid w:val="00425A43"/>
    <w:rsid w:val="00425B61"/>
    <w:rsid w:val="00425F8B"/>
    <w:rsid w:val="00426022"/>
    <w:rsid w:val="0042609C"/>
    <w:rsid w:val="004267BF"/>
    <w:rsid w:val="00426AE8"/>
    <w:rsid w:val="00426E4E"/>
    <w:rsid w:val="00427671"/>
    <w:rsid w:val="00427726"/>
    <w:rsid w:val="00427F43"/>
    <w:rsid w:val="00427FED"/>
    <w:rsid w:val="00430397"/>
    <w:rsid w:val="004308D4"/>
    <w:rsid w:val="00430BCE"/>
    <w:rsid w:val="00430C18"/>
    <w:rsid w:val="00430E8B"/>
    <w:rsid w:val="00431322"/>
    <w:rsid w:val="00431461"/>
    <w:rsid w:val="004319B7"/>
    <w:rsid w:val="00432241"/>
    <w:rsid w:val="00432452"/>
    <w:rsid w:val="004326AB"/>
    <w:rsid w:val="0043298D"/>
    <w:rsid w:val="00432B0D"/>
    <w:rsid w:val="00432B82"/>
    <w:rsid w:val="004333D1"/>
    <w:rsid w:val="00433935"/>
    <w:rsid w:val="00433A7B"/>
    <w:rsid w:val="0043411A"/>
    <w:rsid w:val="00435327"/>
    <w:rsid w:val="004359C5"/>
    <w:rsid w:val="00436728"/>
    <w:rsid w:val="00436810"/>
    <w:rsid w:val="004374CA"/>
    <w:rsid w:val="00437691"/>
    <w:rsid w:val="004376E8"/>
    <w:rsid w:val="00437808"/>
    <w:rsid w:val="00437928"/>
    <w:rsid w:val="004379B1"/>
    <w:rsid w:val="00437FDE"/>
    <w:rsid w:val="00440B2A"/>
    <w:rsid w:val="00440E0C"/>
    <w:rsid w:val="00441447"/>
    <w:rsid w:val="004417F7"/>
    <w:rsid w:val="00441E0B"/>
    <w:rsid w:val="004424AB"/>
    <w:rsid w:val="00442502"/>
    <w:rsid w:val="00442554"/>
    <w:rsid w:val="00442610"/>
    <w:rsid w:val="004427D9"/>
    <w:rsid w:val="004436D6"/>
    <w:rsid w:val="00443934"/>
    <w:rsid w:val="00444446"/>
    <w:rsid w:val="00445413"/>
    <w:rsid w:val="004455D0"/>
    <w:rsid w:val="00445D16"/>
    <w:rsid w:val="00446103"/>
    <w:rsid w:val="00446262"/>
    <w:rsid w:val="00446385"/>
    <w:rsid w:val="0044677E"/>
    <w:rsid w:val="004467A7"/>
    <w:rsid w:val="004468D9"/>
    <w:rsid w:val="00446BA2"/>
    <w:rsid w:val="00446C18"/>
    <w:rsid w:val="00446E6B"/>
    <w:rsid w:val="00446ECD"/>
    <w:rsid w:val="004473F0"/>
    <w:rsid w:val="004478BC"/>
    <w:rsid w:val="00447D9D"/>
    <w:rsid w:val="00447F14"/>
    <w:rsid w:val="004501D9"/>
    <w:rsid w:val="00450545"/>
    <w:rsid w:val="00450673"/>
    <w:rsid w:val="00450B7E"/>
    <w:rsid w:val="00450DA1"/>
    <w:rsid w:val="00450DC3"/>
    <w:rsid w:val="00451415"/>
    <w:rsid w:val="004516E2"/>
    <w:rsid w:val="00451AA8"/>
    <w:rsid w:val="00451CAC"/>
    <w:rsid w:val="00451FCF"/>
    <w:rsid w:val="004520BE"/>
    <w:rsid w:val="004521B4"/>
    <w:rsid w:val="004524DD"/>
    <w:rsid w:val="00452582"/>
    <w:rsid w:val="004525D3"/>
    <w:rsid w:val="004527F3"/>
    <w:rsid w:val="0045282F"/>
    <w:rsid w:val="004528F1"/>
    <w:rsid w:val="00452A10"/>
    <w:rsid w:val="00452F01"/>
    <w:rsid w:val="004534DF"/>
    <w:rsid w:val="004535DA"/>
    <w:rsid w:val="00453736"/>
    <w:rsid w:val="00453904"/>
    <w:rsid w:val="0045444F"/>
    <w:rsid w:val="00454D36"/>
    <w:rsid w:val="00455082"/>
    <w:rsid w:val="00455379"/>
    <w:rsid w:val="00455478"/>
    <w:rsid w:val="00455706"/>
    <w:rsid w:val="00455D0B"/>
    <w:rsid w:val="004567DA"/>
    <w:rsid w:val="004569D0"/>
    <w:rsid w:val="004573AE"/>
    <w:rsid w:val="004575A9"/>
    <w:rsid w:val="00457B46"/>
    <w:rsid w:val="00457CC3"/>
    <w:rsid w:val="004600F7"/>
    <w:rsid w:val="00460115"/>
    <w:rsid w:val="00460655"/>
    <w:rsid w:val="00461375"/>
    <w:rsid w:val="004615C2"/>
    <w:rsid w:val="00462060"/>
    <w:rsid w:val="0046235B"/>
    <w:rsid w:val="00462933"/>
    <w:rsid w:val="00462E0B"/>
    <w:rsid w:val="0046373D"/>
    <w:rsid w:val="00463A5A"/>
    <w:rsid w:val="00463C80"/>
    <w:rsid w:val="00463C96"/>
    <w:rsid w:val="00463D80"/>
    <w:rsid w:val="004640AA"/>
    <w:rsid w:val="00464A54"/>
    <w:rsid w:val="00464C39"/>
    <w:rsid w:val="00464E00"/>
    <w:rsid w:val="00465804"/>
    <w:rsid w:val="00465C87"/>
    <w:rsid w:val="00465EEF"/>
    <w:rsid w:val="00466159"/>
    <w:rsid w:val="00466415"/>
    <w:rsid w:val="004670B8"/>
    <w:rsid w:val="004672A8"/>
    <w:rsid w:val="00467411"/>
    <w:rsid w:val="0046756A"/>
    <w:rsid w:val="00467652"/>
    <w:rsid w:val="0046794C"/>
    <w:rsid w:val="00467CAE"/>
    <w:rsid w:val="00470945"/>
    <w:rsid w:val="00470A75"/>
    <w:rsid w:val="00470CB1"/>
    <w:rsid w:val="00471149"/>
    <w:rsid w:val="0047193D"/>
    <w:rsid w:val="00471AA9"/>
    <w:rsid w:val="00471B15"/>
    <w:rsid w:val="00471D25"/>
    <w:rsid w:val="00471D2A"/>
    <w:rsid w:val="00471D6A"/>
    <w:rsid w:val="00472074"/>
    <w:rsid w:val="00472080"/>
    <w:rsid w:val="00472337"/>
    <w:rsid w:val="00472663"/>
    <w:rsid w:val="004727D2"/>
    <w:rsid w:val="00472849"/>
    <w:rsid w:val="004728C1"/>
    <w:rsid w:val="00472918"/>
    <w:rsid w:val="00472E01"/>
    <w:rsid w:val="00473616"/>
    <w:rsid w:val="00474098"/>
    <w:rsid w:val="00474DD7"/>
    <w:rsid w:val="00474E51"/>
    <w:rsid w:val="00474F96"/>
    <w:rsid w:val="004756D9"/>
    <w:rsid w:val="004757CE"/>
    <w:rsid w:val="0047584C"/>
    <w:rsid w:val="004759A1"/>
    <w:rsid w:val="00476109"/>
    <w:rsid w:val="0047636C"/>
    <w:rsid w:val="004763BF"/>
    <w:rsid w:val="00476728"/>
    <w:rsid w:val="0047679C"/>
    <w:rsid w:val="00476C47"/>
    <w:rsid w:val="00476F94"/>
    <w:rsid w:val="00477059"/>
    <w:rsid w:val="004770B7"/>
    <w:rsid w:val="0047727A"/>
    <w:rsid w:val="004773EB"/>
    <w:rsid w:val="0047783E"/>
    <w:rsid w:val="00477A13"/>
    <w:rsid w:val="00477ED9"/>
    <w:rsid w:val="004800EF"/>
    <w:rsid w:val="0048037B"/>
    <w:rsid w:val="00480761"/>
    <w:rsid w:val="00480CDD"/>
    <w:rsid w:val="0048125C"/>
    <w:rsid w:val="004812F4"/>
    <w:rsid w:val="00481881"/>
    <w:rsid w:val="00481D8A"/>
    <w:rsid w:val="00482002"/>
    <w:rsid w:val="00482697"/>
    <w:rsid w:val="0048291D"/>
    <w:rsid w:val="0048298D"/>
    <w:rsid w:val="00482BA9"/>
    <w:rsid w:val="00482EAB"/>
    <w:rsid w:val="00483071"/>
    <w:rsid w:val="004837DF"/>
    <w:rsid w:val="00483C6A"/>
    <w:rsid w:val="00484B61"/>
    <w:rsid w:val="00484BC5"/>
    <w:rsid w:val="004859FA"/>
    <w:rsid w:val="00486004"/>
    <w:rsid w:val="00486439"/>
    <w:rsid w:val="00486787"/>
    <w:rsid w:val="00486A1A"/>
    <w:rsid w:val="004877F5"/>
    <w:rsid w:val="004879F4"/>
    <w:rsid w:val="00487BA0"/>
    <w:rsid w:val="00487C0E"/>
    <w:rsid w:val="00487C49"/>
    <w:rsid w:val="00487C5C"/>
    <w:rsid w:val="004900C8"/>
    <w:rsid w:val="0049030C"/>
    <w:rsid w:val="00490542"/>
    <w:rsid w:val="0049080E"/>
    <w:rsid w:val="0049084A"/>
    <w:rsid w:val="0049087A"/>
    <w:rsid w:val="00490961"/>
    <w:rsid w:val="00490E68"/>
    <w:rsid w:val="00491492"/>
    <w:rsid w:val="0049174F"/>
    <w:rsid w:val="00491CD5"/>
    <w:rsid w:val="00491F73"/>
    <w:rsid w:val="0049268C"/>
    <w:rsid w:val="004928A0"/>
    <w:rsid w:val="00492A09"/>
    <w:rsid w:val="00492AEA"/>
    <w:rsid w:val="004930EA"/>
    <w:rsid w:val="004935A5"/>
    <w:rsid w:val="004938F0"/>
    <w:rsid w:val="004942D8"/>
    <w:rsid w:val="00494308"/>
    <w:rsid w:val="00494952"/>
    <w:rsid w:val="004953B0"/>
    <w:rsid w:val="00495760"/>
    <w:rsid w:val="0049576B"/>
    <w:rsid w:val="00495D58"/>
    <w:rsid w:val="00496095"/>
    <w:rsid w:val="00496652"/>
    <w:rsid w:val="00496943"/>
    <w:rsid w:val="004969C9"/>
    <w:rsid w:val="00496D36"/>
    <w:rsid w:val="00496DC3"/>
    <w:rsid w:val="00497269"/>
    <w:rsid w:val="00497530"/>
    <w:rsid w:val="00497C5D"/>
    <w:rsid w:val="00497C97"/>
    <w:rsid w:val="004A04A2"/>
    <w:rsid w:val="004A05C4"/>
    <w:rsid w:val="004A0603"/>
    <w:rsid w:val="004A06DF"/>
    <w:rsid w:val="004A0BB6"/>
    <w:rsid w:val="004A0C7F"/>
    <w:rsid w:val="004A0F4F"/>
    <w:rsid w:val="004A1453"/>
    <w:rsid w:val="004A18A0"/>
    <w:rsid w:val="004A18FF"/>
    <w:rsid w:val="004A2211"/>
    <w:rsid w:val="004A2230"/>
    <w:rsid w:val="004A24B7"/>
    <w:rsid w:val="004A2599"/>
    <w:rsid w:val="004A26D9"/>
    <w:rsid w:val="004A2803"/>
    <w:rsid w:val="004A30BC"/>
    <w:rsid w:val="004A3722"/>
    <w:rsid w:val="004A3B01"/>
    <w:rsid w:val="004A4611"/>
    <w:rsid w:val="004A49B4"/>
    <w:rsid w:val="004A49B8"/>
    <w:rsid w:val="004A4BCF"/>
    <w:rsid w:val="004A4D52"/>
    <w:rsid w:val="004A4E23"/>
    <w:rsid w:val="004A4F85"/>
    <w:rsid w:val="004A52D9"/>
    <w:rsid w:val="004A54D0"/>
    <w:rsid w:val="004A5683"/>
    <w:rsid w:val="004A57ED"/>
    <w:rsid w:val="004A591E"/>
    <w:rsid w:val="004A5CC1"/>
    <w:rsid w:val="004A6291"/>
    <w:rsid w:val="004A631C"/>
    <w:rsid w:val="004A6734"/>
    <w:rsid w:val="004A68D5"/>
    <w:rsid w:val="004A68D9"/>
    <w:rsid w:val="004A6BBB"/>
    <w:rsid w:val="004A6C96"/>
    <w:rsid w:val="004A6DFB"/>
    <w:rsid w:val="004A7020"/>
    <w:rsid w:val="004A73B3"/>
    <w:rsid w:val="004A789E"/>
    <w:rsid w:val="004A7ADB"/>
    <w:rsid w:val="004A7CE7"/>
    <w:rsid w:val="004A7D2E"/>
    <w:rsid w:val="004B05F5"/>
    <w:rsid w:val="004B092C"/>
    <w:rsid w:val="004B0988"/>
    <w:rsid w:val="004B0AD1"/>
    <w:rsid w:val="004B0B5B"/>
    <w:rsid w:val="004B0DFA"/>
    <w:rsid w:val="004B135E"/>
    <w:rsid w:val="004B1667"/>
    <w:rsid w:val="004B19C7"/>
    <w:rsid w:val="004B1B23"/>
    <w:rsid w:val="004B1CCC"/>
    <w:rsid w:val="004B2501"/>
    <w:rsid w:val="004B257F"/>
    <w:rsid w:val="004B2F83"/>
    <w:rsid w:val="004B307A"/>
    <w:rsid w:val="004B3095"/>
    <w:rsid w:val="004B3402"/>
    <w:rsid w:val="004B3816"/>
    <w:rsid w:val="004B38BD"/>
    <w:rsid w:val="004B3A71"/>
    <w:rsid w:val="004B4157"/>
    <w:rsid w:val="004B41F8"/>
    <w:rsid w:val="004B4386"/>
    <w:rsid w:val="004B44A6"/>
    <w:rsid w:val="004B47F9"/>
    <w:rsid w:val="004B4894"/>
    <w:rsid w:val="004B5225"/>
    <w:rsid w:val="004B5368"/>
    <w:rsid w:val="004B56EE"/>
    <w:rsid w:val="004B5895"/>
    <w:rsid w:val="004B5AB8"/>
    <w:rsid w:val="004B60D7"/>
    <w:rsid w:val="004B6923"/>
    <w:rsid w:val="004B696E"/>
    <w:rsid w:val="004B701E"/>
    <w:rsid w:val="004B71EB"/>
    <w:rsid w:val="004B770B"/>
    <w:rsid w:val="004B7A72"/>
    <w:rsid w:val="004B7A92"/>
    <w:rsid w:val="004B7AEA"/>
    <w:rsid w:val="004C0325"/>
    <w:rsid w:val="004C03BE"/>
    <w:rsid w:val="004C03D8"/>
    <w:rsid w:val="004C04CA"/>
    <w:rsid w:val="004C06CE"/>
    <w:rsid w:val="004C089C"/>
    <w:rsid w:val="004C0A1E"/>
    <w:rsid w:val="004C0C0B"/>
    <w:rsid w:val="004C0C51"/>
    <w:rsid w:val="004C0C6D"/>
    <w:rsid w:val="004C0F95"/>
    <w:rsid w:val="004C188B"/>
    <w:rsid w:val="004C213B"/>
    <w:rsid w:val="004C2252"/>
    <w:rsid w:val="004C233F"/>
    <w:rsid w:val="004C2472"/>
    <w:rsid w:val="004C2940"/>
    <w:rsid w:val="004C2A04"/>
    <w:rsid w:val="004C2ACB"/>
    <w:rsid w:val="004C2AEB"/>
    <w:rsid w:val="004C2B37"/>
    <w:rsid w:val="004C2BA8"/>
    <w:rsid w:val="004C2F54"/>
    <w:rsid w:val="004C3FA2"/>
    <w:rsid w:val="004C4630"/>
    <w:rsid w:val="004C46BD"/>
    <w:rsid w:val="004C4D0B"/>
    <w:rsid w:val="004C4D1D"/>
    <w:rsid w:val="004C5288"/>
    <w:rsid w:val="004C5392"/>
    <w:rsid w:val="004C53C4"/>
    <w:rsid w:val="004C5513"/>
    <w:rsid w:val="004C5E00"/>
    <w:rsid w:val="004C65AD"/>
    <w:rsid w:val="004C6830"/>
    <w:rsid w:val="004C689F"/>
    <w:rsid w:val="004C69A4"/>
    <w:rsid w:val="004C69BD"/>
    <w:rsid w:val="004C6B57"/>
    <w:rsid w:val="004C6DC2"/>
    <w:rsid w:val="004C72BB"/>
    <w:rsid w:val="004C72FD"/>
    <w:rsid w:val="004C76C5"/>
    <w:rsid w:val="004C7944"/>
    <w:rsid w:val="004D11D6"/>
    <w:rsid w:val="004D138A"/>
    <w:rsid w:val="004D15A4"/>
    <w:rsid w:val="004D1806"/>
    <w:rsid w:val="004D1CEA"/>
    <w:rsid w:val="004D227F"/>
    <w:rsid w:val="004D228F"/>
    <w:rsid w:val="004D2342"/>
    <w:rsid w:val="004D2978"/>
    <w:rsid w:val="004D2A20"/>
    <w:rsid w:val="004D2A2A"/>
    <w:rsid w:val="004D2A8C"/>
    <w:rsid w:val="004D2D16"/>
    <w:rsid w:val="004D2FE1"/>
    <w:rsid w:val="004D34DF"/>
    <w:rsid w:val="004D37E9"/>
    <w:rsid w:val="004D3D7C"/>
    <w:rsid w:val="004D45B5"/>
    <w:rsid w:val="004D48FC"/>
    <w:rsid w:val="004D528B"/>
    <w:rsid w:val="004D5720"/>
    <w:rsid w:val="004D57A9"/>
    <w:rsid w:val="004D5BCF"/>
    <w:rsid w:val="004D5CAD"/>
    <w:rsid w:val="004D617B"/>
    <w:rsid w:val="004D6372"/>
    <w:rsid w:val="004D63C5"/>
    <w:rsid w:val="004D64BF"/>
    <w:rsid w:val="004D64F9"/>
    <w:rsid w:val="004D6611"/>
    <w:rsid w:val="004D67AD"/>
    <w:rsid w:val="004D6843"/>
    <w:rsid w:val="004D6F40"/>
    <w:rsid w:val="004D7084"/>
    <w:rsid w:val="004D735D"/>
    <w:rsid w:val="004D77BA"/>
    <w:rsid w:val="004D7942"/>
    <w:rsid w:val="004D7EF0"/>
    <w:rsid w:val="004D7F5A"/>
    <w:rsid w:val="004D7FB0"/>
    <w:rsid w:val="004E0307"/>
    <w:rsid w:val="004E0A18"/>
    <w:rsid w:val="004E0A5F"/>
    <w:rsid w:val="004E0B83"/>
    <w:rsid w:val="004E0D65"/>
    <w:rsid w:val="004E1781"/>
    <w:rsid w:val="004E1AF4"/>
    <w:rsid w:val="004E1BD2"/>
    <w:rsid w:val="004E1DAD"/>
    <w:rsid w:val="004E1DC8"/>
    <w:rsid w:val="004E223C"/>
    <w:rsid w:val="004E22E5"/>
    <w:rsid w:val="004E2420"/>
    <w:rsid w:val="004E25BC"/>
    <w:rsid w:val="004E274D"/>
    <w:rsid w:val="004E290D"/>
    <w:rsid w:val="004E2B47"/>
    <w:rsid w:val="004E30EE"/>
    <w:rsid w:val="004E39BA"/>
    <w:rsid w:val="004E43EC"/>
    <w:rsid w:val="004E4450"/>
    <w:rsid w:val="004E45A5"/>
    <w:rsid w:val="004E4AEB"/>
    <w:rsid w:val="004E55B1"/>
    <w:rsid w:val="004E56CD"/>
    <w:rsid w:val="004E6264"/>
    <w:rsid w:val="004E68F6"/>
    <w:rsid w:val="004E6A95"/>
    <w:rsid w:val="004E6E99"/>
    <w:rsid w:val="004E6F95"/>
    <w:rsid w:val="004E775E"/>
    <w:rsid w:val="004E77C9"/>
    <w:rsid w:val="004E7A71"/>
    <w:rsid w:val="004E7CF9"/>
    <w:rsid w:val="004E7EE5"/>
    <w:rsid w:val="004F00C9"/>
    <w:rsid w:val="004F0351"/>
    <w:rsid w:val="004F0A29"/>
    <w:rsid w:val="004F0D0A"/>
    <w:rsid w:val="004F0D3B"/>
    <w:rsid w:val="004F111B"/>
    <w:rsid w:val="004F143D"/>
    <w:rsid w:val="004F1549"/>
    <w:rsid w:val="004F1A29"/>
    <w:rsid w:val="004F1B78"/>
    <w:rsid w:val="004F1FEB"/>
    <w:rsid w:val="004F20AB"/>
    <w:rsid w:val="004F2257"/>
    <w:rsid w:val="004F237E"/>
    <w:rsid w:val="004F2B27"/>
    <w:rsid w:val="004F2B6C"/>
    <w:rsid w:val="004F2CA7"/>
    <w:rsid w:val="004F31E8"/>
    <w:rsid w:val="004F3542"/>
    <w:rsid w:val="004F3C5C"/>
    <w:rsid w:val="004F3FE7"/>
    <w:rsid w:val="004F4028"/>
    <w:rsid w:val="004F4462"/>
    <w:rsid w:val="004F4509"/>
    <w:rsid w:val="004F45C0"/>
    <w:rsid w:val="004F465A"/>
    <w:rsid w:val="004F4729"/>
    <w:rsid w:val="004F49BA"/>
    <w:rsid w:val="004F53D0"/>
    <w:rsid w:val="004F53ED"/>
    <w:rsid w:val="004F5492"/>
    <w:rsid w:val="004F5618"/>
    <w:rsid w:val="004F5668"/>
    <w:rsid w:val="004F57D0"/>
    <w:rsid w:val="004F5D91"/>
    <w:rsid w:val="004F622B"/>
    <w:rsid w:val="004F635F"/>
    <w:rsid w:val="004F66C8"/>
    <w:rsid w:val="004F6AB7"/>
    <w:rsid w:val="004F6D1D"/>
    <w:rsid w:val="004F709C"/>
    <w:rsid w:val="004F74CC"/>
    <w:rsid w:val="004F7A0C"/>
    <w:rsid w:val="004F7C12"/>
    <w:rsid w:val="004F7EF4"/>
    <w:rsid w:val="00500069"/>
    <w:rsid w:val="0050048A"/>
    <w:rsid w:val="005005EE"/>
    <w:rsid w:val="00500E01"/>
    <w:rsid w:val="00500E0E"/>
    <w:rsid w:val="005011C8"/>
    <w:rsid w:val="005013A8"/>
    <w:rsid w:val="005013F4"/>
    <w:rsid w:val="005017A1"/>
    <w:rsid w:val="00501BC2"/>
    <w:rsid w:val="00502736"/>
    <w:rsid w:val="00502819"/>
    <w:rsid w:val="00502B72"/>
    <w:rsid w:val="00502C3E"/>
    <w:rsid w:val="005033C9"/>
    <w:rsid w:val="005034E0"/>
    <w:rsid w:val="00503F22"/>
    <w:rsid w:val="005040DB"/>
    <w:rsid w:val="005042AB"/>
    <w:rsid w:val="0050459B"/>
    <w:rsid w:val="00504927"/>
    <w:rsid w:val="00504B88"/>
    <w:rsid w:val="00504C5B"/>
    <w:rsid w:val="00504E0D"/>
    <w:rsid w:val="00504E3F"/>
    <w:rsid w:val="00505162"/>
    <w:rsid w:val="00505827"/>
    <w:rsid w:val="00505BCC"/>
    <w:rsid w:val="00505E9B"/>
    <w:rsid w:val="00505F92"/>
    <w:rsid w:val="00505FD5"/>
    <w:rsid w:val="00506C4D"/>
    <w:rsid w:val="00506F61"/>
    <w:rsid w:val="005071EF"/>
    <w:rsid w:val="00507487"/>
    <w:rsid w:val="005078C0"/>
    <w:rsid w:val="00507BF9"/>
    <w:rsid w:val="00510397"/>
    <w:rsid w:val="005109EF"/>
    <w:rsid w:val="00510CE3"/>
    <w:rsid w:val="00510CF7"/>
    <w:rsid w:val="00511206"/>
    <w:rsid w:val="005114A4"/>
    <w:rsid w:val="0051155C"/>
    <w:rsid w:val="005115F3"/>
    <w:rsid w:val="005115F5"/>
    <w:rsid w:val="005117C6"/>
    <w:rsid w:val="005118A7"/>
    <w:rsid w:val="00511FE0"/>
    <w:rsid w:val="0051201A"/>
    <w:rsid w:val="005121A7"/>
    <w:rsid w:val="005122B1"/>
    <w:rsid w:val="00512720"/>
    <w:rsid w:val="005139DE"/>
    <w:rsid w:val="00513B2A"/>
    <w:rsid w:val="00513D19"/>
    <w:rsid w:val="00513D75"/>
    <w:rsid w:val="0051407E"/>
    <w:rsid w:val="00514258"/>
    <w:rsid w:val="0051476B"/>
    <w:rsid w:val="005148E5"/>
    <w:rsid w:val="00514D7A"/>
    <w:rsid w:val="0051506F"/>
    <w:rsid w:val="005150CE"/>
    <w:rsid w:val="005153FF"/>
    <w:rsid w:val="0051548A"/>
    <w:rsid w:val="00515943"/>
    <w:rsid w:val="0051598B"/>
    <w:rsid w:val="00515EAC"/>
    <w:rsid w:val="00516402"/>
    <w:rsid w:val="00516BD5"/>
    <w:rsid w:val="00516CEC"/>
    <w:rsid w:val="00516DED"/>
    <w:rsid w:val="005171C5"/>
    <w:rsid w:val="005177AB"/>
    <w:rsid w:val="005179EA"/>
    <w:rsid w:val="00520422"/>
    <w:rsid w:val="0052060F"/>
    <w:rsid w:val="0052063C"/>
    <w:rsid w:val="0052079C"/>
    <w:rsid w:val="00520AA1"/>
    <w:rsid w:val="00520E0C"/>
    <w:rsid w:val="005210FE"/>
    <w:rsid w:val="0052131D"/>
    <w:rsid w:val="005216B0"/>
    <w:rsid w:val="005217E7"/>
    <w:rsid w:val="00521DDC"/>
    <w:rsid w:val="00521F1B"/>
    <w:rsid w:val="005226F3"/>
    <w:rsid w:val="005228ED"/>
    <w:rsid w:val="00522B65"/>
    <w:rsid w:val="005233A0"/>
    <w:rsid w:val="00523773"/>
    <w:rsid w:val="00523B97"/>
    <w:rsid w:val="00523BE5"/>
    <w:rsid w:val="00523CCC"/>
    <w:rsid w:val="00523D78"/>
    <w:rsid w:val="00523E10"/>
    <w:rsid w:val="0052481B"/>
    <w:rsid w:val="005248BE"/>
    <w:rsid w:val="00524A03"/>
    <w:rsid w:val="00524A2D"/>
    <w:rsid w:val="00525146"/>
    <w:rsid w:val="00525656"/>
    <w:rsid w:val="005257C4"/>
    <w:rsid w:val="005261A0"/>
    <w:rsid w:val="0052674E"/>
    <w:rsid w:val="0052689D"/>
    <w:rsid w:val="00526C0E"/>
    <w:rsid w:val="00526C18"/>
    <w:rsid w:val="00527385"/>
    <w:rsid w:val="00527838"/>
    <w:rsid w:val="0052795C"/>
    <w:rsid w:val="00527A4A"/>
    <w:rsid w:val="00527C02"/>
    <w:rsid w:val="00527C16"/>
    <w:rsid w:val="00527E80"/>
    <w:rsid w:val="00530090"/>
    <w:rsid w:val="005301B1"/>
    <w:rsid w:val="0053031A"/>
    <w:rsid w:val="00530758"/>
    <w:rsid w:val="00530872"/>
    <w:rsid w:val="005308A3"/>
    <w:rsid w:val="005308BB"/>
    <w:rsid w:val="00530ADB"/>
    <w:rsid w:val="00530BD1"/>
    <w:rsid w:val="00530D8F"/>
    <w:rsid w:val="00531886"/>
    <w:rsid w:val="00531BC0"/>
    <w:rsid w:val="0053237F"/>
    <w:rsid w:val="005326FF"/>
    <w:rsid w:val="005329DF"/>
    <w:rsid w:val="00532E4E"/>
    <w:rsid w:val="005331BB"/>
    <w:rsid w:val="00533489"/>
    <w:rsid w:val="0053364F"/>
    <w:rsid w:val="0053383B"/>
    <w:rsid w:val="00533AA1"/>
    <w:rsid w:val="00534392"/>
    <w:rsid w:val="0053514A"/>
    <w:rsid w:val="005351BC"/>
    <w:rsid w:val="005355E0"/>
    <w:rsid w:val="005356C3"/>
    <w:rsid w:val="00535C3C"/>
    <w:rsid w:val="00535DDD"/>
    <w:rsid w:val="00536044"/>
    <w:rsid w:val="00536071"/>
    <w:rsid w:val="0053618E"/>
    <w:rsid w:val="00536C91"/>
    <w:rsid w:val="005371C4"/>
    <w:rsid w:val="0053761A"/>
    <w:rsid w:val="0053781B"/>
    <w:rsid w:val="00537A28"/>
    <w:rsid w:val="00537F4C"/>
    <w:rsid w:val="00540500"/>
    <w:rsid w:val="0054077E"/>
    <w:rsid w:val="00540944"/>
    <w:rsid w:val="00540CF4"/>
    <w:rsid w:val="00540DB9"/>
    <w:rsid w:val="00540E44"/>
    <w:rsid w:val="00541080"/>
    <w:rsid w:val="00541141"/>
    <w:rsid w:val="005414C6"/>
    <w:rsid w:val="00541C2D"/>
    <w:rsid w:val="00541F50"/>
    <w:rsid w:val="00542146"/>
    <w:rsid w:val="005422D6"/>
    <w:rsid w:val="00542925"/>
    <w:rsid w:val="00542DF2"/>
    <w:rsid w:val="00542FA5"/>
    <w:rsid w:val="005432AD"/>
    <w:rsid w:val="005438D6"/>
    <w:rsid w:val="00543A4F"/>
    <w:rsid w:val="00543ADC"/>
    <w:rsid w:val="00543E55"/>
    <w:rsid w:val="00543FEC"/>
    <w:rsid w:val="0054402D"/>
    <w:rsid w:val="005446CF"/>
    <w:rsid w:val="00544AED"/>
    <w:rsid w:val="00544D5C"/>
    <w:rsid w:val="00544E4C"/>
    <w:rsid w:val="00545126"/>
    <w:rsid w:val="00545431"/>
    <w:rsid w:val="005454F8"/>
    <w:rsid w:val="005455E9"/>
    <w:rsid w:val="0054566C"/>
    <w:rsid w:val="005456B6"/>
    <w:rsid w:val="005457A5"/>
    <w:rsid w:val="00545E3F"/>
    <w:rsid w:val="00545F2B"/>
    <w:rsid w:val="00546382"/>
    <w:rsid w:val="0054653D"/>
    <w:rsid w:val="0054679B"/>
    <w:rsid w:val="00546CEC"/>
    <w:rsid w:val="00546D66"/>
    <w:rsid w:val="00546DFE"/>
    <w:rsid w:val="005471E9"/>
    <w:rsid w:val="00547E9F"/>
    <w:rsid w:val="005508A5"/>
    <w:rsid w:val="00550A6C"/>
    <w:rsid w:val="00550B16"/>
    <w:rsid w:val="00550F50"/>
    <w:rsid w:val="00551078"/>
    <w:rsid w:val="0055117E"/>
    <w:rsid w:val="00551181"/>
    <w:rsid w:val="00551A42"/>
    <w:rsid w:val="00551BB8"/>
    <w:rsid w:val="00551BDF"/>
    <w:rsid w:val="00551ECF"/>
    <w:rsid w:val="0055244B"/>
    <w:rsid w:val="0055251F"/>
    <w:rsid w:val="00552522"/>
    <w:rsid w:val="00552860"/>
    <w:rsid w:val="005528EE"/>
    <w:rsid w:val="00552A72"/>
    <w:rsid w:val="00552B21"/>
    <w:rsid w:val="00552D0B"/>
    <w:rsid w:val="0055358A"/>
    <w:rsid w:val="00553A0E"/>
    <w:rsid w:val="0055429F"/>
    <w:rsid w:val="005547B3"/>
    <w:rsid w:val="0055531D"/>
    <w:rsid w:val="00555912"/>
    <w:rsid w:val="00555DCC"/>
    <w:rsid w:val="0055629C"/>
    <w:rsid w:val="0055639D"/>
    <w:rsid w:val="00556B58"/>
    <w:rsid w:val="005570D4"/>
    <w:rsid w:val="00557284"/>
    <w:rsid w:val="005574A1"/>
    <w:rsid w:val="005577FB"/>
    <w:rsid w:val="00557AA8"/>
    <w:rsid w:val="00557C77"/>
    <w:rsid w:val="00557CF3"/>
    <w:rsid w:val="0056011E"/>
    <w:rsid w:val="005605CF"/>
    <w:rsid w:val="0056075B"/>
    <w:rsid w:val="00560E48"/>
    <w:rsid w:val="005612CB"/>
    <w:rsid w:val="00561423"/>
    <w:rsid w:val="00561AE9"/>
    <w:rsid w:val="00561DB2"/>
    <w:rsid w:val="00561E00"/>
    <w:rsid w:val="00562508"/>
    <w:rsid w:val="00562968"/>
    <w:rsid w:val="00562B19"/>
    <w:rsid w:val="0056326A"/>
    <w:rsid w:val="00563521"/>
    <w:rsid w:val="00563620"/>
    <w:rsid w:val="0056369A"/>
    <w:rsid w:val="005638EE"/>
    <w:rsid w:val="005638F1"/>
    <w:rsid w:val="0056459A"/>
    <w:rsid w:val="005645C6"/>
    <w:rsid w:val="0056498F"/>
    <w:rsid w:val="00564AC4"/>
    <w:rsid w:val="00564CCB"/>
    <w:rsid w:val="0056516B"/>
    <w:rsid w:val="005651F3"/>
    <w:rsid w:val="00565402"/>
    <w:rsid w:val="00565520"/>
    <w:rsid w:val="00565CA0"/>
    <w:rsid w:val="0056613B"/>
    <w:rsid w:val="0056626A"/>
    <w:rsid w:val="0056676E"/>
    <w:rsid w:val="005667F3"/>
    <w:rsid w:val="0056698A"/>
    <w:rsid w:val="00566E4B"/>
    <w:rsid w:val="00566F7A"/>
    <w:rsid w:val="005671DF"/>
    <w:rsid w:val="005673D3"/>
    <w:rsid w:val="005678C3"/>
    <w:rsid w:val="00567FF4"/>
    <w:rsid w:val="005703F8"/>
    <w:rsid w:val="00570457"/>
    <w:rsid w:val="00570BAA"/>
    <w:rsid w:val="00570D81"/>
    <w:rsid w:val="00570FCF"/>
    <w:rsid w:val="0057131D"/>
    <w:rsid w:val="005717D2"/>
    <w:rsid w:val="0057226B"/>
    <w:rsid w:val="005723BA"/>
    <w:rsid w:val="0057285F"/>
    <w:rsid w:val="00572947"/>
    <w:rsid w:val="00572F1C"/>
    <w:rsid w:val="00572FE3"/>
    <w:rsid w:val="00573EAF"/>
    <w:rsid w:val="00573EC4"/>
    <w:rsid w:val="00573EC6"/>
    <w:rsid w:val="00574131"/>
    <w:rsid w:val="0057484D"/>
    <w:rsid w:val="00574A22"/>
    <w:rsid w:val="00574AD3"/>
    <w:rsid w:val="005752B8"/>
    <w:rsid w:val="00575B80"/>
    <w:rsid w:val="00575C29"/>
    <w:rsid w:val="00576035"/>
    <w:rsid w:val="005762EC"/>
    <w:rsid w:val="0057641A"/>
    <w:rsid w:val="00576723"/>
    <w:rsid w:val="00576963"/>
    <w:rsid w:val="00576AC2"/>
    <w:rsid w:val="00576B41"/>
    <w:rsid w:val="00576D16"/>
    <w:rsid w:val="00576F4A"/>
    <w:rsid w:val="00576F64"/>
    <w:rsid w:val="005770FC"/>
    <w:rsid w:val="0057715E"/>
    <w:rsid w:val="0057719F"/>
    <w:rsid w:val="00577267"/>
    <w:rsid w:val="00577356"/>
    <w:rsid w:val="00577774"/>
    <w:rsid w:val="00577B91"/>
    <w:rsid w:val="00577F43"/>
    <w:rsid w:val="005801C3"/>
    <w:rsid w:val="005807A4"/>
    <w:rsid w:val="00580F53"/>
    <w:rsid w:val="00581155"/>
    <w:rsid w:val="0058188C"/>
    <w:rsid w:val="00581B24"/>
    <w:rsid w:val="00581E83"/>
    <w:rsid w:val="005821DE"/>
    <w:rsid w:val="00582DCA"/>
    <w:rsid w:val="00583077"/>
    <w:rsid w:val="005830B8"/>
    <w:rsid w:val="00583420"/>
    <w:rsid w:val="00583594"/>
    <w:rsid w:val="00583624"/>
    <w:rsid w:val="00583844"/>
    <w:rsid w:val="00583C2A"/>
    <w:rsid w:val="00583DBD"/>
    <w:rsid w:val="00583F00"/>
    <w:rsid w:val="00584193"/>
    <w:rsid w:val="00584203"/>
    <w:rsid w:val="005844E0"/>
    <w:rsid w:val="00584E49"/>
    <w:rsid w:val="0058521B"/>
    <w:rsid w:val="005854BD"/>
    <w:rsid w:val="00585C72"/>
    <w:rsid w:val="005861F9"/>
    <w:rsid w:val="00586C7F"/>
    <w:rsid w:val="00587649"/>
    <w:rsid w:val="00587790"/>
    <w:rsid w:val="00587A35"/>
    <w:rsid w:val="00587B78"/>
    <w:rsid w:val="00587FA5"/>
    <w:rsid w:val="0059001F"/>
    <w:rsid w:val="00590099"/>
    <w:rsid w:val="00590315"/>
    <w:rsid w:val="005906F2"/>
    <w:rsid w:val="00590C9A"/>
    <w:rsid w:val="00591465"/>
    <w:rsid w:val="0059183E"/>
    <w:rsid w:val="00591E39"/>
    <w:rsid w:val="00592242"/>
    <w:rsid w:val="00592272"/>
    <w:rsid w:val="00592C5E"/>
    <w:rsid w:val="00592F71"/>
    <w:rsid w:val="00593074"/>
    <w:rsid w:val="005931C2"/>
    <w:rsid w:val="00593843"/>
    <w:rsid w:val="00593A45"/>
    <w:rsid w:val="0059436C"/>
    <w:rsid w:val="0059473A"/>
    <w:rsid w:val="00595136"/>
    <w:rsid w:val="005953F8"/>
    <w:rsid w:val="005958BA"/>
    <w:rsid w:val="00595EF1"/>
    <w:rsid w:val="00596574"/>
    <w:rsid w:val="00596937"/>
    <w:rsid w:val="00596F41"/>
    <w:rsid w:val="005976F1"/>
    <w:rsid w:val="005A015E"/>
    <w:rsid w:val="005A0217"/>
    <w:rsid w:val="005A025E"/>
    <w:rsid w:val="005A02DE"/>
    <w:rsid w:val="005A05FB"/>
    <w:rsid w:val="005A06D6"/>
    <w:rsid w:val="005A06DB"/>
    <w:rsid w:val="005A0FD1"/>
    <w:rsid w:val="005A115A"/>
    <w:rsid w:val="005A1239"/>
    <w:rsid w:val="005A12CE"/>
    <w:rsid w:val="005A1380"/>
    <w:rsid w:val="005A18F9"/>
    <w:rsid w:val="005A19CD"/>
    <w:rsid w:val="005A1BDC"/>
    <w:rsid w:val="005A1D19"/>
    <w:rsid w:val="005A20B1"/>
    <w:rsid w:val="005A27DC"/>
    <w:rsid w:val="005A2B34"/>
    <w:rsid w:val="005A2B4A"/>
    <w:rsid w:val="005A3244"/>
    <w:rsid w:val="005A3258"/>
    <w:rsid w:val="005A363E"/>
    <w:rsid w:val="005A396F"/>
    <w:rsid w:val="005A41A7"/>
    <w:rsid w:val="005A44F5"/>
    <w:rsid w:val="005A4B75"/>
    <w:rsid w:val="005A511F"/>
    <w:rsid w:val="005A5455"/>
    <w:rsid w:val="005A5771"/>
    <w:rsid w:val="005A589C"/>
    <w:rsid w:val="005A5E65"/>
    <w:rsid w:val="005A6233"/>
    <w:rsid w:val="005A640E"/>
    <w:rsid w:val="005A6476"/>
    <w:rsid w:val="005A6478"/>
    <w:rsid w:val="005A67DF"/>
    <w:rsid w:val="005A685F"/>
    <w:rsid w:val="005A6910"/>
    <w:rsid w:val="005A6DA5"/>
    <w:rsid w:val="005A6EF9"/>
    <w:rsid w:val="005A7274"/>
    <w:rsid w:val="005A73D3"/>
    <w:rsid w:val="005A79B2"/>
    <w:rsid w:val="005A7F53"/>
    <w:rsid w:val="005A7FD1"/>
    <w:rsid w:val="005B0171"/>
    <w:rsid w:val="005B04DF"/>
    <w:rsid w:val="005B0529"/>
    <w:rsid w:val="005B05FD"/>
    <w:rsid w:val="005B0692"/>
    <w:rsid w:val="005B0CFB"/>
    <w:rsid w:val="005B1060"/>
    <w:rsid w:val="005B12BA"/>
    <w:rsid w:val="005B12DD"/>
    <w:rsid w:val="005B1CAB"/>
    <w:rsid w:val="005B1CB4"/>
    <w:rsid w:val="005B1E4D"/>
    <w:rsid w:val="005B23AA"/>
    <w:rsid w:val="005B23CE"/>
    <w:rsid w:val="005B2484"/>
    <w:rsid w:val="005B27F2"/>
    <w:rsid w:val="005B2A5C"/>
    <w:rsid w:val="005B2A96"/>
    <w:rsid w:val="005B2B70"/>
    <w:rsid w:val="005B2BA5"/>
    <w:rsid w:val="005B2CF3"/>
    <w:rsid w:val="005B2EC0"/>
    <w:rsid w:val="005B30C5"/>
    <w:rsid w:val="005B3DFA"/>
    <w:rsid w:val="005B4155"/>
    <w:rsid w:val="005B4D83"/>
    <w:rsid w:val="005B4DBA"/>
    <w:rsid w:val="005B5858"/>
    <w:rsid w:val="005B5886"/>
    <w:rsid w:val="005B5D8D"/>
    <w:rsid w:val="005B642C"/>
    <w:rsid w:val="005B6B81"/>
    <w:rsid w:val="005B6F86"/>
    <w:rsid w:val="005B70FC"/>
    <w:rsid w:val="005B718D"/>
    <w:rsid w:val="005B77B9"/>
    <w:rsid w:val="005B7898"/>
    <w:rsid w:val="005B78B6"/>
    <w:rsid w:val="005B7B5F"/>
    <w:rsid w:val="005C086E"/>
    <w:rsid w:val="005C0CDD"/>
    <w:rsid w:val="005C11C4"/>
    <w:rsid w:val="005C128C"/>
    <w:rsid w:val="005C15B6"/>
    <w:rsid w:val="005C1DCD"/>
    <w:rsid w:val="005C1E3D"/>
    <w:rsid w:val="005C20E2"/>
    <w:rsid w:val="005C2187"/>
    <w:rsid w:val="005C27C6"/>
    <w:rsid w:val="005C285A"/>
    <w:rsid w:val="005C28A3"/>
    <w:rsid w:val="005C2AD9"/>
    <w:rsid w:val="005C2D05"/>
    <w:rsid w:val="005C31A5"/>
    <w:rsid w:val="005C361E"/>
    <w:rsid w:val="005C3DC5"/>
    <w:rsid w:val="005C3EF4"/>
    <w:rsid w:val="005C415A"/>
    <w:rsid w:val="005C46AE"/>
    <w:rsid w:val="005C4A1B"/>
    <w:rsid w:val="005C4A36"/>
    <w:rsid w:val="005C50E0"/>
    <w:rsid w:val="005C5336"/>
    <w:rsid w:val="005C5A81"/>
    <w:rsid w:val="005C6D8B"/>
    <w:rsid w:val="005C74A8"/>
    <w:rsid w:val="005C7AFB"/>
    <w:rsid w:val="005C7D66"/>
    <w:rsid w:val="005D013E"/>
    <w:rsid w:val="005D016F"/>
    <w:rsid w:val="005D0699"/>
    <w:rsid w:val="005D0787"/>
    <w:rsid w:val="005D0E1E"/>
    <w:rsid w:val="005D0EB9"/>
    <w:rsid w:val="005D0EFD"/>
    <w:rsid w:val="005D10D9"/>
    <w:rsid w:val="005D1225"/>
    <w:rsid w:val="005D12C3"/>
    <w:rsid w:val="005D1BD4"/>
    <w:rsid w:val="005D2474"/>
    <w:rsid w:val="005D251F"/>
    <w:rsid w:val="005D2686"/>
    <w:rsid w:val="005D2A93"/>
    <w:rsid w:val="005D2AC3"/>
    <w:rsid w:val="005D2BE8"/>
    <w:rsid w:val="005D2BF9"/>
    <w:rsid w:val="005D2DAF"/>
    <w:rsid w:val="005D2DE5"/>
    <w:rsid w:val="005D31C6"/>
    <w:rsid w:val="005D37E0"/>
    <w:rsid w:val="005D399A"/>
    <w:rsid w:val="005D3EFB"/>
    <w:rsid w:val="005D427E"/>
    <w:rsid w:val="005D42F2"/>
    <w:rsid w:val="005D4427"/>
    <w:rsid w:val="005D4B75"/>
    <w:rsid w:val="005D4B8C"/>
    <w:rsid w:val="005D4BE9"/>
    <w:rsid w:val="005D4D1B"/>
    <w:rsid w:val="005D4D50"/>
    <w:rsid w:val="005D4E35"/>
    <w:rsid w:val="005D5419"/>
    <w:rsid w:val="005D585C"/>
    <w:rsid w:val="005D5BAE"/>
    <w:rsid w:val="005D5BCD"/>
    <w:rsid w:val="005D60E6"/>
    <w:rsid w:val="005D61DC"/>
    <w:rsid w:val="005D6845"/>
    <w:rsid w:val="005D71B8"/>
    <w:rsid w:val="005D7485"/>
    <w:rsid w:val="005D777C"/>
    <w:rsid w:val="005D781A"/>
    <w:rsid w:val="005D7942"/>
    <w:rsid w:val="005D7B64"/>
    <w:rsid w:val="005D7CDF"/>
    <w:rsid w:val="005E005F"/>
    <w:rsid w:val="005E07E3"/>
    <w:rsid w:val="005E0DFF"/>
    <w:rsid w:val="005E1122"/>
    <w:rsid w:val="005E190D"/>
    <w:rsid w:val="005E1BD7"/>
    <w:rsid w:val="005E1C72"/>
    <w:rsid w:val="005E1DC0"/>
    <w:rsid w:val="005E1F86"/>
    <w:rsid w:val="005E1FCC"/>
    <w:rsid w:val="005E21E1"/>
    <w:rsid w:val="005E235E"/>
    <w:rsid w:val="005E241D"/>
    <w:rsid w:val="005E248D"/>
    <w:rsid w:val="005E2559"/>
    <w:rsid w:val="005E2610"/>
    <w:rsid w:val="005E2982"/>
    <w:rsid w:val="005E2B0D"/>
    <w:rsid w:val="005E2B87"/>
    <w:rsid w:val="005E2C47"/>
    <w:rsid w:val="005E2E03"/>
    <w:rsid w:val="005E2EE0"/>
    <w:rsid w:val="005E2F3F"/>
    <w:rsid w:val="005E3089"/>
    <w:rsid w:val="005E337D"/>
    <w:rsid w:val="005E3D69"/>
    <w:rsid w:val="005E4465"/>
    <w:rsid w:val="005E44C9"/>
    <w:rsid w:val="005E4568"/>
    <w:rsid w:val="005E474D"/>
    <w:rsid w:val="005E4D9A"/>
    <w:rsid w:val="005E54F7"/>
    <w:rsid w:val="005E576F"/>
    <w:rsid w:val="005E6C8E"/>
    <w:rsid w:val="005E755C"/>
    <w:rsid w:val="005E7855"/>
    <w:rsid w:val="005E7956"/>
    <w:rsid w:val="005E7A16"/>
    <w:rsid w:val="005E7C01"/>
    <w:rsid w:val="005F00FA"/>
    <w:rsid w:val="005F025F"/>
    <w:rsid w:val="005F0355"/>
    <w:rsid w:val="005F039A"/>
    <w:rsid w:val="005F0DC4"/>
    <w:rsid w:val="005F0FF1"/>
    <w:rsid w:val="005F1E86"/>
    <w:rsid w:val="005F218C"/>
    <w:rsid w:val="005F2260"/>
    <w:rsid w:val="005F24E4"/>
    <w:rsid w:val="005F258E"/>
    <w:rsid w:val="005F2B3E"/>
    <w:rsid w:val="005F2E20"/>
    <w:rsid w:val="005F3147"/>
    <w:rsid w:val="005F3499"/>
    <w:rsid w:val="005F359D"/>
    <w:rsid w:val="005F406F"/>
    <w:rsid w:val="005F43BD"/>
    <w:rsid w:val="005F43F8"/>
    <w:rsid w:val="005F4B53"/>
    <w:rsid w:val="005F4F21"/>
    <w:rsid w:val="005F5BD9"/>
    <w:rsid w:val="005F5CD8"/>
    <w:rsid w:val="005F6309"/>
    <w:rsid w:val="005F64C7"/>
    <w:rsid w:val="005F6627"/>
    <w:rsid w:val="005F670A"/>
    <w:rsid w:val="005F6A50"/>
    <w:rsid w:val="005F6CF8"/>
    <w:rsid w:val="005F6E68"/>
    <w:rsid w:val="005F72D9"/>
    <w:rsid w:val="005F7555"/>
    <w:rsid w:val="005F782B"/>
    <w:rsid w:val="005F793D"/>
    <w:rsid w:val="005F7DCD"/>
    <w:rsid w:val="005F7F5A"/>
    <w:rsid w:val="0060000F"/>
    <w:rsid w:val="00600088"/>
    <w:rsid w:val="0060049A"/>
    <w:rsid w:val="0060058B"/>
    <w:rsid w:val="00601153"/>
    <w:rsid w:val="00601158"/>
    <w:rsid w:val="006011E5"/>
    <w:rsid w:val="00601665"/>
    <w:rsid w:val="006021FB"/>
    <w:rsid w:val="00602357"/>
    <w:rsid w:val="006024E0"/>
    <w:rsid w:val="00602733"/>
    <w:rsid w:val="006029FE"/>
    <w:rsid w:val="006030C2"/>
    <w:rsid w:val="00603A21"/>
    <w:rsid w:val="006044B8"/>
    <w:rsid w:val="006044F8"/>
    <w:rsid w:val="00604A07"/>
    <w:rsid w:val="00605001"/>
    <w:rsid w:val="0060591C"/>
    <w:rsid w:val="006059FB"/>
    <w:rsid w:val="00605D9F"/>
    <w:rsid w:val="00606A4D"/>
    <w:rsid w:val="00606BF4"/>
    <w:rsid w:val="00606CF6"/>
    <w:rsid w:val="00606FCD"/>
    <w:rsid w:val="00607A8B"/>
    <w:rsid w:val="00607B81"/>
    <w:rsid w:val="00607C1F"/>
    <w:rsid w:val="00610092"/>
    <w:rsid w:val="006100E2"/>
    <w:rsid w:val="006103A6"/>
    <w:rsid w:val="006105F1"/>
    <w:rsid w:val="0061150A"/>
    <w:rsid w:val="00611614"/>
    <w:rsid w:val="0061185F"/>
    <w:rsid w:val="006118A6"/>
    <w:rsid w:val="00611B7A"/>
    <w:rsid w:val="00611BF1"/>
    <w:rsid w:val="00611E80"/>
    <w:rsid w:val="00612161"/>
    <w:rsid w:val="0061270D"/>
    <w:rsid w:val="00612867"/>
    <w:rsid w:val="006128CB"/>
    <w:rsid w:val="00612927"/>
    <w:rsid w:val="00612BBB"/>
    <w:rsid w:val="00612E72"/>
    <w:rsid w:val="00613060"/>
    <w:rsid w:val="0061330F"/>
    <w:rsid w:val="006134E0"/>
    <w:rsid w:val="00613D5C"/>
    <w:rsid w:val="00614819"/>
    <w:rsid w:val="006148CF"/>
    <w:rsid w:val="00614F4A"/>
    <w:rsid w:val="00615108"/>
    <w:rsid w:val="006155DB"/>
    <w:rsid w:val="00615654"/>
    <w:rsid w:val="00615DA0"/>
    <w:rsid w:val="00615DF8"/>
    <w:rsid w:val="00616381"/>
    <w:rsid w:val="006164CD"/>
    <w:rsid w:val="00616C10"/>
    <w:rsid w:val="00616D48"/>
    <w:rsid w:val="00616E32"/>
    <w:rsid w:val="00616EF0"/>
    <w:rsid w:val="00617629"/>
    <w:rsid w:val="00617660"/>
    <w:rsid w:val="0061798C"/>
    <w:rsid w:val="00617E08"/>
    <w:rsid w:val="00620486"/>
    <w:rsid w:val="00620764"/>
    <w:rsid w:val="006207D6"/>
    <w:rsid w:val="00620A04"/>
    <w:rsid w:val="00621199"/>
    <w:rsid w:val="0062128F"/>
    <w:rsid w:val="0062130D"/>
    <w:rsid w:val="0062137C"/>
    <w:rsid w:val="006216F5"/>
    <w:rsid w:val="0062199E"/>
    <w:rsid w:val="00621A83"/>
    <w:rsid w:val="00621E38"/>
    <w:rsid w:val="00622130"/>
    <w:rsid w:val="00622BCE"/>
    <w:rsid w:val="0062350E"/>
    <w:rsid w:val="0062380B"/>
    <w:rsid w:val="0062387E"/>
    <w:rsid w:val="00623ABC"/>
    <w:rsid w:val="00623C31"/>
    <w:rsid w:val="0062450B"/>
    <w:rsid w:val="006245D5"/>
    <w:rsid w:val="006246E9"/>
    <w:rsid w:val="00624938"/>
    <w:rsid w:val="006249F0"/>
    <w:rsid w:val="00624BA2"/>
    <w:rsid w:val="0062512A"/>
    <w:rsid w:val="00625B99"/>
    <w:rsid w:val="00625C36"/>
    <w:rsid w:val="00625E5A"/>
    <w:rsid w:val="00625FF2"/>
    <w:rsid w:val="00626023"/>
    <w:rsid w:val="00626142"/>
    <w:rsid w:val="006263C3"/>
    <w:rsid w:val="00626783"/>
    <w:rsid w:val="006269D3"/>
    <w:rsid w:val="0062736F"/>
    <w:rsid w:val="006277EE"/>
    <w:rsid w:val="006279EB"/>
    <w:rsid w:val="00627FF5"/>
    <w:rsid w:val="00630942"/>
    <w:rsid w:val="00630975"/>
    <w:rsid w:val="00630AE8"/>
    <w:rsid w:val="0063109B"/>
    <w:rsid w:val="0063152B"/>
    <w:rsid w:val="00631627"/>
    <w:rsid w:val="00631837"/>
    <w:rsid w:val="006319D6"/>
    <w:rsid w:val="00631DC8"/>
    <w:rsid w:val="00631E6A"/>
    <w:rsid w:val="0063210B"/>
    <w:rsid w:val="0063210C"/>
    <w:rsid w:val="00632580"/>
    <w:rsid w:val="00632D63"/>
    <w:rsid w:val="006330F3"/>
    <w:rsid w:val="006332EA"/>
    <w:rsid w:val="00633CC1"/>
    <w:rsid w:val="00634A78"/>
    <w:rsid w:val="00634D23"/>
    <w:rsid w:val="00634F97"/>
    <w:rsid w:val="00635145"/>
    <w:rsid w:val="00635713"/>
    <w:rsid w:val="006359F6"/>
    <w:rsid w:val="00635CB2"/>
    <w:rsid w:val="00635CF5"/>
    <w:rsid w:val="00636042"/>
    <w:rsid w:val="00636EF2"/>
    <w:rsid w:val="00636F0B"/>
    <w:rsid w:val="00636F0E"/>
    <w:rsid w:val="00636FAD"/>
    <w:rsid w:val="00637089"/>
    <w:rsid w:val="006370CF"/>
    <w:rsid w:val="006371B2"/>
    <w:rsid w:val="006374F4"/>
    <w:rsid w:val="00637684"/>
    <w:rsid w:val="006377C4"/>
    <w:rsid w:val="00637B33"/>
    <w:rsid w:val="00640600"/>
    <w:rsid w:val="006406B2"/>
    <w:rsid w:val="00640B61"/>
    <w:rsid w:val="00640F00"/>
    <w:rsid w:val="00641224"/>
    <w:rsid w:val="00641591"/>
    <w:rsid w:val="0064204D"/>
    <w:rsid w:val="00642140"/>
    <w:rsid w:val="0064238E"/>
    <w:rsid w:val="00643382"/>
    <w:rsid w:val="0064354B"/>
    <w:rsid w:val="00643BBA"/>
    <w:rsid w:val="0064496E"/>
    <w:rsid w:val="006449BE"/>
    <w:rsid w:val="00644EE5"/>
    <w:rsid w:val="006458EE"/>
    <w:rsid w:val="00645920"/>
    <w:rsid w:val="006459D0"/>
    <w:rsid w:val="0064601C"/>
    <w:rsid w:val="00646131"/>
    <w:rsid w:val="0064659B"/>
    <w:rsid w:val="006468BF"/>
    <w:rsid w:val="006468E1"/>
    <w:rsid w:val="00646B58"/>
    <w:rsid w:val="00646D4B"/>
    <w:rsid w:val="00646F99"/>
    <w:rsid w:val="00647A6B"/>
    <w:rsid w:val="00647D2E"/>
    <w:rsid w:val="00650333"/>
    <w:rsid w:val="00650C73"/>
    <w:rsid w:val="00650DB6"/>
    <w:rsid w:val="00650F38"/>
    <w:rsid w:val="00650F97"/>
    <w:rsid w:val="006510AE"/>
    <w:rsid w:val="006512E1"/>
    <w:rsid w:val="0065137B"/>
    <w:rsid w:val="0065155C"/>
    <w:rsid w:val="006519D1"/>
    <w:rsid w:val="00651A85"/>
    <w:rsid w:val="00651A9F"/>
    <w:rsid w:val="00651AF6"/>
    <w:rsid w:val="00651BE3"/>
    <w:rsid w:val="00652132"/>
    <w:rsid w:val="00652178"/>
    <w:rsid w:val="0065223E"/>
    <w:rsid w:val="0065228D"/>
    <w:rsid w:val="00652A30"/>
    <w:rsid w:val="006532D1"/>
    <w:rsid w:val="00653371"/>
    <w:rsid w:val="006536B9"/>
    <w:rsid w:val="0065375D"/>
    <w:rsid w:val="00653946"/>
    <w:rsid w:val="006539F3"/>
    <w:rsid w:val="0065405E"/>
    <w:rsid w:val="006542AB"/>
    <w:rsid w:val="0065484D"/>
    <w:rsid w:val="006549F9"/>
    <w:rsid w:val="00654B60"/>
    <w:rsid w:val="00654C4F"/>
    <w:rsid w:val="006551B1"/>
    <w:rsid w:val="006552B2"/>
    <w:rsid w:val="00655618"/>
    <w:rsid w:val="00655A54"/>
    <w:rsid w:val="00655B5D"/>
    <w:rsid w:val="00655BF8"/>
    <w:rsid w:val="00655F2F"/>
    <w:rsid w:val="0065605D"/>
    <w:rsid w:val="00656509"/>
    <w:rsid w:val="00656591"/>
    <w:rsid w:val="006567C0"/>
    <w:rsid w:val="00657464"/>
    <w:rsid w:val="00657485"/>
    <w:rsid w:val="00657848"/>
    <w:rsid w:val="006578A7"/>
    <w:rsid w:val="0065797C"/>
    <w:rsid w:val="00657CB4"/>
    <w:rsid w:val="00657CDD"/>
    <w:rsid w:val="00657F5A"/>
    <w:rsid w:val="00660348"/>
    <w:rsid w:val="006604C8"/>
    <w:rsid w:val="00660501"/>
    <w:rsid w:val="006605D1"/>
    <w:rsid w:val="00660DA3"/>
    <w:rsid w:val="006612F9"/>
    <w:rsid w:val="006613CC"/>
    <w:rsid w:val="00661CC5"/>
    <w:rsid w:val="00661CEF"/>
    <w:rsid w:val="00661D24"/>
    <w:rsid w:val="00661D60"/>
    <w:rsid w:val="00661E93"/>
    <w:rsid w:val="00661FE7"/>
    <w:rsid w:val="0066210B"/>
    <w:rsid w:val="00662302"/>
    <w:rsid w:val="00662689"/>
    <w:rsid w:val="00662772"/>
    <w:rsid w:val="0066312C"/>
    <w:rsid w:val="006635AD"/>
    <w:rsid w:val="0066379F"/>
    <w:rsid w:val="0066381D"/>
    <w:rsid w:val="0066389E"/>
    <w:rsid w:val="0066394B"/>
    <w:rsid w:val="0066398C"/>
    <w:rsid w:val="00663AEC"/>
    <w:rsid w:val="00663BB6"/>
    <w:rsid w:val="00663DF3"/>
    <w:rsid w:val="00663F4D"/>
    <w:rsid w:val="00664265"/>
    <w:rsid w:val="00664B73"/>
    <w:rsid w:val="00664FC3"/>
    <w:rsid w:val="006650F8"/>
    <w:rsid w:val="00665133"/>
    <w:rsid w:val="006651FF"/>
    <w:rsid w:val="0066549D"/>
    <w:rsid w:val="00665988"/>
    <w:rsid w:val="00666378"/>
    <w:rsid w:val="00666404"/>
    <w:rsid w:val="006668DC"/>
    <w:rsid w:val="00667387"/>
    <w:rsid w:val="00667636"/>
    <w:rsid w:val="006676C6"/>
    <w:rsid w:val="00667750"/>
    <w:rsid w:val="006677C0"/>
    <w:rsid w:val="006677DA"/>
    <w:rsid w:val="00667859"/>
    <w:rsid w:val="00667A64"/>
    <w:rsid w:val="00667B76"/>
    <w:rsid w:val="00667FA6"/>
    <w:rsid w:val="006706D8"/>
    <w:rsid w:val="00670835"/>
    <w:rsid w:val="00670B45"/>
    <w:rsid w:val="00670CEB"/>
    <w:rsid w:val="0067116B"/>
    <w:rsid w:val="006712B5"/>
    <w:rsid w:val="0067147B"/>
    <w:rsid w:val="006716BD"/>
    <w:rsid w:val="006719CC"/>
    <w:rsid w:val="00671C78"/>
    <w:rsid w:val="00671DE8"/>
    <w:rsid w:val="00671EAC"/>
    <w:rsid w:val="00671F64"/>
    <w:rsid w:val="0067204B"/>
    <w:rsid w:val="006721C3"/>
    <w:rsid w:val="006724EC"/>
    <w:rsid w:val="006726BF"/>
    <w:rsid w:val="00672793"/>
    <w:rsid w:val="00672820"/>
    <w:rsid w:val="00672A91"/>
    <w:rsid w:val="00672F89"/>
    <w:rsid w:val="00673314"/>
    <w:rsid w:val="006734BB"/>
    <w:rsid w:val="0067390D"/>
    <w:rsid w:val="00673BAE"/>
    <w:rsid w:val="00673C3F"/>
    <w:rsid w:val="00673CE5"/>
    <w:rsid w:val="00674591"/>
    <w:rsid w:val="00674B85"/>
    <w:rsid w:val="00674CEF"/>
    <w:rsid w:val="0067565A"/>
    <w:rsid w:val="00675FD4"/>
    <w:rsid w:val="006764A0"/>
    <w:rsid w:val="00676837"/>
    <w:rsid w:val="00676DD0"/>
    <w:rsid w:val="0067704D"/>
    <w:rsid w:val="006773C0"/>
    <w:rsid w:val="0067777E"/>
    <w:rsid w:val="00677842"/>
    <w:rsid w:val="00677E12"/>
    <w:rsid w:val="00677F1C"/>
    <w:rsid w:val="006800CC"/>
    <w:rsid w:val="006802C6"/>
    <w:rsid w:val="00680F53"/>
    <w:rsid w:val="00680FEB"/>
    <w:rsid w:val="0068115F"/>
    <w:rsid w:val="006814CE"/>
    <w:rsid w:val="00681C4F"/>
    <w:rsid w:val="00681C56"/>
    <w:rsid w:val="00681D2D"/>
    <w:rsid w:val="00681D9D"/>
    <w:rsid w:val="00681F3F"/>
    <w:rsid w:val="0068223C"/>
    <w:rsid w:val="006822FF"/>
    <w:rsid w:val="00683502"/>
    <w:rsid w:val="006836C8"/>
    <w:rsid w:val="00683FB7"/>
    <w:rsid w:val="00684200"/>
    <w:rsid w:val="006844F7"/>
    <w:rsid w:val="00684C6B"/>
    <w:rsid w:val="00684ED4"/>
    <w:rsid w:val="006850C6"/>
    <w:rsid w:val="0068517C"/>
    <w:rsid w:val="00685748"/>
    <w:rsid w:val="00685F8E"/>
    <w:rsid w:val="00686068"/>
    <w:rsid w:val="00686C73"/>
    <w:rsid w:val="00686D6F"/>
    <w:rsid w:val="00686F0D"/>
    <w:rsid w:val="00686FB8"/>
    <w:rsid w:val="006872C7"/>
    <w:rsid w:val="006873D4"/>
    <w:rsid w:val="00687E24"/>
    <w:rsid w:val="00687FDF"/>
    <w:rsid w:val="00690024"/>
    <w:rsid w:val="006902F5"/>
    <w:rsid w:val="006904D3"/>
    <w:rsid w:val="00690594"/>
    <w:rsid w:val="0069060D"/>
    <w:rsid w:val="00690C11"/>
    <w:rsid w:val="00691380"/>
    <w:rsid w:val="00691B6F"/>
    <w:rsid w:val="00692558"/>
    <w:rsid w:val="006925CB"/>
    <w:rsid w:val="006928E0"/>
    <w:rsid w:val="00693958"/>
    <w:rsid w:val="00693B50"/>
    <w:rsid w:val="00693C79"/>
    <w:rsid w:val="0069407D"/>
    <w:rsid w:val="00694118"/>
    <w:rsid w:val="00694487"/>
    <w:rsid w:val="006944C4"/>
    <w:rsid w:val="006944EC"/>
    <w:rsid w:val="00694B77"/>
    <w:rsid w:val="00694C2B"/>
    <w:rsid w:val="00694CF5"/>
    <w:rsid w:val="00695104"/>
    <w:rsid w:val="00695304"/>
    <w:rsid w:val="0069553A"/>
    <w:rsid w:val="00695A6B"/>
    <w:rsid w:val="00695B4C"/>
    <w:rsid w:val="00695D7A"/>
    <w:rsid w:val="006963D5"/>
    <w:rsid w:val="006967D5"/>
    <w:rsid w:val="00696ABF"/>
    <w:rsid w:val="00696E36"/>
    <w:rsid w:val="0069732F"/>
    <w:rsid w:val="0069742D"/>
    <w:rsid w:val="00697956"/>
    <w:rsid w:val="00697AF0"/>
    <w:rsid w:val="006A04E9"/>
    <w:rsid w:val="006A075A"/>
    <w:rsid w:val="006A09AD"/>
    <w:rsid w:val="006A0B8A"/>
    <w:rsid w:val="006A181B"/>
    <w:rsid w:val="006A1B69"/>
    <w:rsid w:val="006A1B86"/>
    <w:rsid w:val="006A1E33"/>
    <w:rsid w:val="006A1E9D"/>
    <w:rsid w:val="006A2141"/>
    <w:rsid w:val="006A2768"/>
    <w:rsid w:val="006A2924"/>
    <w:rsid w:val="006A304F"/>
    <w:rsid w:val="006A32AC"/>
    <w:rsid w:val="006A3634"/>
    <w:rsid w:val="006A43AC"/>
    <w:rsid w:val="006A4737"/>
    <w:rsid w:val="006A4781"/>
    <w:rsid w:val="006A47EB"/>
    <w:rsid w:val="006A4BB1"/>
    <w:rsid w:val="006A53E7"/>
    <w:rsid w:val="006A540C"/>
    <w:rsid w:val="006A542C"/>
    <w:rsid w:val="006A5A5D"/>
    <w:rsid w:val="006A5A90"/>
    <w:rsid w:val="006A6051"/>
    <w:rsid w:val="006A61BA"/>
    <w:rsid w:val="006A6606"/>
    <w:rsid w:val="006A6B43"/>
    <w:rsid w:val="006A70EA"/>
    <w:rsid w:val="006A72A5"/>
    <w:rsid w:val="006A78E7"/>
    <w:rsid w:val="006B0222"/>
    <w:rsid w:val="006B02E3"/>
    <w:rsid w:val="006B039F"/>
    <w:rsid w:val="006B0547"/>
    <w:rsid w:val="006B0DBD"/>
    <w:rsid w:val="006B11A1"/>
    <w:rsid w:val="006B13D7"/>
    <w:rsid w:val="006B14DD"/>
    <w:rsid w:val="006B1BC5"/>
    <w:rsid w:val="006B20B7"/>
    <w:rsid w:val="006B2687"/>
    <w:rsid w:val="006B351C"/>
    <w:rsid w:val="006B3B0E"/>
    <w:rsid w:val="006B3C80"/>
    <w:rsid w:val="006B4403"/>
    <w:rsid w:val="006B46B1"/>
    <w:rsid w:val="006B48BE"/>
    <w:rsid w:val="006B4C1F"/>
    <w:rsid w:val="006B4D72"/>
    <w:rsid w:val="006B512D"/>
    <w:rsid w:val="006B59E2"/>
    <w:rsid w:val="006B5DF3"/>
    <w:rsid w:val="006B5ED1"/>
    <w:rsid w:val="006B61DA"/>
    <w:rsid w:val="006B6305"/>
    <w:rsid w:val="006B669B"/>
    <w:rsid w:val="006B7660"/>
    <w:rsid w:val="006B78A8"/>
    <w:rsid w:val="006B7A13"/>
    <w:rsid w:val="006B7F71"/>
    <w:rsid w:val="006C00FE"/>
    <w:rsid w:val="006C054B"/>
    <w:rsid w:val="006C0B2E"/>
    <w:rsid w:val="006C0C6D"/>
    <w:rsid w:val="006C0D76"/>
    <w:rsid w:val="006C0EA4"/>
    <w:rsid w:val="006C1124"/>
    <w:rsid w:val="006C13B0"/>
    <w:rsid w:val="006C1706"/>
    <w:rsid w:val="006C1D9F"/>
    <w:rsid w:val="006C2092"/>
    <w:rsid w:val="006C22B2"/>
    <w:rsid w:val="006C2651"/>
    <w:rsid w:val="006C2686"/>
    <w:rsid w:val="006C26C1"/>
    <w:rsid w:val="006C2E3D"/>
    <w:rsid w:val="006C2F13"/>
    <w:rsid w:val="006C302F"/>
    <w:rsid w:val="006C30B6"/>
    <w:rsid w:val="006C383D"/>
    <w:rsid w:val="006C3967"/>
    <w:rsid w:val="006C3A51"/>
    <w:rsid w:val="006C3C85"/>
    <w:rsid w:val="006C4477"/>
    <w:rsid w:val="006C4792"/>
    <w:rsid w:val="006C4D3B"/>
    <w:rsid w:val="006C4D89"/>
    <w:rsid w:val="006C5175"/>
    <w:rsid w:val="006C518B"/>
    <w:rsid w:val="006C53AF"/>
    <w:rsid w:val="006C5545"/>
    <w:rsid w:val="006C5A5A"/>
    <w:rsid w:val="006C5A88"/>
    <w:rsid w:val="006C5E20"/>
    <w:rsid w:val="006C6031"/>
    <w:rsid w:val="006C605A"/>
    <w:rsid w:val="006C631D"/>
    <w:rsid w:val="006C6719"/>
    <w:rsid w:val="006C6949"/>
    <w:rsid w:val="006C6966"/>
    <w:rsid w:val="006C6A27"/>
    <w:rsid w:val="006C6D61"/>
    <w:rsid w:val="006C7192"/>
    <w:rsid w:val="006D0355"/>
    <w:rsid w:val="006D0838"/>
    <w:rsid w:val="006D0CEE"/>
    <w:rsid w:val="006D1106"/>
    <w:rsid w:val="006D129C"/>
    <w:rsid w:val="006D1C81"/>
    <w:rsid w:val="006D22B8"/>
    <w:rsid w:val="006D2599"/>
    <w:rsid w:val="006D2D21"/>
    <w:rsid w:val="006D2DDA"/>
    <w:rsid w:val="006D2DEC"/>
    <w:rsid w:val="006D32A1"/>
    <w:rsid w:val="006D3D9B"/>
    <w:rsid w:val="006D4E06"/>
    <w:rsid w:val="006D5707"/>
    <w:rsid w:val="006D5749"/>
    <w:rsid w:val="006D59E3"/>
    <w:rsid w:val="006D5D59"/>
    <w:rsid w:val="006D5D7B"/>
    <w:rsid w:val="006D5FB7"/>
    <w:rsid w:val="006D6024"/>
    <w:rsid w:val="006D710C"/>
    <w:rsid w:val="006D7B95"/>
    <w:rsid w:val="006D7E3F"/>
    <w:rsid w:val="006D7ED4"/>
    <w:rsid w:val="006E000E"/>
    <w:rsid w:val="006E058B"/>
    <w:rsid w:val="006E078A"/>
    <w:rsid w:val="006E0930"/>
    <w:rsid w:val="006E0A1E"/>
    <w:rsid w:val="006E0B64"/>
    <w:rsid w:val="006E0D73"/>
    <w:rsid w:val="006E0E46"/>
    <w:rsid w:val="006E1DC3"/>
    <w:rsid w:val="006E23B3"/>
    <w:rsid w:val="006E26BB"/>
    <w:rsid w:val="006E2826"/>
    <w:rsid w:val="006E2B7E"/>
    <w:rsid w:val="006E2C48"/>
    <w:rsid w:val="006E2E4C"/>
    <w:rsid w:val="006E3333"/>
    <w:rsid w:val="006E3FE7"/>
    <w:rsid w:val="006E45D5"/>
    <w:rsid w:val="006E47F4"/>
    <w:rsid w:val="006E4BD6"/>
    <w:rsid w:val="006E4CF6"/>
    <w:rsid w:val="006E4E22"/>
    <w:rsid w:val="006E56ED"/>
    <w:rsid w:val="006E5B52"/>
    <w:rsid w:val="006E6318"/>
    <w:rsid w:val="006E65B4"/>
    <w:rsid w:val="006E6861"/>
    <w:rsid w:val="006E6C06"/>
    <w:rsid w:val="006E6DB6"/>
    <w:rsid w:val="006E6FC1"/>
    <w:rsid w:val="006E710B"/>
    <w:rsid w:val="006E79CB"/>
    <w:rsid w:val="006E7A26"/>
    <w:rsid w:val="006E7F09"/>
    <w:rsid w:val="006F0548"/>
    <w:rsid w:val="006F0DC9"/>
    <w:rsid w:val="006F0ED2"/>
    <w:rsid w:val="006F11E8"/>
    <w:rsid w:val="006F14F8"/>
    <w:rsid w:val="006F15F6"/>
    <w:rsid w:val="006F1FC5"/>
    <w:rsid w:val="006F2213"/>
    <w:rsid w:val="006F23D0"/>
    <w:rsid w:val="006F2E30"/>
    <w:rsid w:val="006F2F17"/>
    <w:rsid w:val="006F38F5"/>
    <w:rsid w:val="006F3FB6"/>
    <w:rsid w:val="006F3FF4"/>
    <w:rsid w:val="006F4F77"/>
    <w:rsid w:val="006F4F7C"/>
    <w:rsid w:val="006F5003"/>
    <w:rsid w:val="006F510D"/>
    <w:rsid w:val="006F5904"/>
    <w:rsid w:val="006F592B"/>
    <w:rsid w:val="006F5A72"/>
    <w:rsid w:val="006F5C4F"/>
    <w:rsid w:val="006F5DD2"/>
    <w:rsid w:val="006F60D2"/>
    <w:rsid w:val="006F60E4"/>
    <w:rsid w:val="006F63FF"/>
    <w:rsid w:val="006F6B53"/>
    <w:rsid w:val="006F6D72"/>
    <w:rsid w:val="006F6DD1"/>
    <w:rsid w:val="006F6E92"/>
    <w:rsid w:val="006F7534"/>
    <w:rsid w:val="006F7A7D"/>
    <w:rsid w:val="006F7CBB"/>
    <w:rsid w:val="00700218"/>
    <w:rsid w:val="00700364"/>
    <w:rsid w:val="007004E4"/>
    <w:rsid w:val="00700B5C"/>
    <w:rsid w:val="00700D0F"/>
    <w:rsid w:val="007015CE"/>
    <w:rsid w:val="00702632"/>
    <w:rsid w:val="00702894"/>
    <w:rsid w:val="007028DD"/>
    <w:rsid w:val="00702AD7"/>
    <w:rsid w:val="007031DB"/>
    <w:rsid w:val="00703740"/>
    <w:rsid w:val="0070388C"/>
    <w:rsid w:val="00704045"/>
    <w:rsid w:val="00704354"/>
    <w:rsid w:val="007048DE"/>
    <w:rsid w:val="00704A35"/>
    <w:rsid w:val="00704FD7"/>
    <w:rsid w:val="0070500B"/>
    <w:rsid w:val="00705041"/>
    <w:rsid w:val="00705099"/>
    <w:rsid w:val="00705322"/>
    <w:rsid w:val="007055EA"/>
    <w:rsid w:val="00705A6F"/>
    <w:rsid w:val="00705CB1"/>
    <w:rsid w:val="00706037"/>
    <w:rsid w:val="0070615B"/>
    <w:rsid w:val="007061B5"/>
    <w:rsid w:val="0070626C"/>
    <w:rsid w:val="00706763"/>
    <w:rsid w:val="00706A0A"/>
    <w:rsid w:val="00706AE8"/>
    <w:rsid w:val="00706FF4"/>
    <w:rsid w:val="007079E6"/>
    <w:rsid w:val="00707A5B"/>
    <w:rsid w:val="00707A60"/>
    <w:rsid w:val="00707DB2"/>
    <w:rsid w:val="007105B1"/>
    <w:rsid w:val="0071084E"/>
    <w:rsid w:val="00710865"/>
    <w:rsid w:val="00710ED8"/>
    <w:rsid w:val="007114F5"/>
    <w:rsid w:val="00711507"/>
    <w:rsid w:val="00711516"/>
    <w:rsid w:val="007115E4"/>
    <w:rsid w:val="00711752"/>
    <w:rsid w:val="00711B3D"/>
    <w:rsid w:val="00711D80"/>
    <w:rsid w:val="00711E01"/>
    <w:rsid w:val="00711EA8"/>
    <w:rsid w:val="00711F7F"/>
    <w:rsid w:val="0071254D"/>
    <w:rsid w:val="0071359E"/>
    <w:rsid w:val="00713623"/>
    <w:rsid w:val="00713626"/>
    <w:rsid w:val="007137DC"/>
    <w:rsid w:val="00713AB1"/>
    <w:rsid w:val="00713D32"/>
    <w:rsid w:val="00713F61"/>
    <w:rsid w:val="0071404A"/>
    <w:rsid w:val="00714197"/>
    <w:rsid w:val="007142B7"/>
    <w:rsid w:val="007147A7"/>
    <w:rsid w:val="00714F22"/>
    <w:rsid w:val="007154CA"/>
    <w:rsid w:val="0071560A"/>
    <w:rsid w:val="00715D22"/>
    <w:rsid w:val="00715EEE"/>
    <w:rsid w:val="00715FC9"/>
    <w:rsid w:val="007162B0"/>
    <w:rsid w:val="007165BA"/>
    <w:rsid w:val="00716C97"/>
    <w:rsid w:val="00717348"/>
    <w:rsid w:val="007173F5"/>
    <w:rsid w:val="00717708"/>
    <w:rsid w:val="007178D6"/>
    <w:rsid w:val="00717D94"/>
    <w:rsid w:val="00717E2D"/>
    <w:rsid w:val="007203BF"/>
    <w:rsid w:val="00720626"/>
    <w:rsid w:val="00720BB0"/>
    <w:rsid w:val="00721055"/>
    <w:rsid w:val="007210DA"/>
    <w:rsid w:val="0072118A"/>
    <w:rsid w:val="00721499"/>
    <w:rsid w:val="00721839"/>
    <w:rsid w:val="007219EB"/>
    <w:rsid w:val="00721C2C"/>
    <w:rsid w:val="0072229F"/>
    <w:rsid w:val="0072250E"/>
    <w:rsid w:val="0072261C"/>
    <w:rsid w:val="0072303F"/>
    <w:rsid w:val="007232BA"/>
    <w:rsid w:val="007233EC"/>
    <w:rsid w:val="00723A2E"/>
    <w:rsid w:val="00723A7F"/>
    <w:rsid w:val="0072440A"/>
    <w:rsid w:val="00724D93"/>
    <w:rsid w:val="007253E7"/>
    <w:rsid w:val="007255B3"/>
    <w:rsid w:val="00725BBF"/>
    <w:rsid w:val="0072669B"/>
    <w:rsid w:val="00726C77"/>
    <w:rsid w:val="00726D2F"/>
    <w:rsid w:val="0072753C"/>
    <w:rsid w:val="00727E68"/>
    <w:rsid w:val="00730655"/>
    <w:rsid w:val="00730849"/>
    <w:rsid w:val="00730A41"/>
    <w:rsid w:val="00730B8E"/>
    <w:rsid w:val="0073135F"/>
    <w:rsid w:val="007314CF"/>
    <w:rsid w:val="00731886"/>
    <w:rsid w:val="00731949"/>
    <w:rsid w:val="00731B0C"/>
    <w:rsid w:val="00731DFE"/>
    <w:rsid w:val="00731FF7"/>
    <w:rsid w:val="00732141"/>
    <w:rsid w:val="00732281"/>
    <w:rsid w:val="0073239F"/>
    <w:rsid w:val="00732414"/>
    <w:rsid w:val="007329F6"/>
    <w:rsid w:val="00732A24"/>
    <w:rsid w:val="00732BE2"/>
    <w:rsid w:val="00732EB7"/>
    <w:rsid w:val="00732F86"/>
    <w:rsid w:val="007330EF"/>
    <w:rsid w:val="007331DC"/>
    <w:rsid w:val="007332B0"/>
    <w:rsid w:val="00733384"/>
    <w:rsid w:val="00733660"/>
    <w:rsid w:val="00733B97"/>
    <w:rsid w:val="00733E02"/>
    <w:rsid w:val="0073422B"/>
    <w:rsid w:val="00734963"/>
    <w:rsid w:val="00734A8E"/>
    <w:rsid w:val="00734C7A"/>
    <w:rsid w:val="00735212"/>
    <w:rsid w:val="0073545A"/>
    <w:rsid w:val="00735876"/>
    <w:rsid w:val="00735B9B"/>
    <w:rsid w:val="00735C02"/>
    <w:rsid w:val="00735EF1"/>
    <w:rsid w:val="00736185"/>
    <w:rsid w:val="0073623E"/>
    <w:rsid w:val="007362CA"/>
    <w:rsid w:val="0073633E"/>
    <w:rsid w:val="00736535"/>
    <w:rsid w:val="0073672E"/>
    <w:rsid w:val="00736C60"/>
    <w:rsid w:val="00736E2D"/>
    <w:rsid w:val="00736FFB"/>
    <w:rsid w:val="00737754"/>
    <w:rsid w:val="00737CFB"/>
    <w:rsid w:val="007404AE"/>
    <w:rsid w:val="00740578"/>
    <w:rsid w:val="00740A78"/>
    <w:rsid w:val="00740E7F"/>
    <w:rsid w:val="00740F02"/>
    <w:rsid w:val="00741178"/>
    <w:rsid w:val="00742562"/>
    <w:rsid w:val="00742B46"/>
    <w:rsid w:val="00742EB2"/>
    <w:rsid w:val="0074359B"/>
    <w:rsid w:val="007436F0"/>
    <w:rsid w:val="0074381A"/>
    <w:rsid w:val="00743AEF"/>
    <w:rsid w:val="00743B9A"/>
    <w:rsid w:val="00743D26"/>
    <w:rsid w:val="00743ECB"/>
    <w:rsid w:val="0074456A"/>
    <w:rsid w:val="0074464E"/>
    <w:rsid w:val="00744A72"/>
    <w:rsid w:val="00744DF5"/>
    <w:rsid w:val="00744E1D"/>
    <w:rsid w:val="007450B0"/>
    <w:rsid w:val="00745267"/>
    <w:rsid w:val="00745949"/>
    <w:rsid w:val="00745A30"/>
    <w:rsid w:val="00745F1D"/>
    <w:rsid w:val="0074601B"/>
    <w:rsid w:val="00746462"/>
    <w:rsid w:val="007473DC"/>
    <w:rsid w:val="00747638"/>
    <w:rsid w:val="00747687"/>
    <w:rsid w:val="00747B59"/>
    <w:rsid w:val="00750796"/>
    <w:rsid w:val="00750CD0"/>
    <w:rsid w:val="00751861"/>
    <w:rsid w:val="00751B2E"/>
    <w:rsid w:val="00751C55"/>
    <w:rsid w:val="00751D15"/>
    <w:rsid w:val="007523CE"/>
    <w:rsid w:val="007524EC"/>
    <w:rsid w:val="00752F0A"/>
    <w:rsid w:val="00752FAD"/>
    <w:rsid w:val="00753283"/>
    <w:rsid w:val="00753A6E"/>
    <w:rsid w:val="00753A7E"/>
    <w:rsid w:val="00753A90"/>
    <w:rsid w:val="00753CB0"/>
    <w:rsid w:val="00753D9F"/>
    <w:rsid w:val="00754007"/>
    <w:rsid w:val="007544E5"/>
    <w:rsid w:val="007545B1"/>
    <w:rsid w:val="00754718"/>
    <w:rsid w:val="00754E47"/>
    <w:rsid w:val="00755736"/>
    <w:rsid w:val="0075701A"/>
    <w:rsid w:val="007572DC"/>
    <w:rsid w:val="0075731F"/>
    <w:rsid w:val="00757D0F"/>
    <w:rsid w:val="00757DC1"/>
    <w:rsid w:val="0076033C"/>
    <w:rsid w:val="0076074D"/>
    <w:rsid w:val="00760AA2"/>
    <w:rsid w:val="00761497"/>
    <w:rsid w:val="007614DA"/>
    <w:rsid w:val="00761A5B"/>
    <w:rsid w:val="00761EB4"/>
    <w:rsid w:val="00761ECB"/>
    <w:rsid w:val="00761F91"/>
    <w:rsid w:val="00762481"/>
    <w:rsid w:val="00762588"/>
    <w:rsid w:val="007626B9"/>
    <w:rsid w:val="00762870"/>
    <w:rsid w:val="00762B7A"/>
    <w:rsid w:val="007632E5"/>
    <w:rsid w:val="00763675"/>
    <w:rsid w:val="00763895"/>
    <w:rsid w:val="00763DD6"/>
    <w:rsid w:val="00764103"/>
    <w:rsid w:val="00764216"/>
    <w:rsid w:val="00764375"/>
    <w:rsid w:val="0076486B"/>
    <w:rsid w:val="00764DB6"/>
    <w:rsid w:val="00764F89"/>
    <w:rsid w:val="00765017"/>
    <w:rsid w:val="00765222"/>
    <w:rsid w:val="007656B4"/>
    <w:rsid w:val="007656DA"/>
    <w:rsid w:val="00766040"/>
    <w:rsid w:val="00766727"/>
    <w:rsid w:val="00766AEE"/>
    <w:rsid w:val="00766F78"/>
    <w:rsid w:val="007675C9"/>
    <w:rsid w:val="007702AD"/>
    <w:rsid w:val="007703E6"/>
    <w:rsid w:val="0077072C"/>
    <w:rsid w:val="007709D3"/>
    <w:rsid w:val="00771505"/>
    <w:rsid w:val="007715DF"/>
    <w:rsid w:val="0077198E"/>
    <w:rsid w:val="00771D06"/>
    <w:rsid w:val="00771D8C"/>
    <w:rsid w:val="0077204E"/>
    <w:rsid w:val="007725C2"/>
    <w:rsid w:val="00772863"/>
    <w:rsid w:val="00772942"/>
    <w:rsid w:val="007729D5"/>
    <w:rsid w:val="00772AFF"/>
    <w:rsid w:val="00772B05"/>
    <w:rsid w:val="00772EBB"/>
    <w:rsid w:val="007731B2"/>
    <w:rsid w:val="00773402"/>
    <w:rsid w:val="00773CA9"/>
    <w:rsid w:val="00773D4C"/>
    <w:rsid w:val="00773E6F"/>
    <w:rsid w:val="0077437E"/>
    <w:rsid w:val="0077450A"/>
    <w:rsid w:val="0077471D"/>
    <w:rsid w:val="0077484A"/>
    <w:rsid w:val="00774ACF"/>
    <w:rsid w:val="00774AFD"/>
    <w:rsid w:val="00774E0A"/>
    <w:rsid w:val="007752F5"/>
    <w:rsid w:val="00775368"/>
    <w:rsid w:val="00776BDC"/>
    <w:rsid w:val="007771DC"/>
    <w:rsid w:val="0077745E"/>
    <w:rsid w:val="0077758C"/>
    <w:rsid w:val="00777628"/>
    <w:rsid w:val="00777CE1"/>
    <w:rsid w:val="00777E34"/>
    <w:rsid w:val="00780361"/>
    <w:rsid w:val="007803AD"/>
    <w:rsid w:val="00780D08"/>
    <w:rsid w:val="00780F90"/>
    <w:rsid w:val="00781032"/>
    <w:rsid w:val="007811D8"/>
    <w:rsid w:val="00781437"/>
    <w:rsid w:val="00781C5C"/>
    <w:rsid w:val="007821BE"/>
    <w:rsid w:val="007826A7"/>
    <w:rsid w:val="00782895"/>
    <w:rsid w:val="00782A6B"/>
    <w:rsid w:val="00782D00"/>
    <w:rsid w:val="0078305E"/>
    <w:rsid w:val="00783496"/>
    <w:rsid w:val="00783C28"/>
    <w:rsid w:val="00783DC5"/>
    <w:rsid w:val="00783F0E"/>
    <w:rsid w:val="00784072"/>
    <w:rsid w:val="007841DC"/>
    <w:rsid w:val="0078436D"/>
    <w:rsid w:val="0078464C"/>
    <w:rsid w:val="00784872"/>
    <w:rsid w:val="00784AAA"/>
    <w:rsid w:val="00784B50"/>
    <w:rsid w:val="00784CBB"/>
    <w:rsid w:val="00784E0E"/>
    <w:rsid w:val="00785185"/>
    <w:rsid w:val="0078522C"/>
    <w:rsid w:val="007852F3"/>
    <w:rsid w:val="00785ECA"/>
    <w:rsid w:val="00786F54"/>
    <w:rsid w:val="007873EE"/>
    <w:rsid w:val="00787572"/>
    <w:rsid w:val="00787721"/>
    <w:rsid w:val="00787BC9"/>
    <w:rsid w:val="00787CDF"/>
    <w:rsid w:val="00787E66"/>
    <w:rsid w:val="0079060F"/>
    <w:rsid w:val="00790F29"/>
    <w:rsid w:val="00791100"/>
    <w:rsid w:val="007911DE"/>
    <w:rsid w:val="0079125F"/>
    <w:rsid w:val="007912EA"/>
    <w:rsid w:val="007916EE"/>
    <w:rsid w:val="00791874"/>
    <w:rsid w:val="00791E7F"/>
    <w:rsid w:val="00791F53"/>
    <w:rsid w:val="007922F1"/>
    <w:rsid w:val="007929BD"/>
    <w:rsid w:val="00792F58"/>
    <w:rsid w:val="00793601"/>
    <w:rsid w:val="0079364F"/>
    <w:rsid w:val="0079391C"/>
    <w:rsid w:val="00793BB2"/>
    <w:rsid w:val="00793FB8"/>
    <w:rsid w:val="00794247"/>
    <w:rsid w:val="0079439B"/>
    <w:rsid w:val="007943C4"/>
    <w:rsid w:val="00794AB8"/>
    <w:rsid w:val="00794B59"/>
    <w:rsid w:val="00795259"/>
    <w:rsid w:val="007952B0"/>
    <w:rsid w:val="00795518"/>
    <w:rsid w:val="007956A1"/>
    <w:rsid w:val="0079572B"/>
    <w:rsid w:val="00795783"/>
    <w:rsid w:val="007962BB"/>
    <w:rsid w:val="0079631A"/>
    <w:rsid w:val="007965D6"/>
    <w:rsid w:val="0079660A"/>
    <w:rsid w:val="00796D1E"/>
    <w:rsid w:val="0079702E"/>
    <w:rsid w:val="007970B1"/>
    <w:rsid w:val="0079796F"/>
    <w:rsid w:val="00797AD5"/>
    <w:rsid w:val="00797D81"/>
    <w:rsid w:val="00797DAB"/>
    <w:rsid w:val="007A0303"/>
    <w:rsid w:val="007A037C"/>
    <w:rsid w:val="007A051D"/>
    <w:rsid w:val="007A083A"/>
    <w:rsid w:val="007A0E21"/>
    <w:rsid w:val="007A0E6B"/>
    <w:rsid w:val="007A1150"/>
    <w:rsid w:val="007A197B"/>
    <w:rsid w:val="007A1CA2"/>
    <w:rsid w:val="007A1CC9"/>
    <w:rsid w:val="007A1F08"/>
    <w:rsid w:val="007A2013"/>
    <w:rsid w:val="007A2293"/>
    <w:rsid w:val="007A2767"/>
    <w:rsid w:val="007A2B02"/>
    <w:rsid w:val="007A2F6A"/>
    <w:rsid w:val="007A3446"/>
    <w:rsid w:val="007A350D"/>
    <w:rsid w:val="007A3D00"/>
    <w:rsid w:val="007A41FA"/>
    <w:rsid w:val="007A47A3"/>
    <w:rsid w:val="007A4DB5"/>
    <w:rsid w:val="007A5002"/>
    <w:rsid w:val="007A587E"/>
    <w:rsid w:val="007A58DC"/>
    <w:rsid w:val="007A6195"/>
    <w:rsid w:val="007A64C8"/>
    <w:rsid w:val="007A6701"/>
    <w:rsid w:val="007A6868"/>
    <w:rsid w:val="007A68B7"/>
    <w:rsid w:val="007A6A77"/>
    <w:rsid w:val="007A72CB"/>
    <w:rsid w:val="007A747E"/>
    <w:rsid w:val="007A7BE3"/>
    <w:rsid w:val="007B0254"/>
    <w:rsid w:val="007B052C"/>
    <w:rsid w:val="007B05A9"/>
    <w:rsid w:val="007B0A9A"/>
    <w:rsid w:val="007B0C80"/>
    <w:rsid w:val="007B0E45"/>
    <w:rsid w:val="007B10B3"/>
    <w:rsid w:val="007B11B1"/>
    <w:rsid w:val="007B11DF"/>
    <w:rsid w:val="007B13F3"/>
    <w:rsid w:val="007B187D"/>
    <w:rsid w:val="007B18B1"/>
    <w:rsid w:val="007B18DF"/>
    <w:rsid w:val="007B2372"/>
    <w:rsid w:val="007B2D38"/>
    <w:rsid w:val="007B3808"/>
    <w:rsid w:val="007B38F6"/>
    <w:rsid w:val="007B3B9C"/>
    <w:rsid w:val="007B3DF4"/>
    <w:rsid w:val="007B3E20"/>
    <w:rsid w:val="007B4089"/>
    <w:rsid w:val="007B46BF"/>
    <w:rsid w:val="007B49D1"/>
    <w:rsid w:val="007B4C66"/>
    <w:rsid w:val="007B50BE"/>
    <w:rsid w:val="007B53D8"/>
    <w:rsid w:val="007B5403"/>
    <w:rsid w:val="007B553B"/>
    <w:rsid w:val="007B555B"/>
    <w:rsid w:val="007B5674"/>
    <w:rsid w:val="007B5721"/>
    <w:rsid w:val="007B57D9"/>
    <w:rsid w:val="007B5DE7"/>
    <w:rsid w:val="007B5F25"/>
    <w:rsid w:val="007B5F59"/>
    <w:rsid w:val="007B613C"/>
    <w:rsid w:val="007B6FCB"/>
    <w:rsid w:val="007B712D"/>
    <w:rsid w:val="007B751C"/>
    <w:rsid w:val="007B751E"/>
    <w:rsid w:val="007C01DF"/>
    <w:rsid w:val="007C031A"/>
    <w:rsid w:val="007C0739"/>
    <w:rsid w:val="007C0992"/>
    <w:rsid w:val="007C0B08"/>
    <w:rsid w:val="007C0B98"/>
    <w:rsid w:val="007C0D5C"/>
    <w:rsid w:val="007C0DA4"/>
    <w:rsid w:val="007C0DF7"/>
    <w:rsid w:val="007C0F69"/>
    <w:rsid w:val="007C108A"/>
    <w:rsid w:val="007C15A9"/>
    <w:rsid w:val="007C19B6"/>
    <w:rsid w:val="007C1BB1"/>
    <w:rsid w:val="007C1D1E"/>
    <w:rsid w:val="007C1D4C"/>
    <w:rsid w:val="007C1E76"/>
    <w:rsid w:val="007C2125"/>
    <w:rsid w:val="007C2248"/>
    <w:rsid w:val="007C2977"/>
    <w:rsid w:val="007C2D4B"/>
    <w:rsid w:val="007C32F7"/>
    <w:rsid w:val="007C34CA"/>
    <w:rsid w:val="007C34F2"/>
    <w:rsid w:val="007C3597"/>
    <w:rsid w:val="007C3F46"/>
    <w:rsid w:val="007C4091"/>
    <w:rsid w:val="007C459E"/>
    <w:rsid w:val="007C470F"/>
    <w:rsid w:val="007C4E59"/>
    <w:rsid w:val="007C4EB0"/>
    <w:rsid w:val="007C4F7F"/>
    <w:rsid w:val="007C5204"/>
    <w:rsid w:val="007C5713"/>
    <w:rsid w:val="007C5E77"/>
    <w:rsid w:val="007C660C"/>
    <w:rsid w:val="007C6672"/>
    <w:rsid w:val="007C687F"/>
    <w:rsid w:val="007C6C36"/>
    <w:rsid w:val="007C787C"/>
    <w:rsid w:val="007C79A0"/>
    <w:rsid w:val="007C7E7E"/>
    <w:rsid w:val="007D081A"/>
    <w:rsid w:val="007D0AAC"/>
    <w:rsid w:val="007D0C60"/>
    <w:rsid w:val="007D0CA3"/>
    <w:rsid w:val="007D0E06"/>
    <w:rsid w:val="007D0EE2"/>
    <w:rsid w:val="007D1477"/>
    <w:rsid w:val="007D1678"/>
    <w:rsid w:val="007D17EF"/>
    <w:rsid w:val="007D17F8"/>
    <w:rsid w:val="007D18BA"/>
    <w:rsid w:val="007D1BAB"/>
    <w:rsid w:val="007D1BC1"/>
    <w:rsid w:val="007D238F"/>
    <w:rsid w:val="007D255E"/>
    <w:rsid w:val="007D2570"/>
    <w:rsid w:val="007D2A14"/>
    <w:rsid w:val="007D3146"/>
    <w:rsid w:val="007D3371"/>
    <w:rsid w:val="007D3552"/>
    <w:rsid w:val="007D3745"/>
    <w:rsid w:val="007D3977"/>
    <w:rsid w:val="007D43E8"/>
    <w:rsid w:val="007D4433"/>
    <w:rsid w:val="007D4504"/>
    <w:rsid w:val="007D4834"/>
    <w:rsid w:val="007D4867"/>
    <w:rsid w:val="007D4907"/>
    <w:rsid w:val="007D4D92"/>
    <w:rsid w:val="007D4DAC"/>
    <w:rsid w:val="007D4DC0"/>
    <w:rsid w:val="007D4E90"/>
    <w:rsid w:val="007D50BC"/>
    <w:rsid w:val="007D5278"/>
    <w:rsid w:val="007D52FE"/>
    <w:rsid w:val="007D5994"/>
    <w:rsid w:val="007D59BB"/>
    <w:rsid w:val="007D5E1C"/>
    <w:rsid w:val="007D6395"/>
    <w:rsid w:val="007D6713"/>
    <w:rsid w:val="007D67F8"/>
    <w:rsid w:val="007D69B2"/>
    <w:rsid w:val="007D7440"/>
    <w:rsid w:val="007D78A2"/>
    <w:rsid w:val="007D7B2D"/>
    <w:rsid w:val="007E044F"/>
    <w:rsid w:val="007E052C"/>
    <w:rsid w:val="007E0837"/>
    <w:rsid w:val="007E0969"/>
    <w:rsid w:val="007E139F"/>
    <w:rsid w:val="007E155C"/>
    <w:rsid w:val="007E1B0F"/>
    <w:rsid w:val="007E1C40"/>
    <w:rsid w:val="007E1FC1"/>
    <w:rsid w:val="007E24AD"/>
    <w:rsid w:val="007E2FFA"/>
    <w:rsid w:val="007E3162"/>
    <w:rsid w:val="007E37E7"/>
    <w:rsid w:val="007E4637"/>
    <w:rsid w:val="007E48BB"/>
    <w:rsid w:val="007E4B55"/>
    <w:rsid w:val="007E4BAE"/>
    <w:rsid w:val="007E4CA6"/>
    <w:rsid w:val="007E4D46"/>
    <w:rsid w:val="007E4E00"/>
    <w:rsid w:val="007E4FB9"/>
    <w:rsid w:val="007E54BF"/>
    <w:rsid w:val="007E597E"/>
    <w:rsid w:val="007E5AC9"/>
    <w:rsid w:val="007E66B7"/>
    <w:rsid w:val="007E6707"/>
    <w:rsid w:val="007E6938"/>
    <w:rsid w:val="007E6F07"/>
    <w:rsid w:val="007E7097"/>
    <w:rsid w:val="007E7538"/>
    <w:rsid w:val="007E7927"/>
    <w:rsid w:val="007F048E"/>
    <w:rsid w:val="007F0B34"/>
    <w:rsid w:val="007F0BFC"/>
    <w:rsid w:val="007F0E18"/>
    <w:rsid w:val="007F0E8B"/>
    <w:rsid w:val="007F165F"/>
    <w:rsid w:val="007F16C0"/>
    <w:rsid w:val="007F19EF"/>
    <w:rsid w:val="007F1A46"/>
    <w:rsid w:val="007F2015"/>
    <w:rsid w:val="007F2071"/>
    <w:rsid w:val="007F215C"/>
    <w:rsid w:val="007F24A5"/>
    <w:rsid w:val="007F2590"/>
    <w:rsid w:val="007F29A1"/>
    <w:rsid w:val="007F2A65"/>
    <w:rsid w:val="007F2C39"/>
    <w:rsid w:val="007F2F96"/>
    <w:rsid w:val="007F3E51"/>
    <w:rsid w:val="007F4261"/>
    <w:rsid w:val="007F46D4"/>
    <w:rsid w:val="007F47CC"/>
    <w:rsid w:val="007F4910"/>
    <w:rsid w:val="007F4F4A"/>
    <w:rsid w:val="007F4FB5"/>
    <w:rsid w:val="007F5010"/>
    <w:rsid w:val="007F5499"/>
    <w:rsid w:val="007F54D2"/>
    <w:rsid w:val="007F556E"/>
    <w:rsid w:val="007F5635"/>
    <w:rsid w:val="007F5725"/>
    <w:rsid w:val="007F5E2E"/>
    <w:rsid w:val="007F5F88"/>
    <w:rsid w:val="007F6863"/>
    <w:rsid w:val="007F7CB1"/>
    <w:rsid w:val="007F7D36"/>
    <w:rsid w:val="00800269"/>
    <w:rsid w:val="0080079A"/>
    <w:rsid w:val="00801585"/>
    <w:rsid w:val="00801710"/>
    <w:rsid w:val="0080194E"/>
    <w:rsid w:val="00801A4D"/>
    <w:rsid w:val="00801B1D"/>
    <w:rsid w:val="00801FF5"/>
    <w:rsid w:val="00802305"/>
    <w:rsid w:val="00802655"/>
    <w:rsid w:val="0080265B"/>
    <w:rsid w:val="00802F4B"/>
    <w:rsid w:val="00803073"/>
    <w:rsid w:val="00803132"/>
    <w:rsid w:val="008032D0"/>
    <w:rsid w:val="00803D55"/>
    <w:rsid w:val="00803E24"/>
    <w:rsid w:val="008041CF"/>
    <w:rsid w:val="0080426B"/>
    <w:rsid w:val="00804292"/>
    <w:rsid w:val="00804791"/>
    <w:rsid w:val="008047DA"/>
    <w:rsid w:val="00804834"/>
    <w:rsid w:val="00804A9D"/>
    <w:rsid w:val="00804AE8"/>
    <w:rsid w:val="00804B07"/>
    <w:rsid w:val="00805D8F"/>
    <w:rsid w:val="00806159"/>
    <w:rsid w:val="00806389"/>
    <w:rsid w:val="008066F7"/>
    <w:rsid w:val="0080675A"/>
    <w:rsid w:val="00806C36"/>
    <w:rsid w:val="00806D06"/>
    <w:rsid w:val="008071C2"/>
    <w:rsid w:val="00807438"/>
    <w:rsid w:val="008074F2"/>
    <w:rsid w:val="00807AB6"/>
    <w:rsid w:val="00807E40"/>
    <w:rsid w:val="00810119"/>
    <w:rsid w:val="00810462"/>
    <w:rsid w:val="008107F0"/>
    <w:rsid w:val="00810B08"/>
    <w:rsid w:val="00810CA1"/>
    <w:rsid w:val="00810E91"/>
    <w:rsid w:val="008112AD"/>
    <w:rsid w:val="008113A6"/>
    <w:rsid w:val="008116C1"/>
    <w:rsid w:val="0081183B"/>
    <w:rsid w:val="008118F9"/>
    <w:rsid w:val="00811C23"/>
    <w:rsid w:val="00811CF3"/>
    <w:rsid w:val="00812417"/>
    <w:rsid w:val="0081285F"/>
    <w:rsid w:val="0081286A"/>
    <w:rsid w:val="00812A96"/>
    <w:rsid w:val="00812FFE"/>
    <w:rsid w:val="00813280"/>
    <w:rsid w:val="008134DB"/>
    <w:rsid w:val="008137DB"/>
    <w:rsid w:val="00813AC4"/>
    <w:rsid w:val="00813ACB"/>
    <w:rsid w:val="008141CF"/>
    <w:rsid w:val="00814F79"/>
    <w:rsid w:val="0081508D"/>
    <w:rsid w:val="00815488"/>
    <w:rsid w:val="008154BC"/>
    <w:rsid w:val="008154D4"/>
    <w:rsid w:val="008157EA"/>
    <w:rsid w:val="008157ED"/>
    <w:rsid w:val="00815896"/>
    <w:rsid w:val="00815B9F"/>
    <w:rsid w:val="00815BE5"/>
    <w:rsid w:val="00815C50"/>
    <w:rsid w:val="0081675A"/>
    <w:rsid w:val="00816794"/>
    <w:rsid w:val="00816975"/>
    <w:rsid w:val="00816F5C"/>
    <w:rsid w:val="0081724B"/>
    <w:rsid w:val="008174B1"/>
    <w:rsid w:val="00817A13"/>
    <w:rsid w:val="00817AA0"/>
    <w:rsid w:val="00817DD8"/>
    <w:rsid w:val="00817F4E"/>
    <w:rsid w:val="008209CC"/>
    <w:rsid w:val="00820A31"/>
    <w:rsid w:val="00820AC0"/>
    <w:rsid w:val="00820C47"/>
    <w:rsid w:val="0082171B"/>
    <w:rsid w:val="008219C4"/>
    <w:rsid w:val="00821A06"/>
    <w:rsid w:val="00821E33"/>
    <w:rsid w:val="008221F7"/>
    <w:rsid w:val="008222A5"/>
    <w:rsid w:val="0082278D"/>
    <w:rsid w:val="00822B0C"/>
    <w:rsid w:val="00822C54"/>
    <w:rsid w:val="00823035"/>
    <w:rsid w:val="0082335A"/>
    <w:rsid w:val="0082381B"/>
    <w:rsid w:val="00823B0A"/>
    <w:rsid w:val="00823C63"/>
    <w:rsid w:val="00823F78"/>
    <w:rsid w:val="008246A1"/>
    <w:rsid w:val="008247BF"/>
    <w:rsid w:val="00824A42"/>
    <w:rsid w:val="00825030"/>
    <w:rsid w:val="0082575B"/>
    <w:rsid w:val="008264B4"/>
    <w:rsid w:val="00826DBC"/>
    <w:rsid w:val="00826F6E"/>
    <w:rsid w:val="00827429"/>
    <w:rsid w:val="0082762F"/>
    <w:rsid w:val="0082782F"/>
    <w:rsid w:val="00827841"/>
    <w:rsid w:val="008278AC"/>
    <w:rsid w:val="00827F29"/>
    <w:rsid w:val="008308A3"/>
    <w:rsid w:val="00830B0C"/>
    <w:rsid w:val="00830C64"/>
    <w:rsid w:val="008314EA"/>
    <w:rsid w:val="008315C8"/>
    <w:rsid w:val="0083167F"/>
    <w:rsid w:val="0083178C"/>
    <w:rsid w:val="00831880"/>
    <w:rsid w:val="008318D0"/>
    <w:rsid w:val="008323B9"/>
    <w:rsid w:val="00832453"/>
    <w:rsid w:val="0083262B"/>
    <w:rsid w:val="00832D2A"/>
    <w:rsid w:val="00833239"/>
    <w:rsid w:val="008332A8"/>
    <w:rsid w:val="0083337C"/>
    <w:rsid w:val="00833B8D"/>
    <w:rsid w:val="008341BE"/>
    <w:rsid w:val="008343A4"/>
    <w:rsid w:val="00834541"/>
    <w:rsid w:val="00834CD4"/>
    <w:rsid w:val="00835142"/>
    <w:rsid w:val="00835232"/>
    <w:rsid w:val="008352E5"/>
    <w:rsid w:val="0083531B"/>
    <w:rsid w:val="00835562"/>
    <w:rsid w:val="00835776"/>
    <w:rsid w:val="00835BE3"/>
    <w:rsid w:val="00836274"/>
    <w:rsid w:val="008362A8"/>
    <w:rsid w:val="008364A5"/>
    <w:rsid w:val="0083673C"/>
    <w:rsid w:val="0083679D"/>
    <w:rsid w:val="00836A0C"/>
    <w:rsid w:val="00836ABA"/>
    <w:rsid w:val="00836CE1"/>
    <w:rsid w:val="00836DEA"/>
    <w:rsid w:val="00836EC0"/>
    <w:rsid w:val="00837305"/>
    <w:rsid w:val="00837736"/>
    <w:rsid w:val="00837916"/>
    <w:rsid w:val="008379D5"/>
    <w:rsid w:val="00837E99"/>
    <w:rsid w:val="00837F04"/>
    <w:rsid w:val="00837F24"/>
    <w:rsid w:val="00840A67"/>
    <w:rsid w:val="00841476"/>
    <w:rsid w:val="00841E28"/>
    <w:rsid w:val="008423BC"/>
    <w:rsid w:val="00842C06"/>
    <w:rsid w:val="00843052"/>
    <w:rsid w:val="008431C6"/>
    <w:rsid w:val="00843228"/>
    <w:rsid w:val="0084342A"/>
    <w:rsid w:val="00843890"/>
    <w:rsid w:val="0084456C"/>
    <w:rsid w:val="008447B4"/>
    <w:rsid w:val="00845363"/>
    <w:rsid w:val="00845451"/>
    <w:rsid w:val="0084547C"/>
    <w:rsid w:val="0084580E"/>
    <w:rsid w:val="00845B10"/>
    <w:rsid w:val="00845D4A"/>
    <w:rsid w:val="00846029"/>
    <w:rsid w:val="00846106"/>
    <w:rsid w:val="0084621C"/>
    <w:rsid w:val="00846319"/>
    <w:rsid w:val="00846A28"/>
    <w:rsid w:val="008471EE"/>
    <w:rsid w:val="0084736E"/>
    <w:rsid w:val="00847446"/>
    <w:rsid w:val="0084752C"/>
    <w:rsid w:val="00847661"/>
    <w:rsid w:val="0084769F"/>
    <w:rsid w:val="0084794B"/>
    <w:rsid w:val="00847986"/>
    <w:rsid w:val="00847EC7"/>
    <w:rsid w:val="00847F68"/>
    <w:rsid w:val="008503EA"/>
    <w:rsid w:val="00850473"/>
    <w:rsid w:val="008506A7"/>
    <w:rsid w:val="008507B3"/>
    <w:rsid w:val="008509EA"/>
    <w:rsid w:val="00850A8E"/>
    <w:rsid w:val="00850CF8"/>
    <w:rsid w:val="00850F4C"/>
    <w:rsid w:val="00851076"/>
    <w:rsid w:val="008512F0"/>
    <w:rsid w:val="00851625"/>
    <w:rsid w:val="00851CDC"/>
    <w:rsid w:val="00852610"/>
    <w:rsid w:val="008529E9"/>
    <w:rsid w:val="00852A98"/>
    <w:rsid w:val="00852B17"/>
    <w:rsid w:val="00852B7C"/>
    <w:rsid w:val="00852E26"/>
    <w:rsid w:val="00852F55"/>
    <w:rsid w:val="00853109"/>
    <w:rsid w:val="0085316E"/>
    <w:rsid w:val="008533EC"/>
    <w:rsid w:val="00853766"/>
    <w:rsid w:val="00853B80"/>
    <w:rsid w:val="00853EB7"/>
    <w:rsid w:val="0085409B"/>
    <w:rsid w:val="0085420A"/>
    <w:rsid w:val="00854881"/>
    <w:rsid w:val="0085489F"/>
    <w:rsid w:val="00854968"/>
    <w:rsid w:val="00854CBB"/>
    <w:rsid w:val="0085529D"/>
    <w:rsid w:val="0085581A"/>
    <w:rsid w:val="00855996"/>
    <w:rsid w:val="00855D35"/>
    <w:rsid w:val="008561C3"/>
    <w:rsid w:val="0085627B"/>
    <w:rsid w:val="00856311"/>
    <w:rsid w:val="00856C83"/>
    <w:rsid w:val="00856CC6"/>
    <w:rsid w:val="008572F6"/>
    <w:rsid w:val="008573B3"/>
    <w:rsid w:val="00857592"/>
    <w:rsid w:val="00857670"/>
    <w:rsid w:val="00857950"/>
    <w:rsid w:val="00857C1F"/>
    <w:rsid w:val="00860A88"/>
    <w:rsid w:val="00860AD5"/>
    <w:rsid w:val="00860EB6"/>
    <w:rsid w:val="00861090"/>
    <w:rsid w:val="00861179"/>
    <w:rsid w:val="0086118C"/>
    <w:rsid w:val="00861D66"/>
    <w:rsid w:val="00861FC1"/>
    <w:rsid w:val="00862086"/>
    <w:rsid w:val="00862428"/>
    <w:rsid w:val="008624FA"/>
    <w:rsid w:val="0086290B"/>
    <w:rsid w:val="008629B4"/>
    <w:rsid w:val="00862B90"/>
    <w:rsid w:val="00862BAD"/>
    <w:rsid w:val="00862D8E"/>
    <w:rsid w:val="00863281"/>
    <w:rsid w:val="0086365E"/>
    <w:rsid w:val="00863914"/>
    <w:rsid w:val="00863C71"/>
    <w:rsid w:val="00863F19"/>
    <w:rsid w:val="00864358"/>
    <w:rsid w:val="0086489A"/>
    <w:rsid w:val="00864910"/>
    <w:rsid w:val="0086499E"/>
    <w:rsid w:val="00864A22"/>
    <w:rsid w:val="00864D8E"/>
    <w:rsid w:val="00865064"/>
    <w:rsid w:val="008652FF"/>
    <w:rsid w:val="0086545F"/>
    <w:rsid w:val="008659F9"/>
    <w:rsid w:val="00865A8B"/>
    <w:rsid w:val="00865B89"/>
    <w:rsid w:val="008660A9"/>
    <w:rsid w:val="008660BF"/>
    <w:rsid w:val="0086627A"/>
    <w:rsid w:val="00866760"/>
    <w:rsid w:val="00866AB2"/>
    <w:rsid w:val="00866F6B"/>
    <w:rsid w:val="008670B6"/>
    <w:rsid w:val="00867121"/>
    <w:rsid w:val="00867A35"/>
    <w:rsid w:val="00870392"/>
    <w:rsid w:val="00870AE1"/>
    <w:rsid w:val="00870C95"/>
    <w:rsid w:val="00870D72"/>
    <w:rsid w:val="00870E5E"/>
    <w:rsid w:val="00871134"/>
    <w:rsid w:val="008712A3"/>
    <w:rsid w:val="008714F3"/>
    <w:rsid w:val="0087174C"/>
    <w:rsid w:val="0087263A"/>
    <w:rsid w:val="008728F0"/>
    <w:rsid w:val="008729D1"/>
    <w:rsid w:val="00872BB0"/>
    <w:rsid w:val="00872F48"/>
    <w:rsid w:val="008730AD"/>
    <w:rsid w:val="008731C8"/>
    <w:rsid w:val="0087336E"/>
    <w:rsid w:val="008733B3"/>
    <w:rsid w:val="00873686"/>
    <w:rsid w:val="0087369F"/>
    <w:rsid w:val="00873F06"/>
    <w:rsid w:val="008744EA"/>
    <w:rsid w:val="00874AD3"/>
    <w:rsid w:val="00874CAE"/>
    <w:rsid w:val="00875342"/>
    <w:rsid w:val="0087546A"/>
    <w:rsid w:val="008759F0"/>
    <w:rsid w:val="00875B04"/>
    <w:rsid w:val="00875B1C"/>
    <w:rsid w:val="00875F04"/>
    <w:rsid w:val="00876912"/>
    <w:rsid w:val="008772BA"/>
    <w:rsid w:val="00880516"/>
    <w:rsid w:val="0088070A"/>
    <w:rsid w:val="008809CE"/>
    <w:rsid w:val="008810FE"/>
    <w:rsid w:val="00881A66"/>
    <w:rsid w:val="00881B78"/>
    <w:rsid w:val="00881C8A"/>
    <w:rsid w:val="00881D4C"/>
    <w:rsid w:val="00881DD5"/>
    <w:rsid w:val="00881E0A"/>
    <w:rsid w:val="008821BA"/>
    <w:rsid w:val="008823F4"/>
    <w:rsid w:val="00882456"/>
    <w:rsid w:val="0088269F"/>
    <w:rsid w:val="008827AD"/>
    <w:rsid w:val="00882AA3"/>
    <w:rsid w:val="00882AE0"/>
    <w:rsid w:val="0088313B"/>
    <w:rsid w:val="0088349A"/>
    <w:rsid w:val="00883688"/>
    <w:rsid w:val="008837F5"/>
    <w:rsid w:val="00884247"/>
    <w:rsid w:val="00884602"/>
    <w:rsid w:val="0088465C"/>
    <w:rsid w:val="00884924"/>
    <w:rsid w:val="00884962"/>
    <w:rsid w:val="008851B3"/>
    <w:rsid w:val="00885396"/>
    <w:rsid w:val="008857D4"/>
    <w:rsid w:val="00885E7B"/>
    <w:rsid w:val="008860DB"/>
    <w:rsid w:val="008869B9"/>
    <w:rsid w:val="008869C0"/>
    <w:rsid w:val="00886CD6"/>
    <w:rsid w:val="00886D35"/>
    <w:rsid w:val="00887283"/>
    <w:rsid w:val="00887D9A"/>
    <w:rsid w:val="00890102"/>
    <w:rsid w:val="008902AC"/>
    <w:rsid w:val="00890336"/>
    <w:rsid w:val="00890564"/>
    <w:rsid w:val="008906C8"/>
    <w:rsid w:val="0089079D"/>
    <w:rsid w:val="008907B4"/>
    <w:rsid w:val="00890A13"/>
    <w:rsid w:val="00890BBA"/>
    <w:rsid w:val="00891182"/>
    <w:rsid w:val="008911E7"/>
    <w:rsid w:val="008912F1"/>
    <w:rsid w:val="00891432"/>
    <w:rsid w:val="00891442"/>
    <w:rsid w:val="00891800"/>
    <w:rsid w:val="008919B7"/>
    <w:rsid w:val="008919C3"/>
    <w:rsid w:val="00891F8C"/>
    <w:rsid w:val="0089237F"/>
    <w:rsid w:val="0089238A"/>
    <w:rsid w:val="00892456"/>
    <w:rsid w:val="00892595"/>
    <w:rsid w:val="00892689"/>
    <w:rsid w:val="008928B2"/>
    <w:rsid w:val="00892930"/>
    <w:rsid w:val="00892CF4"/>
    <w:rsid w:val="00892D62"/>
    <w:rsid w:val="00892F1E"/>
    <w:rsid w:val="008932E7"/>
    <w:rsid w:val="00893B41"/>
    <w:rsid w:val="008940E5"/>
    <w:rsid w:val="00894A41"/>
    <w:rsid w:val="00894DA6"/>
    <w:rsid w:val="0089529F"/>
    <w:rsid w:val="008954ED"/>
    <w:rsid w:val="00895552"/>
    <w:rsid w:val="008955E1"/>
    <w:rsid w:val="00895723"/>
    <w:rsid w:val="008957D2"/>
    <w:rsid w:val="00895CCC"/>
    <w:rsid w:val="00895E3D"/>
    <w:rsid w:val="0089604C"/>
    <w:rsid w:val="00896524"/>
    <w:rsid w:val="0089668D"/>
    <w:rsid w:val="00896730"/>
    <w:rsid w:val="0089694A"/>
    <w:rsid w:val="00896AA9"/>
    <w:rsid w:val="00897288"/>
    <w:rsid w:val="00897808"/>
    <w:rsid w:val="00897A51"/>
    <w:rsid w:val="008A05D9"/>
    <w:rsid w:val="008A0613"/>
    <w:rsid w:val="008A083C"/>
    <w:rsid w:val="008A08D5"/>
    <w:rsid w:val="008A0991"/>
    <w:rsid w:val="008A0F27"/>
    <w:rsid w:val="008A1032"/>
    <w:rsid w:val="008A10D2"/>
    <w:rsid w:val="008A1459"/>
    <w:rsid w:val="008A1555"/>
    <w:rsid w:val="008A165B"/>
    <w:rsid w:val="008A1B3A"/>
    <w:rsid w:val="008A1C47"/>
    <w:rsid w:val="008A1F8B"/>
    <w:rsid w:val="008A21D8"/>
    <w:rsid w:val="008A21DF"/>
    <w:rsid w:val="008A273C"/>
    <w:rsid w:val="008A2885"/>
    <w:rsid w:val="008A2A0C"/>
    <w:rsid w:val="008A2B99"/>
    <w:rsid w:val="008A2C7F"/>
    <w:rsid w:val="008A3031"/>
    <w:rsid w:val="008A33D8"/>
    <w:rsid w:val="008A37A5"/>
    <w:rsid w:val="008A384E"/>
    <w:rsid w:val="008A3D16"/>
    <w:rsid w:val="008A3DA2"/>
    <w:rsid w:val="008A3FB0"/>
    <w:rsid w:val="008A4738"/>
    <w:rsid w:val="008A4821"/>
    <w:rsid w:val="008A4AD5"/>
    <w:rsid w:val="008A4C9E"/>
    <w:rsid w:val="008A4DB9"/>
    <w:rsid w:val="008A51BC"/>
    <w:rsid w:val="008A51EF"/>
    <w:rsid w:val="008A5226"/>
    <w:rsid w:val="008A572C"/>
    <w:rsid w:val="008A577D"/>
    <w:rsid w:val="008A6117"/>
    <w:rsid w:val="008A6D14"/>
    <w:rsid w:val="008A7461"/>
    <w:rsid w:val="008A798F"/>
    <w:rsid w:val="008A7B32"/>
    <w:rsid w:val="008B0BDA"/>
    <w:rsid w:val="008B0EC8"/>
    <w:rsid w:val="008B1368"/>
    <w:rsid w:val="008B144F"/>
    <w:rsid w:val="008B2167"/>
    <w:rsid w:val="008B229D"/>
    <w:rsid w:val="008B269C"/>
    <w:rsid w:val="008B26C0"/>
    <w:rsid w:val="008B2BB7"/>
    <w:rsid w:val="008B2E98"/>
    <w:rsid w:val="008B2F5F"/>
    <w:rsid w:val="008B306D"/>
    <w:rsid w:val="008B38AA"/>
    <w:rsid w:val="008B3BB3"/>
    <w:rsid w:val="008B4524"/>
    <w:rsid w:val="008B4AFB"/>
    <w:rsid w:val="008B4BFB"/>
    <w:rsid w:val="008B4CB7"/>
    <w:rsid w:val="008B540D"/>
    <w:rsid w:val="008B56C7"/>
    <w:rsid w:val="008B5802"/>
    <w:rsid w:val="008B5D93"/>
    <w:rsid w:val="008B5DAF"/>
    <w:rsid w:val="008B5E0E"/>
    <w:rsid w:val="008B5EDB"/>
    <w:rsid w:val="008B67E1"/>
    <w:rsid w:val="008B6DAD"/>
    <w:rsid w:val="008B6DC7"/>
    <w:rsid w:val="008B717D"/>
    <w:rsid w:val="008B71D9"/>
    <w:rsid w:val="008B7326"/>
    <w:rsid w:val="008B7369"/>
    <w:rsid w:val="008C00CE"/>
    <w:rsid w:val="008C00E4"/>
    <w:rsid w:val="008C0302"/>
    <w:rsid w:val="008C0D99"/>
    <w:rsid w:val="008C0E07"/>
    <w:rsid w:val="008C101D"/>
    <w:rsid w:val="008C10D2"/>
    <w:rsid w:val="008C1689"/>
    <w:rsid w:val="008C1B27"/>
    <w:rsid w:val="008C1FAA"/>
    <w:rsid w:val="008C2BD0"/>
    <w:rsid w:val="008C2EAD"/>
    <w:rsid w:val="008C2FC6"/>
    <w:rsid w:val="008C31AF"/>
    <w:rsid w:val="008C3800"/>
    <w:rsid w:val="008C3AD0"/>
    <w:rsid w:val="008C3B20"/>
    <w:rsid w:val="008C431F"/>
    <w:rsid w:val="008C4533"/>
    <w:rsid w:val="008C45F0"/>
    <w:rsid w:val="008C47C4"/>
    <w:rsid w:val="008C4E57"/>
    <w:rsid w:val="008C4E67"/>
    <w:rsid w:val="008C524A"/>
    <w:rsid w:val="008C59EC"/>
    <w:rsid w:val="008C5C1B"/>
    <w:rsid w:val="008C66EC"/>
    <w:rsid w:val="008C6727"/>
    <w:rsid w:val="008C67F0"/>
    <w:rsid w:val="008C6B67"/>
    <w:rsid w:val="008C6EA8"/>
    <w:rsid w:val="008C6FBF"/>
    <w:rsid w:val="008C7011"/>
    <w:rsid w:val="008C707D"/>
    <w:rsid w:val="008C7553"/>
    <w:rsid w:val="008C7A9A"/>
    <w:rsid w:val="008C7DF7"/>
    <w:rsid w:val="008D00F1"/>
    <w:rsid w:val="008D090F"/>
    <w:rsid w:val="008D0AF0"/>
    <w:rsid w:val="008D0C55"/>
    <w:rsid w:val="008D0C9B"/>
    <w:rsid w:val="008D1225"/>
    <w:rsid w:val="008D181B"/>
    <w:rsid w:val="008D1E52"/>
    <w:rsid w:val="008D1E61"/>
    <w:rsid w:val="008D1F59"/>
    <w:rsid w:val="008D1FDE"/>
    <w:rsid w:val="008D2354"/>
    <w:rsid w:val="008D2B74"/>
    <w:rsid w:val="008D2E60"/>
    <w:rsid w:val="008D31EA"/>
    <w:rsid w:val="008D39E2"/>
    <w:rsid w:val="008D4254"/>
    <w:rsid w:val="008D448C"/>
    <w:rsid w:val="008D4610"/>
    <w:rsid w:val="008D4635"/>
    <w:rsid w:val="008D4814"/>
    <w:rsid w:val="008D4905"/>
    <w:rsid w:val="008D53FE"/>
    <w:rsid w:val="008D542F"/>
    <w:rsid w:val="008D5961"/>
    <w:rsid w:val="008D5BC6"/>
    <w:rsid w:val="008D5C36"/>
    <w:rsid w:val="008D60A8"/>
    <w:rsid w:val="008D62CA"/>
    <w:rsid w:val="008D6AE4"/>
    <w:rsid w:val="008D6CFB"/>
    <w:rsid w:val="008D7305"/>
    <w:rsid w:val="008D735B"/>
    <w:rsid w:val="008D7931"/>
    <w:rsid w:val="008D7A82"/>
    <w:rsid w:val="008D7BD1"/>
    <w:rsid w:val="008E03F3"/>
    <w:rsid w:val="008E068F"/>
    <w:rsid w:val="008E077E"/>
    <w:rsid w:val="008E08EE"/>
    <w:rsid w:val="008E0B75"/>
    <w:rsid w:val="008E0D37"/>
    <w:rsid w:val="008E0E5C"/>
    <w:rsid w:val="008E1F3D"/>
    <w:rsid w:val="008E26E6"/>
    <w:rsid w:val="008E31AD"/>
    <w:rsid w:val="008E3226"/>
    <w:rsid w:val="008E329E"/>
    <w:rsid w:val="008E3AF6"/>
    <w:rsid w:val="008E3C3F"/>
    <w:rsid w:val="008E418A"/>
    <w:rsid w:val="008E435B"/>
    <w:rsid w:val="008E455F"/>
    <w:rsid w:val="008E46A1"/>
    <w:rsid w:val="008E4B65"/>
    <w:rsid w:val="008E4BB1"/>
    <w:rsid w:val="008E5211"/>
    <w:rsid w:val="008E5B06"/>
    <w:rsid w:val="008E5DD8"/>
    <w:rsid w:val="008E6041"/>
    <w:rsid w:val="008E6705"/>
    <w:rsid w:val="008E68DA"/>
    <w:rsid w:val="008E6B6A"/>
    <w:rsid w:val="008E6D40"/>
    <w:rsid w:val="008E6E3C"/>
    <w:rsid w:val="008E6F9D"/>
    <w:rsid w:val="008E731A"/>
    <w:rsid w:val="008E7834"/>
    <w:rsid w:val="008E7DD0"/>
    <w:rsid w:val="008E7DF7"/>
    <w:rsid w:val="008F0185"/>
    <w:rsid w:val="008F051E"/>
    <w:rsid w:val="008F0A42"/>
    <w:rsid w:val="008F0B8E"/>
    <w:rsid w:val="008F0CE3"/>
    <w:rsid w:val="008F0CE4"/>
    <w:rsid w:val="008F12A3"/>
    <w:rsid w:val="008F12C7"/>
    <w:rsid w:val="008F137A"/>
    <w:rsid w:val="008F1765"/>
    <w:rsid w:val="008F18A9"/>
    <w:rsid w:val="008F18CF"/>
    <w:rsid w:val="008F1A45"/>
    <w:rsid w:val="008F1D1A"/>
    <w:rsid w:val="008F1E90"/>
    <w:rsid w:val="008F1F1C"/>
    <w:rsid w:val="008F261C"/>
    <w:rsid w:val="008F2A8A"/>
    <w:rsid w:val="008F2D9E"/>
    <w:rsid w:val="008F2E37"/>
    <w:rsid w:val="008F301A"/>
    <w:rsid w:val="008F32BA"/>
    <w:rsid w:val="008F3632"/>
    <w:rsid w:val="008F3923"/>
    <w:rsid w:val="008F3955"/>
    <w:rsid w:val="008F3B3F"/>
    <w:rsid w:val="008F3B7B"/>
    <w:rsid w:val="008F3BB1"/>
    <w:rsid w:val="008F4109"/>
    <w:rsid w:val="008F4610"/>
    <w:rsid w:val="008F4C85"/>
    <w:rsid w:val="008F4F00"/>
    <w:rsid w:val="008F522D"/>
    <w:rsid w:val="008F5AA7"/>
    <w:rsid w:val="008F5E33"/>
    <w:rsid w:val="008F669B"/>
    <w:rsid w:val="008F6E69"/>
    <w:rsid w:val="008F763D"/>
    <w:rsid w:val="008F7763"/>
    <w:rsid w:val="008F7DFC"/>
    <w:rsid w:val="008F7E03"/>
    <w:rsid w:val="00900341"/>
    <w:rsid w:val="00900A81"/>
    <w:rsid w:val="00900C74"/>
    <w:rsid w:val="00900EDC"/>
    <w:rsid w:val="00900EF3"/>
    <w:rsid w:val="00901AEB"/>
    <w:rsid w:val="00901AF9"/>
    <w:rsid w:val="00901C41"/>
    <w:rsid w:val="00901CF8"/>
    <w:rsid w:val="00901E7C"/>
    <w:rsid w:val="00901FA4"/>
    <w:rsid w:val="009025CB"/>
    <w:rsid w:val="00902793"/>
    <w:rsid w:val="00902DFB"/>
    <w:rsid w:val="00902F4B"/>
    <w:rsid w:val="00902FF3"/>
    <w:rsid w:val="009035C5"/>
    <w:rsid w:val="00903C4A"/>
    <w:rsid w:val="00903D51"/>
    <w:rsid w:val="00904398"/>
    <w:rsid w:val="00904F30"/>
    <w:rsid w:val="0090505E"/>
    <w:rsid w:val="00905442"/>
    <w:rsid w:val="0090548B"/>
    <w:rsid w:val="00905CF5"/>
    <w:rsid w:val="00905FC7"/>
    <w:rsid w:val="00906086"/>
    <w:rsid w:val="00906296"/>
    <w:rsid w:val="0090667A"/>
    <w:rsid w:val="0090685D"/>
    <w:rsid w:val="00906A47"/>
    <w:rsid w:val="00906C5B"/>
    <w:rsid w:val="009072E6"/>
    <w:rsid w:val="0090740A"/>
    <w:rsid w:val="00907679"/>
    <w:rsid w:val="00907805"/>
    <w:rsid w:val="009078CF"/>
    <w:rsid w:val="00907B32"/>
    <w:rsid w:val="0091034F"/>
    <w:rsid w:val="009107DF"/>
    <w:rsid w:val="00910A86"/>
    <w:rsid w:val="00910F38"/>
    <w:rsid w:val="00911502"/>
    <w:rsid w:val="009120E4"/>
    <w:rsid w:val="0091225D"/>
    <w:rsid w:val="00912B1B"/>
    <w:rsid w:val="009131E2"/>
    <w:rsid w:val="0091398D"/>
    <w:rsid w:val="00913A54"/>
    <w:rsid w:val="00913A83"/>
    <w:rsid w:val="00913D8B"/>
    <w:rsid w:val="0091407F"/>
    <w:rsid w:val="0091418D"/>
    <w:rsid w:val="00914321"/>
    <w:rsid w:val="009144AC"/>
    <w:rsid w:val="00914738"/>
    <w:rsid w:val="00914E5C"/>
    <w:rsid w:val="00915039"/>
    <w:rsid w:val="00915874"/>
    <w:rsid w:val="009158A7"/>
    <w:rsid w:val="00915B8D"/>
    <w:rsid w:val="00915E04"/>
    <w:rsid w:val="009162AF"/>
    <w:rsid w:val="0091634E"/>
    <w:rsid w:val="0091699C"/>
    <w:rsid w:val="00916ABA"/>
    <w:rsid w:val="00916BC9"/>
    <w:rsid w:val="00916C8F"/>
    <w:rsid w:val="00916D93"/>
    <w:rsid w:val="00917405"/>
    <w:rsid w:val="009178D4"/>
    <w:rsid w:val="0092014A"/>
    <w:rsid w:val="009201C6"/>
    <w:rsid w:val="009204F2"/>
    <w:rsid w:val="00920A4B"/>
    <w:rsid w:val="00921036"/>
    <w:rsid w:val="009211DE"/>
    <w:rsid w:val="00921A9B"/>
    <w:rsid w:val="00921D67"/>
    <w:rsid w:val="00921E55"/>
    <w:rsid w:val="009220E6"/>
    <w:rsid w:val="00923426"/>
    <w:rsid w:val="009234C6"/>
    <w:rsid w:val="009236FC"/>
    <w:rsid w:val="009238D1"/>
    <w:rsid w:val="00923CCE"/>
    <w:rsid w:val="00923CF6"/>
    <w:rsid w:val="0092417D"/>
    <w:rsid w:val="009245DC"/>
    <w:rsid w:val="00924700"/>
    <w:rsid w:val="00924ECA"/>
    <w:rsid w:val="009250CB"/>
    <w:rsid w:val="00925118"/>
    <w:rsid w:val="00925255"/>
    <w:rsid w:val="0092535E"/>
    <w:rsid w:val="00925469"/>
    <w:rsid w:val="0092554B"/>
    <w:rsid w:val="00925A78"/>
    <w:rsid w:val="00925B93"/>
    <w:rsid w:val="00925F24"/>
    <w:rsid w:val="009262C8"/>
    <w:rsid w:val="009263C2"/>
    <w:rsid w:val="009263FD"/>
    <w:rsid w:val="00926652"/>
    <w:rsid w:val="0092693C"/>
    <w:rsid w:val="00926C98"/>
    <w:rsid w:val="00926D18"/>
    <w:rsid w:val="0092714A"/>
    <w:rsid w:val="00927291"/>
    <w:rsid w:val="009274C2"/>
    <w:rsid w:val="009275B7"/>
    <w:rsid w:val="009275DF"/>
    <w:rsid w:val="009278DB"/>
    <w:rsid w:val="00927FDF"/>
    <w:rsid w:val="009301AB"/>
    <w:rsid w:val="00930B74"/>
    <w:rsid w:val="00930D21"/>
    <w:rsid w:val="00930F2F"/>
    <w:rsid w:val="009315D6"/>
    <w:rsid w:val="009318DF"/>
    <w:rsid w:val="00931A16"/>
    <w:rsid w:val="00931B8D"/>
    <w:rsid w:val="00931C59"/>
    <w:rsid w:val="00931FC2"/>
    <w:rsid w:val="00932022"/>
    <w:rsid w:val="0093246D"/>
    <w:rsid w:val="00932696"/>
    <w:rsid w:val="009326B0"/>
    <w:rsid w:val="00932796"/>
    <w:rsid w:val="00932BD4"/>
    <w:rsid w:val="00932C8D"/>
    <w:rsid w:val="00932D8B"/>
    <w:rsid w:val="0093340C"/>
    <w:rsid w:val="009334E8"/>
    <w:rsid w:val="00933CB2"/>
    <w:rsid w:val="00933D4C"/>
    <w:rsid w:val="009345C3"/>
    <w:rsid w:val="009346CE"/>
    <w:rsid w:val="00934766"/>
    <w:rsid w:val="009349EE"/>
    <w:rsid w:val="00934AF6"/>
    <w:rsid w:val="0093585D"/>
    <w:rsid w:val="00935D94"/>
    <w:rsid w:val="00935E3E"/>
    <w:rsid w:val="009363A4"/>
    <w:rsid w:val="00936EFC"/>
    <w:rsid w:val="00936F19"/>
    <w:rsid w:val="00937543"/>
    <w:rsid w:val="0093770C"/>
    <w:rsid w:val="009377EA"/>
    <w:rsid w:val="00937869"/>
    <w:rsid w:val="00937A1D"/>
    <w:rsid w:val="00937F55"/>
    <w:rsid w:val="00940016"/>
    <w:rsid w:val="0094017E"/>
    <w:rsid w:val="0094030D"/>
    <w:rsid w:val="0094092A"/>
    <w:rsid w:val="00941219"/>
    <w:rsid w:val="009412B2"/>
    <w:rsid w:val="00941366"/>
    <w:rsid w:val="0094164C"/>
    <w:rsid w:val="0094198D"/>
    <w:rsid w:val="00941A8C"/>
    <w:rsid w:val="00941AF1"/>
    <w:rsid w:val="00941B62"/>
    <w:rsid w:val="00941BA3"/>
    <w:rsid w:val="0094247C"/>
    <w:rsid w:val="009425BC"/>
    <w:rsid w:val="0094291B"/>
    <w:rsid w:val="00942D0B"/>
    <w:rsid w:val="00942D86"/>
    <w:rsid w:val="00942EA0"/>
    <w:rsid w:val="00943241"/>
    <w:rsid w:val="00943B69"/>
    <w:rsid w:val="00943B7C"/>
    <w:rsid w:val="00943EBA"/>
    <w:rsid w:val="00943F6D"/>
    <w:rsid w:val="00944099"/>
    <w:rsid w:val="00944342"/>
    <w:rsid w:val="009447D6"/>
    <w:rsid w:val="009448BA"/>
    <w:rsid w:val="00944DDD"/>
    <w:rsid w:val="00945172"/>
    <w:rsid w:val="009453F8"/>
    <w:rsid w:val="00945B30"/>
    <w:rsid w:val="00945D97"/>
    <w:rsid w:val="0094610D"/>
    <w:rsid w:val="0094625E"/>
    <w:rsid w:val="0094628F"/>
    <w:rsid w:val="00946572"/>
    <w:rsid w:val="009466A4"/>
    <w:rsid w:val="00946DEA"/>
    <w:rsid w:val="00946E26"/>
    <w:rsid w:val="00946E43"/>
    <w:rsid w:val="00947BAF"/>
    <w:rsid w:val="00947E00"/>
    <w:rsid w:val="00947FA2"/>
    <w:rsid w:val="00950286"/>
    <w:rsid w:val="0095058F"/>
    <w:rsid w:val="0095063C"/>
    <w:rsid w:val="00950758"/>
    <w:rsid w:val="0095077B"/>
    <w:rsid w:val="00950A11"/>
    <w:rsid w:val="00950BB5"/>
    <w:rsid w:val="00950DB5"/>
    <w:rsid w:val="009510E7"/>
    <w:rsid w:val="00951AF0"/>
    <w:rsid w:val="00951CF5"/>
    <w:rsid w:val="00951DB1"/>
    <w:rsid w:val="00951E00"/>
    <w:rsid w:val="0095205C"/>
    <w:rsid w:val="0095233B"/>
    <w:rsid w:val="0095254E"/>
    <w:rsid w:val="00952939"/>
    <w:rsid w:val="00952E9F"/>
    <w:rsid w:val="009531F5"/>
    <w:rsid w:val="009535B2"/>
    <w:rsid w:val="00953625"/>
    <w:rsid w:val="00953712"/>
    <w:rsid w:val="009537C2"/>
    <w:rsid w:val="009537FF"/>
    <w:rsid w:val="00953A2F"/>
    <w:rsid w:val="00953B55"/>
    <w:rsid w:val="00953E08"/>
    <w:rsid w:val="00954140"/>
    <w:rsid w:val="009544A8"/>
    <w:rsid w:val="0095472F"/>
    <w:rsid w:val="009547C3"/>
    <w:rsid w:val="00954D07"/>
    <w:rsid w:val="00954D8D"/>
    <w:rsid w:val="00954D9E"/>
    <w:rsid w:val="00954EFD"/>
    <w:rsid w:val="00955124"/>
    <w:rsid w:val="00956532"/>
    <w:rsid w:val="00956823"/>
    <w:rsid w:val="0095686A"/>
    <w:rsid w:val="00956BE2"/>
    <w:rsid w:val="00956DB2"/>
    <w:rsid w:val="009571B1"/>
    <w:rsid w:val="00957E35"/>
    <w:rsid w:val="00960455"/>
    <w:rsid w:val="00960B98"/>
    <w:rsid w:val="0096129D"/>
    <w:rsid w:val="00961332"/>
    <w:rsid w:val="0096155D"/>
    <w:rsid w:val="0096188F"/>
    <w:rsid w:val="00961CCD"/>
    <w:rsid w:val="00961DFF"/>
    <w:rsid w:val="00961EC3"/>
    <w:rsid w:val="009623C3"/>
    <w:rsid w:val="0096297C"/>
    <w:rsid w:val="00962A2C"/>
    <w:rsid w:val="00962D03"/>
    <w:rsid w:val="00962E85"/>
    <w:rsid w:val="00962F53"/>
    <w:rsid w:val="0096303B"/>
    <w:rsid w:val="0096339F"/>
    <w:rsid w:val="009635F6"/>
    <w:rsid w:val="00963BC8"/>
    <w:rsid w:val="00963CA6"/>
    <w:rsid w:val="00963F4E"/>
    <w:rsid w:val="009644AE"/>
    <w:rsid w:val="00964604"/>
    <w:rsid w:val="00964741"/>
    <w:rsid w:val="00964A84"/>
    <w:rsid w:val="00965080"/>
    <w:rsid w:val="0096548A"/>
    <w:rsid w:val="009655D2"/>
    <w:rsid w:val="00965793"/>
    <w:rsid w:val="0096581B"/>
    <w:rsid w:val="009658AF"/>
    <w:rsid w:val="00965A02"/>
    <w:rsid w:val="00965F81"/>
    <w:rsid w:val="009667DF"/>
    <w:rsid w:val="00966857"/>
    <w:rsid w:val="00966B7D"/>
    <w:rsid w:val="00966CDE"/>
    <w:rsid w:val="00966D3D"/>
    <w:rsid w:val="00966DE5"/>
    <w:rsid w:val="00967224"/>
    <w:rsid w:val="00967681"/>
    <w:rsid w:val="00970254"/>
    <w:rsid w:val="00970308"/>
    <w:rsid w:val="009711A4"/>
    <w:rsid w:val="0097130F"/>
    <w:rsid w:val="009713F9"/>
    <w:rsid w:val="00971F2A"/>
    <w:rsid w:val="0097217D"/>
    <w:rsid w:val="00972342"/>
    <w:rsid w:val="009727C1"/>
    <w:rsid w:val="0097281D"/>
    <w:rsid w:val="0097285A"/>
    <w:rsid w:val="00972A50"/>
    <w:rsid w:val="00972DAC"/>
    <w:rsid w:val="00973130"/>
    <w:rsid w:val="009732C8"/>
    <w:rsid w:val="0097350D"/>
    <w:rsid w:val="00973757"/>
    <w:rsid w:val="00973769"/>
    <w:rsid w:val="00973BBE"/>
    <w:rsid w:val="00974288"/>
    <w:rsid w:val="009745A4"/>
    <w:rsid w:val="0097465B"/>
    <w:rsid w:val="009748F2"/>
    <w:rsid w:val="00974E59"/>
    <w:rsid w:val="00975027"/>
    <w:rsid w:val="00975480"/>
    <w:rsid w:val="00975DBB"/>
    <w:rsid w:val="00975EDA"/>
    <w:rsid w:val="00976069"/>
    <w:rsid w:val="00976135"/>
    <w:rsid w:val="00976153"/>
    <w:rsid w:val="00976415"/>
    <w:rsid w:val="00976609"/>
    <w:rsid w:val="00976EA6"/>
    <w:rsid w:val="00977299"/>
    <w:rsid w:val="0097745D"/>
    <w:rsid w:val="0097766F"/>
    <w:rsid w:val="00977B53"/>
    <w:rsid w:val="0098009A"/>
    <w:rsid w:val="009807F5"/>
    <w:rsid w:val="00981325"/>
    <w:rsid w:val="009814CB"/>
    <w:rsid w:val="00981959"/>
    <w:rsid w:val="00981AB8"/>
    <w:rsid w:val="00981B81"/>
    <w:rsid w:val="00981BB2"/>
    <w:rsid w:val="00981E6F"/>
    <w:rsid w:val="00982D24"/>
    <w:rsid w:val="00982EBB"/>
    <w:rsid w:val="0098340F"/>
    <w:rsid w:val="00983651"/>
    <w:rsid w:val="009849BE"/>
    <w:rsid w:val="00984B54"/>
    <w:rsid w:val="00984C4F"/>
    <w:rsid w:val="00984ECC"/>
    <w:rsid w:val="009860DC"/>
    <w:rsid w:val="00986243"/>
    <w:rsid w:val="00986509"/>
    <w:rsid w:val="00986769"/>
    <w:rsid w:val="009867DD"/>
    <w:rsid w:val="00986CEF"/>
    <w:rsid w:val="00987504"/>
    <w:rsid w:val="0098753D"/>
    <w:rsid w:val="0098757E"/>
    <w:rsid w:val="009875DD"/>
    <w:rsid w:val="009879CF"/>
    <w:rsid w:val="00987B64"/>
    <w:rsid w:val="00987CEF"/>
    <w:rsid w:val="00987F86"/>
    <w:rsid w:val="00987F98"/>
    <w:rsid w:val="009906E4"/>
    <w:rsid w:val="0099082B"/>
    <w:rsid w:val="0099093B"/>
    <w:rsid w:val="00990AEE"/>
    <w:rsid w:val="00990C4E"/>
    <w:rsid w:val="00990DEE"/>
    <w:rsid w:val="00991239"/>
    <w:rsid w:val="00991A04"/>
    <w:rsid w:val="00991FC8"/>
    <w:rsid w:val="009926A1"/>
    <w:rsid w:val="0099278B"/>
    <w:rsid w:val="009927FA"/>
    <w:rsid w:val="009928FE"/>
    <w:rsid w:val="00992F9D"/>
    <w:rsid w:val="009930B8"/>
    <w:rsid w:val="0099319F"/>
    <w:rsid w:val="00993293"/>
    <w:rsid w:val="00993331"/>
    <w:rsid w:val="0099364B"/>
    <w:rsid w:val="0099385E"/>
    <w:rsid w:val="00993930"/>
    <w:rsid w:val="00993F41"/>
    <w:rsid w:val="0099450A"/>
    <w:rsid w:val="00994AC2"/>
    <w:rsid w:val="00994AF9"/>
    <w:rsid w:val="00995078"/>
    <w:rsid w:val="0099512E"/>
    <w:rsid w:val="00995368"/>
    <w:rsid w:val="0099569B"/>
    <w:rsid w:val="009956F5"/>
    <w:rsid w:val="00995915"/>
    <w:rsid w:val="00996010"/>
    <w:rsid w:val="0099621A"/>
    <w:rsid w:val="00996815"/>
    <w:rsid w:val="009969EE"/>
    <w:rsid w:val="00996AB0"/>
    <w:rsid w:val="00996C3A"/>
    <w:rsid w:val="009970E4"/>
    <w:rsid w:val="00997407"/>
    <w:rsid w:val="00997A14"/>
    <w:rsid w:val="00997B23"/>
    <w:rsid w:val="00997BB0"/>
    <w:rsid w:val="00997F1A"/>
    <w:rsid w:val="00997FEE"/>
    <w:rsid w:val="009A003B"/>
    <w:rsid w:val="009A00FA"/>
    <w:rsid w:val="009A014E"/>
    <w:rsid w:val="009A05B9"/>
    <w:rsid w:val="009A0941"/>
    <w:rsid w:val="009A11BE"/>
    <w:rsid w:val="009A1594"/>
    <w:rsid w:val="009A16CB"/>
    <w:rsid w:val="009A1C89"/>
    <w:rsid w:val="009A1E18"/>
    <w:rsid w:val="009A1F24"/>
    <w:rsid w:val="009A2104"/>
    <w:rsid w:val="009A2674"/>
    <w:rsid w:val="009A2F22"/>
    <w:rsid w:val="009A3211"/>
    <w:rsid w:val="009A363F"/>
    <w:rsid w:val="009A3807"/>
    <w:rsid w:val="009A3979"/>
    <w:rsid w:val="009A3AE5"/>
    <w:rsid w:val="009A3B2D"/>
    <w:rsid w:val="009A3D80"/>
    <w:rsid w:val="009A3E73"/>
    <w:rsid w:val="009A42F6"/>
    <w:rsid w:val="009A4354"/>
    <w:rsid w:val="009A4365"/>
    <w:rsid w:val="009A4661"/>
    <w:rsid w:val="009A4704"/>
    <w:rsid w:val="009A4B11"/>
    <w:rsid w:val="009A4F72"/>
    <w:rsid w:val="009A549D"/>
    <w:rsid w:val="009A5505"/>
    <w:rsid w:val="009A58AE"/>
    <w:rsid w:val="009A6745"/>
    <w:rsid w:val="009A68B3"/>
    <w:rsid w:val="009A6C3D"/>
    <w:rsid w:val="009A6D9F"/>
    <w:rsid w:val="009A6DCB"/>
    <w:rsid w:val="009A6E57"/>
    <w:rsid w:val="009A720F"/>
    <w:rsid w:val="009A784F"/>
    <w:rsid w:val="009A79E7"/>
    <w:rsid w:val="009A7E5B"/>
    <w:rsid w:val="009A7F35"/>
    <w:rsid w:val="009B0103"/>
    <w:rsid w:val="009B0378"/>
    <w:rsid w:val="009B058F"/>
    <w:rsid w:val="009B1203"/>
    <w:rsid w:val="009B1274"/>
    <w:rsid w:val="009B19AA"/>
    <w:rsid w:val="009B1AFF"/>
    <w:rsid w:val="009B1D16"/>
    <w:rsid w:val="009B1F1D"/>
    <w:rsid w:val="009B24F9"/>
    <w:rsid w:val="009B2683"/>
    <w:rsid w:val="009B298F"/>
    <w:rsid w:val="009B2BC8"/>
    <w:rsid w:val="009B2D11"/>
    <w:rsid w:val="009B307D"/>
    <w:rsid w:val="009B32EC"/>
    <w:rsid w:val="009B35D3"/>
    <w:rsid w:val="009B3A5D"/>
    <w:rsid w:val="009B3DDD"/>
    <w:rsid w:val="009B3E96"/>
    <w:rsid w:val="009B3EA3"/>
    <w:rsid w:val="009B3FFB"/>
    <w:rsid w:val="009B4769"/>
    <w:rsid w:val="009B4980"/>
    <w:rsid w:val="009B4D0F"/>
    <w:rsid w:val="009B4DD9"/>
    <w:rsid w:val="009B52FF"/>
    <w:rsid w:val="009B56FB"/>
    <w:rsid w:val="009B5F44"/>
    <w:rsid w:val="009B61C2"/>
    <w:rsid w:val="009B6811"/>
    <w:rsid w:val="009B68B5"/>
    <w:rsid w:val="009B6919"/>
    <w:rsid w:val="009B6C14"/>
    <w:rsid w:val="009B6DFD"/>
    <w:rsid w:val="009B7285"/>
    <w:rsid w:val="009B73FA"/>
    <w:rsid w:val="009B7A23"/>
    <w:rsid w:val="009B7E4B"/>
    <w:rsid w:val="009C011C"/>
    <w:rsid w:val="009C03B9"/>
    <w:rsid w:val="009C0490"/>
    <w:rsid w:val="009C04F2"/>
    <w:rsid w:val="009C05DB"/>
    <w:rsid w:val="009C1134"/>
    <w:rsid w:val="009C1497"/>
    <w:rsid w:val="009C2108"/>
    <w:rsid w:val="009C22E9"/>
    <w:rsid w:val="009C2522"/>
    <w:rsid w:val="009C2795"/>
    <w:rsid w:val="009C28E9"/>
    <w:rsid w:val="009C29F9"/>
    <w:rsid w:val="009C2B69"/>
    <w:rsid w:val="009C2BD5"/>
    <w:rsid w:val="009C2FA7"/>
    <w:rsid w:val="009C311B"/>
    <w:rsid w:val="009C3756"/>
    <w:rsid w:val="009C3DF0"/>
    <w:rsid w:val="009C4100"/>
    <w:rsid w:val="009C42DE"/>
    <w:rsid w:val="009C4417"/>
    <w:rsid w:val="009C4951"/>
    <w:rsid w:val="009C4EE3"/>
    <w:rsid w:val="009C5040"/>
    <w:rsid w:val="009C50DE"/>
    <w:rsid w:val="009C54C5"/>
    <w:rsid w:val="009C58F6"/>
    <w:rsid w:val="009C5A8C"/>
    <w:rsid w:val="009C5C24"/>
    <w:rsid w:val="009C60A5"/>
    <w:rsid w:val="009C61A2"/>
    <w:rsid w:val="009C6517"/>
    <w:rsid w:val="009C6A8A"/>
    <w:rsid w:val="009C6B55"/>
    <w:rsid w:val="009C6DEC"/>
    <w:rsid w:val="009C70CC"/>
    <w:rsid w:val="009C7217"/>
    <w:rsid w:val="009C7A71"/>
    <w:rsid w:val="009C7AF1"/>
    <w:rsid w:val="009C7C17"/>
    <w:rsid w:val="009D01B2"/>
    <w:rsid w:val="009D0269"/>
    <w:rsid w:val="009D02D7"/>
    <w:rsid w:val="009D0524"/>
    <w:rsid w:val="009D1169"/>
    <w:rsid w:val="009D1287"/>
    <w:rsid w:val="009D14ED"/>
    <w:rsid w:val="009D188E"/>
    <w:rsid w:val="009D19E6"/>
    <w:rsid w:val="009D1BED"/>
    <w:rsid w:val="009D1E30"/>
    <w:rsid w:val="009D2219"/>
    <w:rsid w:val="009D25E7"/>
    <w:rsid w:val="009D273A"/>
    <w:rsid w:val="009D2943"/>
    <w:rsid w:val="009D29B2"/>
    <w:rsid w:val="009D3BF8"/>
    <w:rsid w:val="009D3E1B"/>
    <w:rsid w:val="009D3F35"/>
    <w:rsid w:val="009D4106"/>
    <w:rsid w:val="009D4297"/>
    <w:rsid w:val="009D4630"/>
    <w:rsid w:val="009D4928"/>
    <w:rsid w:val="009D5230"/>
    <w:rsid w:val="009D562B"/>
    <w:rsid w:val="009D580A"/>
    <w:rsid w:val="009D5EB7"/>
    <w:rsid w:val="009D5ED1"/>
    <w:rsid w:val="009D5F0A"/>
    <w:rsid w:val="009D6353"/>
    <w:rsid w:val="009D657C"/>
    <w:rsid w:val="009D6AA7"/>
    <w:rsid w:val="009D6DB8"/>
    <w:rsid w:val="009D70B3"/>
    <w:rsid w:val="009D7C18"/>
    <w:rsid w:val="009D7C1D"/>
    <w:rsid w:val="009E0179"/>
    <w:rsid w:val="009E049E"/>
    <w:rsid w:val="009E06AF"/>
    <w:rsid w:val="009E0EB9"/>
    <w:rsid w:val="009E0ED7"/>
    <w:rsid w:val="009E0F77"/>
    <w:rsid w:val="009E1216"/>
    <w:rsid w:val="009E19F2"/>
    <w:rsid w:val="009E1ABF"/>
    <w:rsid w:val="009E1B7A"/>
    <w:rsid w:val="009E1E5C"/>
    <w:rsid w:val="009E268B"/>
    <w:rsid w:val="009E283E"/>
    <w:rsid w:val="009E2EC0"/>
    <w:rsid w:val="009E3174"/>
    <w:rsid w:val="009E33F7"/>
    <w:rsid w:val="009E3434"/>
    <w:rsid w:val="009E3486"/>
    <w:rsid w:val="009E36E4"/>
    <w:rsid w:val="009E3CCB"/>
    <w:rsid w:val="009E45F8"/>
    <w:rsid w:val="009E4A24"/>
    <w:rsid w:val="009E4CA6"/>
    <w:rsid w:val="009E4CAD"/>
    <w:rsid w:val="009E4D80"/>
    <w:rsid w:val="009E4DB2"/>
    <w:rsid w:val="009E4E09"/>
    <w:rsid w:val="009E4ECC"/>
    <w:rsid w:val="009E4EFD"/>
    <w:rsid w:val="009E4FAE"/>
    <w:rsid w:val="009E5063"/>
    <w:rsid w:val="009E51C5"/>
    <w:rsid w:val="009E530E"/>
    <w:rsid w:val="009E56DA"/>
    <w:rsid w:val="009E59D6"/>
    <w:rsid w:val="009E6A56"/>
    <w:rsid w:val="009E6B66"/>
    <w:rsid w:val="009E6BA8"/>
    <w:rsid w:val="009E6DCB"/>
    <w:rsid w:val="009E6E64"/>
    <w:rsid w:val="009E6F92"/>
    <w:rsid w:val="009E7229"/>
    <w:rsid w:val="009E76A8"/>
    <w:rsid w:val="009E77F4"/>
    <w:rsid w:val="009E7841"/>
    <w:rsid w:val="009E7E07"/>
    <w:rsid w:val="009E7FC5"/>
    <w:rsid w:val="009F0176"/>
    <w:rsid w:val="009F0A42"/>
    <w:rsid w:val="009F0DC5"/>
    <w:rsid w:val="009F0E8D"/>
    <w:rsid w:val="009F1147"/>
    <w:rsid w:val="009F14E0"/>
    <w:rsid w:val="009F19C5"/>
    <w:rsid w:val="009F1AF3"/>
    <w:rsid w:val="009F1B87"/>
    <w:rsid w:val="009F1E16"/>
    <w:rsid w:val="009F1F91"/>
    <w:rsid w:val="009F2363"/>
    <w:rsid w:val="009F23F1"/>
    <w:rsid w:val="009F26EC"/>
    <w:rsid w:val="009F2A8A"/>
    <w:rsid w:val="009F2C9E"/>
    <w:rsid w:val="009F2CF7"/>
    <w:rsid w:val="009F387D"/>
    <w:rsid w:val="009F4786"/>
    <w:rsid w:val="009F4B56"/>
    <w:rsid w:val="009F4E0C"/>
    <w:rsid w:val="009F50D8"/>
    <w:rsid w:val="009F51F4"/>
    <w:rsid w:val="009F5709"/>
    <w:rsid w:val="009F5C72"/>
    <w:rsid w:val="009F62AF"/>
    <w:rsid w:val="009F670E"/>
    <w:rsid w:val="009F683B"/>
    <w:rsid w:val="009F7346"/>
    <w:rsid w:val="009F7494"/>
    <w:rsid w:val="009F7739"/>
    <w:rsid w:val="009F7B33"/>
    <w:rsid w:val="009F7DC7"/>
    <w:rsid w:val="00A00102"/>
    <w:rsid w:val="00A0036C"/>
    <w:rsid w:val="00A003D2"/>
    <w:rsid w:val="00A007FC"/>
    <w:rsid w:val="00A00D03"/>
    <w:rsid w:val="00A01BAE"/>
    <w:rsid w:val="00A01BDD"/>
    <w:rsid w:val="00A01E9C"/>
    <w:rsid w:val="00A02270"/>
    <w:rsid w:val="00A023C6"/>
    <w:rsid w:val="00A02403"/>
    <w:rsid w:val="00A02804"/>
    <w:rsid w:val="00A031D5"/>
    <w:rsid w:val="00A034B1"/>
    <w:rsid w:val="00A03590"/>
    <w:rsid w:val="00A03BF9"/>
    <w:rsid w:val="00A03D0E"/>
    <w:rsid w:val="00A03EAE"/>
    <w:rsid w:val="00A04063"/>
    <w:rsid w:val="00A0412B"/>
    <w:rsid w:val="00A04153"/>
    <w:rsid w:val="00A043A5"/>
    <w:rsid w:val="00A04638"/>
    <w:rsid w:val="00A048BB"/>
    <w:rsid w:val="00A04A12"/>
    <w:rsid w:val="00A04D3A"/>
    <w:rsid w:val="00A054C1"/>
    <w:rsid w:val="00A056A9"/>
    <w:rsid w:val="00A05A22"/>
    <w:rsid w:val="00A05E93"/>
    <w:rsid w:val="00A06267"/>
    <w:rsid w:val="00A062C9"/>
    <w:rsid w:val="00A06EF4"/>
    <w:rsid w:val="00A0729A"/>
    <w:rsid w:val="00A075FD"/>
    <w:rsid w:val="00A07924"/>
    <w:rsid w:val="00A1018A"/>
    <w:rsid w:val="00A101D6"/>
    <w:rsid w:val="00A104E8"/>
    <w:rsid w:val="00A107FB"/>
    <w:rsid w:val="00A1085F"/>
    <w:rsid w:val="00A110D3"/>
    <w:rsid w:val="00A113E0"/>
    <w:rsid w:val="00A113F2"/>
    <w:rsid w:val="00A116E3"/>
    <w:rsid w:val="00A11988"/>
    <w:rsid w:val="00A11CE4"/>
    <w:rsid w:val="00A1218E"/>
    <w:rsid w:val="00A12510"/>
    <w:rsid w:val="00A12EA9"/>
    <w:rsid w:val="00A12F69"/>
    <w:rsid w:val="00A131FA"/>
    <w:rsid w:val="00A13224"/>
    <w:rsid w:val="00A13325"/>
    <w:rsid w:val="00A13693"/>
    <w:rsid w:val="00A13F64"/>
    <w:rsid w:val="00A143CB"/>
    <w:rsid w:val="00A1441E"/>
    <w:rsid w:val="00A14C88"/>
    <w:rsid w:val="00A14F62"/>
    <w:rsid w:val="00A152DD"/>
    <w:rsid w:val="00A153B4"/>
    <w:rsid w:val="00A157FC"/>
    <w:rsid w:val="00A15913"/>
    <w:rsid w:val="00A15915"/>
    <w:rsid w:val="00A15ADE"/>
    <w:rsid w:val="00A15C75"/>
    <w:rsid w:val="00A161EC"/>
    <w:rsid w:val="00A16210"/>
    <w:rsid w:val="00A162C9"/>
    <w:rsid w:val="00A16444"/>
    <w:rsid w:val="00A169A0"/>
    <w:rsid w:val="00A16A9E"/>
    <w:rsid w:val="00A16FDF"/>
    <w:rsid w:val="00A171C1"/>
    <w:rsid w:val="00A171D7"/>
    <w:rsid w:val="00A17320"/>
    <w:rsid w:val="00A177C7"/>
    <w:rsid w:val="00A178E8"/>
    <w:rsid w:val="00A17D73"/>
    <w:rsid w:val="00A2021F"/>
    <w:rsid w:val="00A203F1"/>
    <w:rsid w:val="00A2053F"/>
    <w:rsid w:val="00A209C8"/>
    <w:rsid w:val="00A21291"/>
    <w:rsid w:val="00A2197C"/>
    <w:rsid w:val="00A22039"/>
    <w:rsid w:val="00A224F8"/>
    <w:rsid w:val="00A225C9"/>
    <w:rsid w:val="00A22747"/>
    <w:rsid w:val="00A22BCC"/>
    <w:rsid w:val="00A22FD5"/>
    <w:rsid w:val="00A2367C"/>
    <w:rsid w:val="00A238A9"/>
    <w:rsid w:val="00A23B7E"/>
    <w:rsid w:val="00A240A1"/>
    <w:rsid w:val="00A242D9"/>
    <w:rsid w:val="00A244AF"/>
    <w:rsid w:val="00A24691"/>
    <w:rsid w:val="00A24AEF"/>
    <w:rsid w:val="00A24FDE"/>
    <w:rsid w:val="00A25054"/>
    <w:rsid w:val="00A251A0"/>
    <w:rsid w:val="00A25232"/>
    <w:rsid w:val="00A25235"/>
    <w:rsid w:val="00A254AC"/>
    <w:rsid w:val="00A25A1D"/>
    <w:rsid w:val="00A25A7F"/>
    <w:rsid w:val="00A266DE"/>
    <w:rsid w:val="00A26792"/>
    <w:rsid w:val="00A26B04"/>
    <w:rsid w:val="00A26C66"/>
    <w:rsid w:val="00A26C9A"/>
    <w:rsid w:val="00A26D21"/>
    <w:rsid w:val="00A2710B"/>
    <w:rsid w:val="00A271A2"/>
    <w:rsid w:val="00A27469"/>
    <w:rsid w:val="00A277DD"/>
    <w:rsid w:val="00A277FB"/>
    <w:rsid w:val="00A27F2D"/>
    <w:rsid w:val="00A30015"/>
    <w:rsid w:val="00A30474"/>
    <w:rsid w:val="00A3061A"/>
    <w:rsid w:val="00A306C9"/>
    <w:rsid w:val="00A30972"/>
    <w:rsid w:val="00A30CE1"/>
    <w:rsid w:val="00A30F5C"/>
    <w:rsid w:val="00A3126F"/>
    <w:rsid w:val="00A3131D"/>
    <w:rsid w:val="00A3145C"/>
    <w:rsid w:val="00A321F8"/>
    <w:rsid w:val="00A32385"/>
    <w:rsid w:val="00A32E07"/>
    <w:rsid w:val="00A33505"/>
    <w:rsid w:val="00A3377D"/>
    <w:rsid w:val="00A337F5"/>
    <w:rsid w:val="00A33E50"/>
    <w:rsid w:val="00A341ED"/>
    <w:rsid w:val="00A34723"/>
    <w:rsid w:val="00A34730"/>
    <w:rsid w:val="00A3483F"/>
    <w:rsid w:val="00A34922"/>
    <w:rsid w:val="00A3496E"/>
    <w:rsid w:val="00A34CC9"/>
    <w:rsid w:val="00A34D47"/>
    <w:rsid w:val="00A35355"/>
    <w:rsid w:val="00A353BC"/>
    <w:rsid w:val="00A3551F"/>
    <w:rsid w:val="00A35643"/>
    <w:rsid w:val="00A35AD6"/>
    <w:rsid w:val="00A3624F"/>
    <w:rsid w:val="00A3638D"/>
    <w:rsid w:val="00A3678B"/>
    <w:rsid w:val="00A37511"/>
    <w:rsid w:val="00A375E2"/>
    <w:rsid w:val="00A37742"/>
    <w:rsid w:val="00A40860"/>
    <w:rsid w:val="00A40DC7"/>
    <w:rsid w:val="00A40E4E"/>
    <w:rsid w:val="00A40F68"/>
    <w:rsid w:val="00A40FF2"/>
    <w:rsid w:val="00A410EF"/>
    <w:rsid w:val="00A4123D"/>
    <w:rsid w:val="00A412E2"/>
    <w:rsid w:val="00A414B0"/>
    <w:rsid w:val="00A41A8C"/>
    <w:rsid w:val="00A41D66"/>
    <w:rsid w:val="00A42180"/>
    <w:rsid w:val="00A4268E"/>
    <w:rsid w:val="00A42E63"/>
    <w:rsid w:val="00A42F72"/>
    <w:rsid w:val="00A42FF2"/>
    <w:rsid w:val="00A43615"/>
    <w:rsid w:val="00A4526A"/>
    <w:rsid w:val="00A4591D"/>
    <w:rsid w:val="00A45930"/>
    <w:rsid w:val="00A4608E"/>
    <w:rsid w:val="00A460D3"/>
    <w:rsid w:val="00A4610D"/>
    <w:rsid w:val="00A461DC"/>
    <w:rsid w:val="00A46489"/>
    <w:rsid w:val="00A464B9"/>
    <w:rsid w:val="00A465AF"/>
    <w:rsid w:val="00A46B1E"/>
    <w:rsid w:val="00A47139"/>
    <w:rsid w:val="00A4775B"/>
    <w:rsid w:val="00A4781F"/>
    <w:rsid w:val="00A478EE"/>
    <w:rsid w:val="00A4793D"/>
    <w:rsid w:val="00A50107"/>
    <w:rsid w:val="00A50292"/>
    <w:rsid w:val="00A502AA"/>
    <w:rsid w:val="00A5040F"/>
    <w:rsid w:val="00A508A4"/>
    <w:rsid w:val="00A50F01"/>
    <w:rsid w:val="00A51486"/>
    <w:rsid w:val="00A51660"/>
    <w:rsid w:val="00A518A9"/>
    <w:rsid w:val="00A519EB"/>
    <w:rsid w:val="00A51C9B"/>
    <w:rsid w:val="00A524A6"/>
    <w:rsid w:val="00A525CE"/>
    <w:rsid w:val="00A52AE6"/>
    <w:rsid w:val="00A52BB2"/>
    <w:rsid w:val="00A52E72"/>
    <w:rsid w:val="00A53566"/>
    <w:rsid w:val="00A53684"/>
    <w:rsid w:val="00A53859"/>
    <w:rsid w:val="00A53BEC"/>
    <w:rsid w:val="00A53DB3"/>
    <w:rsid w:val="00A547F5"/>
    <w:rsid w:val="00A54864"/>
    <w:rsid w:val="00A54A8C"/>
    <w:rsid w:val="00A54B4C"/>
    <w:rsid w:val="00A5510B"/>
    <w:rsid w:val="00A5532B"/>
    <w:rsid w:val="00A55760"/>
    <w:rsid w:val="00A559ED"/>
    <w:rsid w:val="00A55C77"/>
    <w:rsid w:val="00A55D23"/>
    <w:rsid w:val="00A5631A"/>
    <w:rsid w:val="00A56535"/>
    <w:rsid w:val="00A5674C"/>
    <w:rsid w:val="00A568B4"/>
    <w:rsid w:val="00A56ACA"/>
    <w:rsid w:val="00A57210"/>
    <w:rsid w:val="00A5725E"/>
    <w:rsid w:val="00A57842"/>
    <w:rsid w:val="00A57860"/>
    <w:rsid w:val="00A57907"/>
    <w:rsid w:val="00A5799F"/>
    <w:rsid w:val="00A57C3C"/>
    <w:rsid w:val="00A57C58"/>
    <w:rsid w:val="00A60057"/>
    <w:rsid w:val="00A60182"/>
    <w:rsid w:val="00A6089C"/>
    <w:rsid w:val="00A60988"/>
    <w:rsid w:val="00A609A7"/>
    <w:rsid w:val="00A60B4F"/>
    <w:rsid w:val="00A60ECE"/>
    <w:rsid w:val="00A60F24"/>
    <w:rsid w:val="00A6142C"/>
    <w:rsid w:val="00A615E1"/>
    <w:rsid w:val="00A6273A"/>
    <w:rsid w:val="00A62A20"/>
    <w:rsid w:val="00A62B37"/>
    <w:rsid w:val="00A631DD"/>
    <w:rsid w:val="00A6333D"/>
    <w:rsid w:val="00A63362"/>
    <w:rsid w:val="00A634F0"/>
    <w:rsid w:val="00A6483E"/>
    <w:rsid w:val="00A64A22"/>
    <w:rsid w:val="00A64EE1"/>
    <w:rsid w:val="00A6527F"/>
    <w:rsid w:val="00A6531C"/>
    <w:rsid w:val="00A6537B"/>
    <w:rsid w:val="00A65D29"/>
    <w:rsid w:val="00A65D32"/>
    <w:rsid w:val="00A65D34"/>
    <w:rsid w:val="00A65E1F"/>
    <w:rsid w:val="00A661F9"/>
    <w:rsid w:val="00A669BE"/>
    <w:rsid w:val="00A66BEB"/>
    <w:rsid w:val="00A66F2B"/>
    <w:rsid w:val="00A674E2"/>
    <w:rsid w:val="00A674E8"/>
    <w:rsid w:val="00A67862"/>
    <w:rsid w:val="00A678DD"/>
    <w:rsid w:val="00A679AF"/>
    <w:rsid w:val="00A679FE"/>
    <w:rsid w:val="00A67BAC"/>
    <w:rsid w:val="00A67DF7"/>
    <w:rsid w:val="00A70068"/>
    <w:rsid w:val="00A70808"/>
    <w:rsid w:val="00A708B1"/>
    <w:rsid w:val="00A70A64"/>
    <w:rsid w:val="00A711F1"/>
    <w:rsid w:val="00A71941"/>
    <w:rsid w:val="00A71F6B"/>
    <w:rsid w:val="00A720EE"/>
    <w:rsid w:val="00A7213B"/>
    <w:rsid w:val="00A72537"/>
    <w:rsid w:val="00A725BD"/>
    <w:rsid w:val="00A72671"/>
    <w:rsid w:val="00A731AF"/>
    <w:rsid w:val="00A733F7"/>
    <w:rsid w:val="00A73A81"/>
    <w:rsid w:val="00A73B2E"/>
    <w:rsid w:val="00A73B7D"/>
    <w:rsid w:val="00A73DA2"/>
    <w:rsid w:val="00A741CF"/>
    <w:rsid w:val="00A74967"/>
    <w:rsid w:val="00A75059"/>
    <w:rsid w:val="00A7506A"/>
    <w:rsid w:val="00A750E8"/>
    <w:rsid w:val="00A75548"/>
    <w:rsid w:val="00A759F3"/>
    <w:rsid w:val="00A75EC9"/>
    <w:rsid w:val="00A75FD6"/>
    <w:rsid w:val="00A76489"/>
    <w:rsid w:val="00A76655"/>
    <w:rsid w:val="00A76D06"/>
    <w:rsid w:val="00A76E0B"/>
    <w:rsid w:val="00A76FC1"/>
    <w:rsid w:val="00A77424"/>
    <w:rsid w:val="00A7745A"/>
    <w:rsid w:val="00A77C14"/>
    <w:rsid w:val="00A77E42"/>
    <w:rsid w:val="00A77E94"/>
    <w:rsid w:val="00A8000B"/>
    <w:rsid w:val="00A8007F"/>
    <w:rsid w:val="00A804D1"/>
    <w:rsid w:val="00A80738"/>
    <w:rsid w:val="00A80960"/>
    <w:rsid w:val="00A80A78"/>
    <w:rsid w:val="00A80F03"/>
    <w:rsid w:val="00A810C3"/>
    <w:rsid w:val="00A811A7"/>
    <w:rsid w:val="00A812E7"/>
    <w:rsid w:val="00A812FA"/>
    <w:rsid w:val="00A81542"/>
    <w:rsid w:val="00A81A43"/>
    <w:rsid w:val="00A81CA1"/>
    <w:rsid w:val="00A81F64"/>
    <w:rsid w:val="00A8260E"/>
    <w:rsid w:val="00A82666"/>
    <w:rsid w:val="00A826DB"/>
    <w:rsid w:val="00A82CC7"/>
    <w:rsid w:val="00A82F71"/>
    <w:rsid w:val="00A83167"/>
    <w:rsid w:val="00A83391"/>
    <w:rsid w:val="00A839A3"/>
    <w:rsid w:val="00A840B4"/>
    <w:rsid w:val="00A841D5"/>
    <w:rsid w:val="00A84409"/>
    <w:rsid w:val="00A850DE"/>
    <w:rsid w:val="00A85207"/>
    <w:rsid w:val="00A8540E"/>
    <w:rsid w:val="00A854B5"/>
    <w:rsid w:val="00A85D89"/>
    <w:rsid w:val="00A861F5"/>
    <w:rsid w:val="00A863DB"/>
    <w:rsid w:val="00A8684B"/>
    <w:rsid w:val="00A86B60"/>
    <w:rsid w:val="00A871CF"/>
    <w:rsid w:val="00A87457"/>
    <w:rsid w:val="00A87A5A"/>
    <w:rsid w:val="00A87ADB"/>
    <w:rsid w:val="00A87F31"/>
    <w:rsid w:val="00A90241"/>
    <w:rsid w:val="00A902AA"/>
    <w:rsid w:val="00A905C3"/>
    <w:rsid w:val="00A905C8"/>
    <w:rsid w:val="00A90772"/>
    <w:rsid w:val="00A908F4"/>
    <w:rsid w:val="00A90A07"/>
    <w:rsid w:val="00A90AAC"/>
    <w:rsid w:val="00A90BA4"/>
    <w:rsid w:val="00A90D1A"/>
    <w:rsid w:val="00A91981"/>
    <w:rsid w:val="00A91F37"/>
    <w:rsid w:val="00A92331"/>
    <w:rsid w:val="00A92542"/>
    <w:rsid w:val="00A9292C"/>
    <w:rsid w:val="00A92A19"/>
    <w:rsid w:val="00A92BE9"/>
    <w:rsid w:val="00A92D2C"/>
    <w:rsid w:val="00A92E23"/>
    <w:rsid w:val="00A92ED1"/>
    <w:rsid w:val="00A92FF1"/>
    <w:rsid w:val="00A9368F"/>
    <w:rsid w:val="00A93C2E"/>
    <w:rsid w:val="00A943CB"/>
    <w:rsid w:val="00A9462B"/>
    <w:rsid w:val="00A94673"/>
    <w:rsid w:val="00A9474D"/>
    <w:rsid w:val="00A94833"/>
    <w:rsid w:val="00A94A42"/>
    <w:rsid w:val="00A94BD8"/>
    <w:rsid w:val="00A94EBC"/>
    <w:rsid w:val="00A95240"/>
    <w:rsid w:val="00A9543A"/>
    <w:rsid w:val="00A95651"/>
    <w:rsid w:val="00A95EEE"/>
    <w:rsid w:val="00A95F83"/>
    <w:rsid w:val="00A963C2"/>
    <w:rsid w:val="00A96713"/>
    <w:rsid w:val="00A9698F"/>
    <w:rsid w:val="00A96FF2"/>
    <w:rsid w:val="00A970F5"/>
    <w:rsid w:val="00A9746C"/>
    <w:rsid w:val="00A97627"/>
    <w:rsid w:val="00A97FDD"/>
    <w:rsid w:val="00AA00EE"/>
    <w:rsid w:val="00AA0EB9"/>
    <w:rsid w:val="00AA0EE9"/>
    <w:rsid w:val="00AA13D5"/>
    <w:rsid w:val="00AA17FF"/>
    <w:rsid w:val="00AA1BFB"/>
    <w:rsid w:val="00AA1C64"/>
    <w:rsid w:val="00AA2296"/>
    <w:rsid w:val="00AA236C"/>
    <w:rsid w:val="00AA2689"/>
    <w:rsid w:val="00AA2F53"/>
    <w:rsid w:val="00AA31A0"/>
    <w:rsid w:val="00AA3218"/>
    <w:rsid w:val="00AA3CE4"/>
    <w:rsid w:val="00AA40BA"/>
    <w:rsid w:val="00AA4155"/>
    <w:rsid w:val="00AA449D"/>
    <w:rsid w:val="00AA4833"/>
    <w:rsid w:val="00AA48B0"/>
    <w:rsid w:val="00AA526E"/>
    <w:rsid w:val="00AA56EE"/>
    <w:rsid w:val="00AA5809"/>
    <w:rsid w:val="00AA5974"/>
    <w:rsid w:val="00AA6163"/>
    <w:rsid w:val="00AA6655"/>
    <w:rsid w:val="00AA6A13"/>
    <w:rsid w:val="00AA6B02"/>
    <w:rsid w:val="00AA6BBC"/>
    <w:rsid w:val="00AA6DE8"/>
    <w:rsid w:val="00AA6EEC"/>
    <w:rsid w:val="00AA6FA5"/>
    <w:rsid w:val="00AA6FB0"/>
    <w:rsid w:val="00AA7132"/>
    <w:rsid w:val="00AA71C5"/>
    <w:rsid w:val="00AA7352"/>
    <w:rsid w:val="00AA74AE"/>
    <w:rsid w:val="00AA753D"/>
    <w:rsid w:val="00AA75E6"/>
    <w:rsid w:val="00AB02AD"/>
    <w:rsid w:val="00AB0855"/>
    <w:rsid w:val="00AB0C13"/>
    <w:rsid w:val="00AB0FF4"/>
    <w:rsid w:val="00AB1050"/>
    <w:rsid w:val="00AB136F"/>
    <w:rsid w:val="00AB21FF"/>
    <w:rsid w:val="00AB27C1"/>
    <w:rsid w:val="00AB2BA9"/>
    <w:rsid w:val="00AB3BD4"/>
    <w:rsid w:val="00AB3C5B"/>
    <w:rsid w:val="00AB4277"/>
    <w:rsid w:val="00AB4A5D"/>
    <w:rsid w:val="00AB4D5F"/>
    <w:rsid w:val="00AB4FE0"/>
    <w:rsid w:val="00AB5286"/>
    <w:rsid w:val="00AB530B"/>
    <w:rsid w:val="00AB56ED"/>
    <w:rsid w:val="00AB5AF3"/>
    <w:rsid w:val="00AB5BA4"/>
    <w:rsid w:val="00AB5D97"/>
    <w:rsid w:val="00AB6A41"/>
    <w:rsid w:val="00AB6C8B"/>
    <w:rsid w:val="00AB6D08"/>
    <w:rsid w:val="00AB6D87"/>
    <w:rsid w:val="00AB7077"/>
    <w:rsid w:val="00AB7820"/>
    <w:rsid w:val="00AB7921"/>
    <w:rsid w:val="00AB79A6"/>
    <w:rsid w:val="00AB7AD5"/>
    <w:rsid w:val="00AB7CAA"/>
    <w:rsid w:val="00AC059F"/>
    <w:rsid w:val="00AC068B"/>
    <w:rsid w:val="00AC07AF"/>
    <w:rsid w:val="00AC07BC"/>
    <w:rsid w:val="00AC07C1"/>
    <w:rsid w:val="00AC0A7E"/>
    <w:rsid w:val="00AC0C35"/>
    <w:rsid w:val="00AC10E4"/>
    <w:rsid w:val="00AC1706"/>
    <w:rsid w:val="00AC2238"/>
    <w:rsid w:val="00AC2315"/>
    <w:rsid w:val="00AC24FB"/>
    <w:rsid w:val="00AC2849"/>
    <w:rsid w:val="00AC2A70"/>
    <w:rsid w:val="00AC2B90"/>
    <w:rsid w:val="00AC2BF6"/>
    <w:rsid w:val="00AC30CB"/>
    <w:rsid w:val="00AC31D6"/>
    <w:rsid w:val="00AC3209"/>
    <w:rsid w:val="00AC3485"/>
    <w:rsid w:val="00AC387F"/>
    <w:rsid w:val="00AC3B34"/>
    <w:rsid w:val="00AC3CAC"/>
    <w:rsid w:val="00AC3F5A"/>
    <w:rsid w:val="00AC4133"/>
    <w:rsid w:val="00AC460C"/>
    <w:rsid w:val="00AC4988"/>
    <w:rsid w:val="00AC4E3B"/>
    <w:rsid w:val="00AC50F8"/>
    <w:rsid w:val="00AC5B24"/>
    <w:rsid w:val="00AC5C19"/>
    <w:rsid w:val="00AC5E72"/>
    <w:rsid w:val="00AC5F72"/>
    <w:rsid w:val="00AC62E1"/>
    <w:rsid w:val="00AC6572"/>
    <w:rsid w:val="00AC66D1"/>
    <w:rsid w:val="00AC6962"/>
    <w:rsid w:val="00AC6A4E"/>
    <w:rsid w:val="00AC6D2A"/>
    <w:rsid w:val="00AC6D40"/>
    <w:rsid w:val="00AC7749"/>
    <w:rsid w:val="00AC7CAF"/>
    <w:rsid w:val="00AC7EEF"/>
    <w:rsid w:val="00AC7F0B"/>
    <w:rsid w:val="00AD0211"/>
    <w:rsid w:val="00AD030A"/>
    <w:rsid w:val="00AD073D"/>
    <w:rsid w:val="00AD0B56"/>
    <w:rsid w:val="00AD0F95"/>
    <w:rsid w:val="00AD14C2"/>
    <w:rsid w:val="00AD1612"/>
    <w:rsid w:val="00AD1801"/>
    <w:rsid w:val="00AD18B5"/>
    <w:rsid w:val="00AD1A23"/>
    <w:rsid w:val="00AD1E4D"/>
    <w:rsid w:val="00AD1E98"/>
    <w:rsid w:val="00AD219C"/>
    <w:rsid w:val="00AD27A6"/>
    <w:rsid w:val="00AD2823"/>
    <w:rsid w:val="00AD326D"/>
    <w:rsid w:val="00AD361C"/>
    <w:rsid w:val="00AD3AAF"/>
    <w:rsid w:val="00AD3AC9"/>
    <w:rsid w:val="00AD4648"/>
    <w:rsid w:val="00AD46BA"/>
    <w:rsid w:val="00AD49DE"/>
    <w:rsid w:val="00AD4E3D"/>
    <w:rsid w:val="00AD4FED"/>
    <w:rsid w:val="00AD51CD"/>
    <w:rsid w:val="00AD55F4"/>
    <w:rsid w:val="00AD56AF"/>
    <w:rsid w:val="00AD5C34"/>
    <w:rsid w:val="00AD5EE9"/>
    <w:rsid w:val="00AD5FC4"/>
    <w:rsid w:val="00AD615E"/>
    <w:rsid w:val="00AD61FE"/>
    <w:rsid w:val="00AD695C"/>
    <w:rsid w:val="00AD6D6B"/>
    <w:rsid w:val="00AD72A0"/>
    <w:rsid w:val="00AD75F5"/>
    <w:rsid w:val="00AD766D"/>
    <w:rsid w:val="00AD7694"/>
    <w:rsid w:val="00AD7785"/>
    <w:rsid w:val="00AD7A6B"/>
    <w:rsid w:val="00AE042C"/>
    <w:rsid w:val="00AE0C37"/>
    <w:rsid w:val="00AE0E6B"/>
    <w:rsid w:val="00AE0F38"/>
    <w:rsid w:val="00AE13E4"/>
    <w:rsid w:val="00AE1598"/>
    <w:rsid w:val="00AE159B"/>
    <w:rsid w:val="00AE1CB6"/>
    <w:rsid w:val="00AE2126"/>
    <w:rsid w:val="00AE2F41"/>
    <w:rsid w:val="00AE33A1"/>
    <w:rsid w:val="00AE342B"/>
    <w:rsid w:val="00AE342D"/>
    <w:rsid w:val="00AE34D7"/>
    <w:rsid w:val="00AE3E4B"/>
    <w:rsid w:val="00AE3FDE"/>
    <w:rsid w:val="00AE42BD"/>
    <w:rsid w:val="00AE4D55"/>
    <w:rsid w:val="00AE5277"/>
    <w:rsid w:val="00AE52C9"/>
    <w:rsid w:val="00AE5439"/>
    <w:rsid w:val="00AE54B5"/>
    <w:rsid w:val="00AE5D4B"/>
    <w:rsid w:val="00AE6039"/>
    <w:rsid w:val="00AE6151"/>
    <w:rsid w:val="00AE62F9"/>
    <w:rsid w:val="00AE640D"/>
    <w:rsid w:val="00AE676F"/>
    <w:rsid w:val="00AE6855"/>
    <w:rsid w:val="00AE6F48"/>
    <w:rsid w:val="00AE737B"/>
    <w:rsid w:val="00AE7381"/>
    <w:rsid w:val="00AE7875"/>
    <w:rsid w:val="00AE7895"/>
    <w:rsid w:val="00AE7F24"/>
    <w:rsid w:val="00AF04A7"/>
    <w:rsid w:val="00AF053C"/>
    <w:rsid w:val="00AF0DB1"/>
    <w:rsid w:val="00AF22A2"/>
    <w:rsid w:val="00AF2411"/>
    <w:rsid w:val="00AF310D"/>
    <w:rsid w:val="00AF3223"/>
    <w:rsid w:val="00AF3438"/>
    <w:rsid w:val="00AF3749"/>
    <w:rsid w:val="00AF42A4"/>
    <w:rsid w:val="00AF445C"/>
    <w:rsid w:val="00AF46AB"/>
    <w:rsid w:val="00AF488E"/>
    <w:rsid w:val="00AF4DF9"/>
    <w:rsid w:val="00AF4FB3"/>
    <w:rsid w:val="00AF53E1"/>
    <w:rsid w:val="00AF55A3"/>
    <w:rsid w:val="00AF5A9B"/>
    <w:rsid w:val="00AF5D44"/>
    <w:rsid w:val="00AF5DE8"/>
    <w:rsid w:val="00AF63E7"/>
    <w:rsid w:val="00AF6602"/>
    <w:rsid w:val="00AF6C03"/>
    <w:rsid w:val="00AF6EEB"/>
    <w:rsid w:val="00AF7120"/>
    <w:rsid w:val="00AF71E4"/>
    <w:rsid w:val="00AF7368"/>
    <w:rsid w:val="00AF7473"/>
    <w:rsid w:val="00AF7806"/>
    <w:rsid w:val="00AF7946"/>
    <w:rsid w:val="00AF7D92"/>
    <w:rsid w:val="00B00243"/>
    <w:rsid w:val="00B00391"/>
    <w:rsid w:val="00B003A2"/>
    <w:rsid w:val="00B00457"/>
    <w:rsid w:val="00B012C1"/>
    <w:rsid w:val="00B016BB"/>
    <w:rsid w:val="00B01992"/>
    <w:rsid w:val="00B01C50"/>
    <w:rsid w:val="00B01D39"/>
    <w:rsid w:val="00B02639"/>
    <w:rsid w:val="00B028B5"/>
    <w:rsid w:val="00B02B3A"/>
    <w:rsid w:val="00B02FF4"/>
    <w:rsid w:val="00B03500"/>
    <w:rsid w:val="00B03AD5"/>
    <w:rsid w:val="00B03B1A"/>
    <w:rsid w:val="00B041DE"/>
    <w:rsid w:val="00B042AD"/>
    <w:rsid w:val="00B04357"/>
    <w:rsid w:val="00B0481C"/>
    <w:rsid w:val="00B049B4"/>
    <w:rsid w:val="00B04B19"/>
    <w:rsid w:val="00B0523E"/>
    <w:rsid w:val="00B057FC"/>
    <w:rsid w:val="00B05895"/>
    <w:rsid w:val="00B05921"/>
    <w:rsid w:val="00B059EE"/>
    <w:rsid w:val="00B05C3B"/>
    <w:rsid w:val="00B06142"/>
    <w:rsid w:val="00B065BD"/>
    <w:rsid w:val="00B0703C"/>
    <w:rsid w:val="00B0744C"/>
    <w:rsid w:val="00B078AD"/>
    <w:rsid w:val="00B07A4D"/>
    <w:rsid w:val="00B07AFE"/>
    <w:rsid w:val="00B104EA"/>
    <w:rsid w:val="00B108C5"/>
    <w:rsid w:val="00B11241"/>
    <w:rsid w:val="00B1142F"/>
    <w:rsid w:val="00B11660"/>
    <w:rsid w:val="00B11D5A"/>
    <w:rsid w:val="00B11E57"/>
    <w:rsid w:val="00B11F61"/>
    <w:rsid w:val="00B120CC"/>
    <w:rsid w:val="00B12AAE"/>
    <w:rsid w:val="00B13193"/>
    <w:rsid w:val="00B135EA"/>
    <w:rsid w:val="00B136CF"/>
    <w:rsid w:val="00B13C76"/>
    <w:rsid w:val="00B13DD5"/>
    <w:rsid w:val="00B1492C"/>
    <w:rsid w:val="00B14BC8"/>
    <w:rsid w:val="00B14CC8"/>
    <w:rsid w:val="00B15364"/>
    <w:rsid w:val="00B15716"/>
    <w:rsid w:val="00B15A07"/>
    <w:rsid w:val="00B15C3F"/>
    <w:rsid w:val="00B15E0E"/>
    <w:rsid w:val="00B162DD"/>
    <w:rsid w:val="00B1657F"/>
    <w:rsid w:val="00B1683C"/>
    <w:rsid w:val="00B16864"/>
    <w:rsid w:val="00B17176"/>
    <w:rsid w:val="00B176DC"/>
    <w:rsid w:val="00B17819"/>
    <w:rsid w:val="00B178BF"/>
    <w:rsid w:val="00B17DF0"/>
    <w:rsid w:val="00B202E1"/>
    <w:rsid w:val="00B203B1"/>
    <w:rsid w:val="00B215A0"/>
    <w:rsid w:val="00B21772"/>
    <w:rsid w:val="00B21866"/>
    <w:rsid w:val="00B21A07"/>
    <w:rsid w:val="00B22926"/>
    <w:rsid w:val="00B22D8F"/>
    <w:rsid w:val="00B23304"/>
    <w:rsid w:val="00B23B07"/>
    <w:rsid w:val="00B23DE6"/>
    <w:rsid w:val="00B23E79"/>
    <w:rsid w:val="00B23F96"/>
    <w:rsid w:val="00B24213"/>
    <w:rsid w:val="00B2433C"/>
    <w:rsid w:val="00B2446B"/>
    <w:rsid w:val="00B2471A"/>
    <w:rsid w:val="00B24738"/>
    <w:rsid w:val="00B24C0D"/>
    <w:rsid w:val="00B2622B"/>
    <w:rsid w:val="00B26560"/>
    <w:rsid w:val="00B2723D"/>
    <w:rsid w:val="00B2785D"/>
    <w:rsid w:val="00B27A24"/>
    <w:rsid w:val="00B27D2A"/>
    <w:rsid w:val="00B30035"/>
    <w:rsid w:val="00B3065E"/>
    <w:rsid w:val="00B3114A"/>
    <w:rsid w:val="00B31347"/>
    <w:rsid w:val="00B31C9D"/>
    <w:rsid w:val="00B31E4D"/>
    <w:rsid w:val="00B31E4E"/>
    <w:rsid w:val="00B32091"/>
    <w:rsid w:val="00B32848"/>
    <w:rsid w:val="00B32AC9"/>
    <w:rsid w:val="00B32AEA"/>
    <w:rsid w:val="00B32E41"/>
    <w:rsid w:val="00B32EE0"/>
    <w:rsid w:val="00B33323"/>
    <w:rsid w:val="00B34141"/>
    <w:rsid w:val="00B3414F"/>
    <w:rsid w:val="00B34248"/>
    <w:rsid w:val="00B34489"/>
    <w:rsid w:val="00B348ED"/>
    <w:rsid w:val="00B34B90"/>
    <w:rsid w:val="00B34BD6"/>
    <w:rsid w:val="00B34CE8"/>
    <w:rsid w:val="00B351F8"/>
    <w:rsid w:val="00B3529A"/>
    <w:rsid w:val="00B3534C"/>
    <w:rsid w:val="00B3597E"/>
    <w:rsid w:val="00B35A58"/>
    <w:rsid w:val="00B35F0E"/>
    <w:rsid w:val="00B36596"/>
    <w:rsid w:val="00B367A7"/>
    <w:rsid w:val="00B36955"/>
    <w:rsid w:val="00B36B48"/>
    <w:rsid w:val="00B36B8A"/>
    <w:rsid w:val="00B36F3D"/>
    <w:rsid w:val="00B374B1"/>
    <w:rsid w:val="00B37652"/>
    <w:rsid w:val="00B3789B"/>
    <w:rsid w:val="00B37FE3"/>
    <w:rsid w:val="00B40099"/>
    <w:rsid w:val="00B40740"/>
    <w:rsid w:val="00B41242"/>
    <w:rsid w:val="00B415E9"/>
    <w:rsid w:val="00B4179C"/>
    <w:rsid w:val="00B42470"/>
    <w:rsid w:val="00B42940"/>
    <w:rsid w:val="00B42C63"/>
    <w:rsid w:val="00B42F74"/>
    <w:rsid w:val="00B43063"/>
    <w:rsid w:val="00B431CB"/>
    <w:rsid w:val="00B434BE"/>
    <w:rsid w:val="00B43656"/>
    <w:rsid w:val="00B43D11"/>
    <w:rsid w:val="00B43DAF"/>
    <w:rsid w:val="00B440B4"/>
    <w:rsid w:val="00B443ED"/>
    <w:rsid w:val="00B44469"/>
    <w:rsid w:val="00B44598"/>
    <w:rsid w:val="00B44917"/>
    <w:rsid w:val="00B44A5D"/>
    <w:rsid w:val="00B44B32"/>
    <w:rsid w:val="00B44C12"/>
    <w:rsid w:val="00B44CFD"/>
    <w:rsid w:val="00B451FC"/>
    <w:rsid w:val="00B4537C"/>
    <w:rsid w:val="00B4544E"/>
    <w:rsid w:val="00B455A3"/>
    <w:rsid w:val="00B457C2"/>
    <w:rsid w:val="00B45C7E"/>
    <w:rsid w:val="00B46424"/>
    <w:rsid w:val="00B472CC"/>
    <w:rsid w:val="00B47432"/>
    <w:rsid w:val="00B47748"/>
    <w:rsid w:val="00B4774A"/>
    <w:rsid w:val="00B477FD"/>
    <w:rsid w:val="00B47F7C"/>
    <w:rsid w:val="00B50036"/>
    <w:rsid w:val="00B50E2F"/>
    <w:rsid w:val="00B510FD"/>
    <w:rsid w:val="00B516AD"/>
    <w:rsid w:val="00B51953"/>
    <w:rsid w:val="00B51FC4"/>
    <w:rsid w:val="00B52378"/>
    <w:rsid w:val="00B524AD"/>
    <w:rsid w:val="00B52A84"/>
    <w:rsid w:val="00B52C7B"/>
    <w:rsid w:val="00B52DA8"/>
    <w:rsid w:val="00B52DDD"/>
    <w:rsid w:val="00B52E39"/>
    <w:rsid w:val="00B52EBF"/>
    <w:rsid w:val="00B5319A"/>
    <w:rsid w:val="00B532F5"/>
    <w:rsid w:val="00B53A60"/>
    <w:rsid w:val="00B53FD0"/>
    <w:rsid w:val="00B5441A"/>
    <w:rsid w:val="00B547F4"/>
    <w:rsid w:val="00B5494A"/>
    <w:rsid w:val="00B55065"/>
    <w:rsid w:val="00B55235"/>
    <w:rsid w:val="00B55288"/>
    <w:rsid w:val="00B55463"/>
    <w:rsid w:val="00B55613"/>
    <w:rsid w:val="00B55959"/>
    <w:rsid w:val="00B56012"/>
    <w:rsid w:val="00B5621D"/>
    <w:rsid w:val="00B568BE"/>
    <w:rsid w:val="00B575C4"/>
    <w:rsid w:val="00B5771F"/>
    <w:rsid w:val="00B57B60"/>
    <w:rsid w:val="00B60289"/>
    <w:rsid w:val="00B60B67"/>
    <w:rsid w:val="00B60BEE"/>
    <w:rsid w:val="00B60F1E"/>
    <w:rsid w:val="00B61134"/>
    <w:rsid w:val="00B6117D"/>
    <w:rsid w:val="00B613DB"/>
    <w:rsid w:val="00B61594"/>
    <w:rsid w:val="00B6191F"/>
    <w:rsid w:val="00B61C32"/>
    <w:rsid w:val="00B61D02"/>
    <w:rsid w:val="00B62B32"/>
    <w:rsid w:val="00B62B7B"/>
    <w:rsid w:val="00B62B90"/>
    <w:rsid w:val="00B63149"/>
    <w:rsid w:val="00B63395"/>
    <w:rsid w:val="00B639B3"/>
    <w:rsid w:val="00B63C8A"/>
    <w:rsid w:val="00B63E40"/>
    <w:rsid w:val="00B6449A"/>
    <w:rsid w:val="00B649BA"/>
    <w:rsid w:val="00B653BE"/>
    <w:rsid w:val="00B6551A"/>
    <w:rsid w:val="00B65DB2"/>
    <w:rsid w:val="00B6614A"/>
    <w:rsid w:val="00B6681C"/>
    <w:rsid w:val="00B6705B"/>
    <w:rsid w:val="00B673AE"/>
    <w:rsid w:val="00B6756E"/>
    <w:rsid w:val="00B6771F"/>
    <w:rsid w:val="00B677B2"/>
    <w:rsid w:val="00B67DA7"/>
    <w:rsid w:val="00B70038"/>
    <w:rsid w:val="00B70B89"/>
    <w:rsid w:val="00B70C92"/>
    <w:rsid w:val="00B70EE1"/>
    <w:rsid w:val="00B7108C"/>
    <w:rsid w:val="00B7119F"/>
    <w:rsid w:val="00B714D2"/>
    <w:rsid w:val="00B71734"/>
    <w:rsid w:val="00B71BA1"/>
    <w:rsid w:val="00B71C54"/>
    <w:rsid w:val="00B71E2A"/>
    <w:rsid w:val="00B721D0"/>
    <w:rsid w:val="00B726AC"/>
    <w:rsid w:val="00B7374E"/>
    <w:rsid w:val="00B73911"/>
    <w:rsid w:val="00B73A22"/>
    <w:rsid w:val="00B73CBE"/>
    <w:rsid w:val="00B742A0"/>
    <w:rsid w:val="00B7431B"/>
    <w:rsid w:val="00B7434A"/>
    <w:rsid w:val="00B7440B"/>
    <w:rsid w:val="00B74D97"/>
    <w:rsid w:val="00B74DAC"/>
    <w:rsid w:val="00B74E70"/>
    <w:rsid w:val="00B75071"/>
    <w:rsid w:val="00B7515F"/>
    <w:rsid w:val="00B755A7"/>
    <w:rsid w:val="00B755F6"/>
    <w:rsid w:val="00B75875"/>
    <w:rsid w:val="00B758E5"/>
    <w:rsid w:val="00B75C8E"/>
    <w:rsid w:val="00B75CFD"/>
    <w:rsid w:val="00B767A7"/>
    <w:rsid w:val="00B76D3E"/>
    <w:rsid w:val="00B7773B"/>
    <w:rsid w:val="00B779C3"/>
    <w:rsid w:val="00B77B9C"/>
    <w:rsid w:val="00B77DF6"/>
    <w:rsid w:val="00B77EA3"/>
    <w:rsid w:val="00B80032"/>
    <w:rsid w:val="00B80105"/>
    <w:rsid w:val="00B80491"/>
    <w:rsid w:val="00B806F5"/>
    <w:rsid w:val="00B80845"/>
    <w:rsid w:val="00B81376"/>
    <w:rsid w:val="00B81605"/>
    <w:rsid w:val="00B81723"/>
    <w:rsid w:val="00B81DD9"/>
    <w:rsid w:val="00B81EE2"/>
    <w:rsid w:val="00B821DF"/>
    <w:rsid w:val="00B828CB"/>
    <w:rsid w:val="00B8292A"/>
    <w:rsid w:val="00B82B08"/>
    <w:rsid w:val="00B82CC2"/>
    <w:rsid w:val="00B82E8B"/>
    <w:rsid w:val="00B83135"/>
    <w:rsid w:val="00B83407"/>
    <w:rsid w:val="00B83762"/>
    <w:rsid w:val="00B837C7"/>
    <w:rsid w:val="00B83B37"/>
    <w:rsid w:val="00B83C7E"/>
    <w:rsid w:val="00B84920"/>
    <w:rsid w:val="00B849B9"/>
    <w:rsid w:val="00B84BE4"/>
    <w:rsid w:val="00B84D72"/>
    <w:rsid w:val="00B85187"/>
    <w:rsid w:val="00B8536C"/>
    <w:rsid w:val="00B8537B"/>
    <w:rsid w:val="00B85770"/>
    <w:rsid w:val="00B85C01"/>
    <w:rsid w:val="00B85D3B"/>
    <w:rsid w:val="00B85F9E"/>
    <w:rsid w:val="00B860EF"/>
    <w:rsid w:val="00B86122"/>
    <w:rsid w:val="00B86250"/>
    <w:rsid w:val="00B862B0"/>
    <w:rsid w:val="00B867B8"/>
    <w:rsid w:val="00B8687F"/>
    <w:rsid w:val="00B86CE2"/>
    <w:rsid w:val="00B87061"/>
    <w:rsid w:val="00B8749C"/>
    <w:rsid w:val="00B876D6"/>
    <w:rsid w:val="00B87B21"/>
    <w:rsid w:val="00B90152"/>
    <w:rsid w:val="00B906F1"/>
    <w:rsid w:val="00B90758"/>
    <w:rsid w:val="00B908EA"/>
    <w:rsid w:val="00B90905"/>
    <w:rsid w:val="00B909C7"/>
    <w:rsid w:val="00B913DE"/>
    <w:rsid w:val="00B919B6"/>
    <w:rsid w:val="00B91A09"/>
    <w:rsid w:val="00B91A89"/>
    <w:rsid w:val="00B91F29"/>
    <w:rsid w:val="00B92353"/>
    <w:rsid w:val="00B92449"/>
    <w:rsid w:val="00B92634"/>
    <w:rsid w:val="00B92827"/>
    <w:rsid w:val="00B9303E"/>
    <w:rsid w:val="00B93528"/>
    <w:rsid w:val="00B9380C"/>
    <w:rsid w:val="00B9409B"/>
    <w:rsid w:val="00B942FC"/>
    <w:rsid w:val="00B94B35"/>
    <w:rsid w:val="00B94EC7"/>
    <w:rsid w:val="00B95267"/>
    <w:rsid w:val="00B95367"/>
    <w:rsid w:val="00B95514"/>
    <w:rsid w:val="00B955D1"/>
    <w:rsid w:val="00B95EC0"/>
    <w:rsid w:val="00B9612B"/>
    <w:rsid w:val="00B96231"/>
    <w:rsid w:val="00B965DD"/>
    <w:rsid w:val="00B96617"/>
    <w:rsid w:val="00B96A04"/>
    <w:rsid w:val="00B96A62"/>
    <w:rsid w:val="00B96B6B"/>
    <w:rsid w:val="00B97053"/>
    <w:rsid w:val="00B970A1"/>
    <w:rsid w:val="00B971C6"/>
    <w:rsid w:val="00B97C27"/>
    <w:rsid w:val="00BA0319"/>
    <w:rsid w:val="00BA0413"/>
    <w:rsid w:val="00BA04B1"/>
    <w:rsid w:val="00BA074F"/>
    <w:rsid w:val="00BA09F1"/>
    <w:rsid w:val="00BA0B01"/>
    <w:rsid w:val="00BA107D"/>
    <w:rsid w:val="00BA1495"/>
    <w:rsid w:val="00BA1574"/>
    <w:rsid w:val="00BA185F"/>
    <w:rsid w:val="00BA217C"/>
    <w:rsid w:val="00BA304C"/>
    <w:rsid w:val="00BA32BD"/>
    <w:rsid w:val="00BA3560"/>
    <w:rsid w:val="00BA379D"/>
    <w:rsid w:val="00BA3EE3"/>
    <w:rsid w:val="00BA459C"/>
    <w:rsid w:val="00BA525A"/>
    <w:rsid w:val="00BA5374"/>
    <w:rsid w:val="00BA5646"/>
    <w:rsid w:val="00BA5856"/>
    <w:rsid w:val="00BA5BBE"/>
    <w:rsid w:val="00BA6921"/>
    <w:rsid w:val="00BA74B6"/>
    <w:rsid w:val="00BB046C"/>
    <w:rsid w:val="00BB04D2"/>
    <w:rsid w:val="00BB0622"/>
    <w:rsid w:val="00BB09CC"/>
    <w:rsid w:val="00BB0A03"/>
    <w:rsid w:val="00BB0F0C"/>
    <w:rsid w:val="00BB1327"/>
    <w:rsid w:val="00BB1408"/>
    <w:rsid w:val="00BB1793"/>
    <w:rsid w:val="00BB184B"/>
    <w:rsid w:val="00BB1865"/>
    <w:rsid w:val="00BB2123"/>
    <w:rsid w:val="00BB2479"/>
    <w:rsid w:val="00BB2541"/>
    <w:rsid w:val="00BB256A"/>
    <w:rsid w:val="00BB2B1B"/>
    <w:rsid w:val="00BB2BB5"/>
    <w:rsid w:val="00BB2BC7"/>
    <w:rsid w:val="00BB2D5C"/>
    <w:rsid w:val="00BB30C4"/>
    <w:rsid w:val="00BB30D9"/>
    <w:rsid w:val="00BB30E5"/>
    <w:rsid w:val="00BB3665"/>
    <w:rsid w:val="00BB3C2A"/>
    <w:rsid w:val="00BB3FC2"/>
    <w:rsid w:val="00BB45D0"/>
    <w:rsid w:val="00BB495C"/>
    <w:rsid w:val="00BB4B0F"/>
    <w:rsid w:val="00BB4C25"/>
    <w:rsid w:val="00BB4D49"/>
    <w:rsid w:val="00BB555B"/>
    <w:rsid w:val="00BB5685"/>
    <w:rsid w:val="00BB5DF6"/>
    <w:rsid w:val="00BB61CF"/>
    <w:rsid w:val="00BB62D9"/>
    <w:rsid w:val="00BB637A"/>
    <w:rsid w:val="00BB670A"/>
    <w:rsid w:val="00BB6C32"/>
    <w:rsid w:val="00BB6F09"/>
    <w:rsid w:val="00BB6F3A"/>
    <w:rsid w:val="00BB6F5B"/>
    <w:rsid w:val="00BB70C5"/>
    <w:rsid w:val="00BB7D15"/>
    <w:rsid w:val="00BC0156"/>
    <w:rsid w:val="00BC0E70"/>
    <w:rsid w:val="00BC0FDD"/>
    <w:rsid w:val="00BC138B"/>
    <w:rsid w:val="00BC13FE"/>
    <w:rsid w:val="00BC2188"/>
    <w:rsid w:val="00BC24AA"/>
    <w:rsid w:val="00BC26AB"/>
    <w:rsid w:val="00BC2BC7"/>
    <w:rsid w:val="00BC2C8F"/>
    <w:rsid w:val="00BC304F"/>
    <w:rsid w:val="00BC3366"/>
    <w:rsid w:val="00BC3584"/>
    <w:rsid w:val="00BC4537"/>
    <w:rsid w:val="00BC47CE"/>
    <w:rsid w:val="00BC485E"/>
    <w:rsid w:val="00BC4956"/>
    <w:rsid w:val="00BC5738"/>
    <w:rsid w:val="00BC6077"/>
    <w:rsid w:val="00BC6580"/>
    <w:rsid w:val="00BC696B"/>
    <w:rsid w:val="00BC6973"/>
    <w:rsid w:val="00BC6976"/>
    <w:rsid w:val="00BC738A"/>
    <w:rsid w:val="00BC73A6"/>
    <w:rsid w:val="00BC759C"/>
    <w:rsid w:val="00BC75E1"/>
    <w:rsid w:val="00BC7D5B"/>
    <w:rsid w:val="00BD0111"/>
    <w:rsid w:val="00BD0D45"/>
    <w:rsid w:val="00BD10AF"/>
    <w:rsid w:val="00BD14FD"/>
    <w:rsid w:val="00BD1624"/>
    <w:rsid w:val="00BD1CE3"/>
    <w:rsid w:val="00BD27AF"/>
    <w:rsid w:val="00BD2AF0"/>
    <w:rsid w:val="00BD2FCD"/>
    <w:rsid w:val="00BD309E"/>
    <w:rsid w:val="00BD30A2"/>
    <w:rsid w:val="00BD345B"/>
    <w:rsid w:val="00BD37F0"/>
    <w:rsid w:val="00BD3A13"/>
    <w:rsid w:val="00BD4076"/>
    <w:rsid w:val="00BD44CE"/>
    <w:rsid w:val="00BD4545"/>
    <w:rsid w:val="00BD4C8F"/>
    <w:rsid w:val="00BD50BE"/>
    <w:rsid w:val="00BD512C"/>
    <w:rsid w:val="00BD5A38"/>
    <w:rsid w:val="00BD6656"/>
    <w:rsid w:val="00BD6CBA"/>
    <w:rsid w:val="00BD70BD"/>
    <w:rsid w:val="00BD711B"/>
    <w:rsid w:val="00BD783D"/>
    <w:rsid w:val="00BD7C08"/>
    <w:rsid w:val="00BE0186"/>
    <w:rsid w:val="00BE01B0"/>
    <w:rsid w:val="00BE069F"/>
    <w:rsid w:val="00BE07FC"/>
    <w:rsid w:val="00BE1428"/>
    <w:rsid w:val="00BE1477"/>
    <w:rsid w:val="00BE1587"/>
    <w:rsid w:val="00BE16AA"/>
    <w:rsid w:val="00BE18AD"/>
    <w:rsid w:val="00BE1A7F"/>
    <w:rsid w:val="00BE1CF4"/>
    <w:rsid w:val="00BE1F88"/>
    <w:rsid w:val="00BE200D"/>
    <w:rsid w:val="00BE26D5"/>
    <w:rsid w:val="00BE2777"/>
    <w:rsid w:val="00BE2C2A"/>
    <w:rsid w:val="00BE2C2C"/>
    <w:rsid w:val="00BE31C1"/>
    <w:rsid w:val="00BE3401"/>
    <w:rsid w:val="00BE36EB"/>
    <w:rsid w:val="00BE395C"/>
    <w:rsid w:val="00BE3D03"/>
    <w:rsid w:val="00BE4EA3"/>
    <w:rsid w:val="00BE4FD0"/>
    <w:rsid w:val="00BE5187"/>
    <w:rsid w:val="00BE521E"/>
    <w:rsid w:val="00BE5A6B"/>
    <w:rsid w:val="00BE5A93"/>
    <w:rsid w:val="00BE5DF1"/>
    <w:rsid w:val="00BE61C4"/>
    <w:rsid w:val="00BE6BC4"/>
    <w:rsid w:val="00BE701D"/>
    <w:rsid w:val="00BE70DC"/>
    <w:rsid w:val="00BE7746"/>
    <w:rsid w:val="00BE799B"/>
    <w:rsid w:val="00BE7C29"/>
    <w:rsid w:val="00BE7CA8"/>
    <w:rsid w:val="00BE7F66"/>
    <w:rsid w:val="00BE7F75"/>
    <w:rsid w:val="00BF0535"/>
    <w:rsid w:val="00BF05FB"/>
    <w:rsid w:val="00BF09CC"/>
    <w:rsid w:val="00BF1E39"/>
    <w:rsid w:val="00BF2205"/>
    <w:rsid w:val="00BF285A"/>
    <w:rsid w:val="00BF2986"/>
    <w:rsid w:val="00BF2B0F"/>
    <w:rsid w:val="00BF2DEB"/>
    <w:rsid w:val="00BF2F19"/>
    <w:rsid w:val="00BF3288"/>
    <w:rsid w:val="00BF36CE"/>
    <w:rsid w:val="00BF3C84"/>
    <w:rsid w:val="00BF3E0B"/>
    <w:rsid w:val="00BF3E0C"/>
    <w:rsid w:val="00BF48B2"/>
    <w:rsid w:val="00BF4C06"/>
    <w:rsid w:val="00BF4FC5"/>
    <w:rsid w:val="00BF5493"/>
    <w:rsid w:val="00BF5510"/>
    <w:rsid w:val="00BF5771"/>
    <w:rsid w:val="00BF590B"/>
    <w:rsid w:val="00BF5950"/>
    <w:rsid w:val="00BF5BC4"/>
    <w:rsid w:val="00BF5F6B"/>
    <w:rsid w:val="00BF650D"/>
    <w:rsid w:val="00BF7496"/>
    <w:rsid w:val="00BF754C"/>
    <w:rsid w:val="00BF77BA"/>
    <w:rsid w:val="00BF7817"/>
    <w:rsid w:val="00BF7FD2"/>
    <w:rsid w:val="00C00864"/>
    <w:rsid w:val="00C00F05"/>
    <w:rsid w:val="00C01421"/>
    <w:rsid w:val="00C0148D"/>
    <w:rsid w:val="00C016D7"/>
    <w:rsid w:val="00C01A2D"/>
    <w:rsid w:val="00C01CC4"/>
    <w:rsid w:val="00C0205B"/>
    <w:rsid w:val="00C020ED"/>
    <w:rsid w:val="00C029F1"/>
    <w:rsid w:val="00C030D3"/>
    <w:rsid w:val="00C03142"/>
    <w:rsid w:val="00C03720"/>
    <w:rsid w:val="00C038EE"/>
    <w:rsid w:val="00C03A01"/>
    <w:rsid w:val="00C03C2E"/>
    <w:rsid w:val="00C03E12"/>
    <w:rsid w:val="00C03FB4"/>
    <w:rsid w:val="00C0485A"/>
    <w:rsid w:val="00C05165"/>
    <w:rsid w:val="00C05422"/>
    <w:rsid w:val="00C057F1"/>
    <w:rsid w:val="00C05F1A"/>
    <w:rsid w:val="00C05FCF"/>
    <w:rsid w:val="00C06A42"/>
    <w:rsid w:val="00C0702D"/>
    <w:rsid w:val="00C07084"/>
    <w:rsid w:val="00C071F5"/>
    <w:rsid w:val="00C073FB"/>
    <w:rsid w:val="00C07B8A"/>
    <w:rsid w:val="00C07FCD"/>
    <w:rsid w:val="00C103BE"/>
    <w:rsid w:val="00C10815"/>
    <w:rsid w:val="00C10ED7"/>
    <w:rsid w:val="00C10F8E"/>
    <w:rsid w:val="00C111C2"/>
    <w:rsid w:val="00C11458"/>
    <w:rsid w:val="00C11811"/>
    <w:rsid w:val="00C11B4A"/>
    <w:rsid w:val="00C11C75"/>
    <w:rsid w:val="00C126CF"/>
    <w:rsid w:val="00C12B7D"/>
    <w:rsid w:val="00C13B2B"/>
    <w:rsid w:val="00C141D9"/>
    <w:rsid w:val="00C147CB"/>
    <w:rsid w:val="00C14BC0"/>
    <w:rsid w:val="00C14C50"/>
    <w:rsid w:val="00C14D6D"/>
    <w:rsid w:val="00C1529E"/>
    <w:rsid w:val="00C154CE"/>
    <w:rsid w:val="00C15626"/>
    <w:rsid w:val="00C15659"/>
    <w:rsid w:val="00C15E38"/>
    <w:rsid w:val="00C1609E"/>
    <w:rsid w:val="00C16218"/>
    <w:rsid w:val="00C165F8"/>
    <w:rsid w:val="00C167AB"/>
    <w:rsid w:val="00C16C15"/>
    <w:rsid w:val="00C16DFE"/>
    <w:rsid w:val="00C171D5"/>
    <w:rsid w:val="00C173C3"/>
    <w:rsid w:val="00C177BB"/>
    <w:rsid w:val="00C17A18"/>
    <w:rsid w:val="00C17E16"/>
    <w:rsid w:val="00C2032B"/>
    <w:rsid w:val="00C204E0"/>
    <w:rsid w:val="00C2062A"/>
    <w:rsid w:val="00C209FD"/>
    <w:rsid w:val="00C20F6F"/>
    <w:rsid w:val="00C21926"/>
    <w:rsid w:val="00C220F6"/>
    <w:rsid w:val="00C221D7"/>
    <w:rsid w:val="00C2264D"/>
    <w:rsid w:val="00C227E6"/>
    <w:rsid w:val="00C22A9C"/>
    <w:rsid w:val="00C22B22"/>
    <w:rsid w:val="00C22D84"/>
    <w:rsid w:val="00C2309D"/>
    <w:rsid w:val="00C23131"/>
    <w:rsid w:val="00C23441"/>
    <w:rsid w:val="00C23BE7"/>
    <w:rsid w:val="00C23DC1"/>
    <w:rsid w:val="00C2401D"/>
    <w:rsid w:val="00C2429D"/>
    <w:rsid w:val="00C24382"/>
    <w:rsid w:val="00C244C3"/>
    <w:rsid w:val="00C2452D"/>
    <w:rsid w:val="00C24745"/>
    <w:rsid w:val="00C24B0D"/>
    <w:rsid w:val="00C25902"/>
    <w:rsid w:val="00C2625E"/>
    <w:rsid w:val="00C264D0"/>
    <w:rsid w:val="00C26723"/>
    <w:rsid w:val="00C26B84"/>
    <w:rsid w:val="00C26C56"/>
    <w:rsid w:val="00C27713"/>
    <w:rsid w:val="00C27781"/>
    <w:rsid w:val="00C27D88"/>
    <w:rsid w:val="00C27E1B"/>
    <w:rsid w:val="00C3032B"/>
    <w:rsid w:val="00C3054F"/>
    <w:rsid w:val="00C30B61"/>
    <w:rsid w:val="00C30CA9"/>
    <w:rsid w:val="00C3110B"/>
    <w:rsid w:val="00C32276"/>
    <w:rsid w:val="00C323E8"/>
    <w:rsid w:val="00C326F8"/>
    <w:rsid w:val="00C32AD9"/>
    <w:rsid w:val="00C32CB5"/>
    <w:rsid w:val="00C32D15"/>
    <w:rsid w:val="00C32D6E"/>
    <w:rsid w:val="00C32FA9"/>
    <w:rsid w:val="00C33141"/>
    <w:rsid w:val="00C33FB3"/>
    <w:rsid w:val="00C33FD7"/>
    <w:rsid w:val="00C341C5"/>
    <w:rsid w:val="00C34686"/>
    <w:rsid w:val="00C34739"/>
    <w:rsid w:val="00C34C6A"/>
    <w:rsid w:val="00C34F82"/>
    <w:rsid w:val="00C353B9"/>
    <w:rsid w:val="00C35404"/>
    <w:rsid w:val="00C354AB"/>
    <w:rsid w:val="00C354C4"/>
    <w:rsid w:val="00C35A8F"/>
    <w:rsid w:val="00C35AFB"/>
    <w:rsid w:val="00C35CB4"/>
    <w:rsid w:val="00C35F52"/>
    <w:rsid w:val="00C361CA"/>
    <w:rsid w:val="00C363FB"/>
    <w:rsid w:val="00C364F3"/>
    <w:rsid w:val="00C365EC"/>
    <w:rsid w:val="00C36739"/>
    <w:rsid w:val="00C368DD"/>
    <w:rsid w:val="00C36AE8"/>
    <w:rsid w:val="00C36B38"/>
    <w:rsid w:val="00C36CD0"/>
    <w:rsid w:val="00C36F80"/>
    <w:rsid w:val="00C37186"/>
    <w:rsid w:val="00C37833"/>
    <w:rsid w:val="00C37D0B"/>
    <w:rsid w:val="00C37F54"/>
    <w:rsid w:val="00C40182"/>
    <w:rsid w:val="00C40323"/>
    <w:rsid w:val="00C405B9"/>
    <w:rsid w:val="00C40619"/>
    <w:rsid w:val="00C406F2"/>
    <w:rsid w:val="00C40705"/>
    <w:rsid w:val="00C40B4E"/>
    <w:rsid w:val="00C41DA2"/>
    <w:rsid w:val="00C42158"/>
    <w:rsid w:val="00C4230D"/>
    <w:rsid w:val="00C42EB2"/>
    <w:rsid w:val="00C430BD"/>
    <w:rsid w:val="00C4355F"/>
    <w:rsid w:val="00C437D5"/>
    <w:rsid w:val="00C437D7"/>
    <w:rsid w:val="00C43C03"/>
    <w:rsid w:val="00C43CC0"/>
    <w:rsid w:val="00C443D6"/>
    <w:rsid w:val="00C444C1"/>
    <w:rsid w:val="00C446B7"/>
    <w:rsid w:val="00C448B2"/>
    <w:rsid w:val="00C44954"/>
    <w:rsid w:val="00C44C0F"/>
    <w:rsid w:val="00C44C8D"/>
    <w:rsid w:val="00C45064"/>
    <w:rsid w:val="00C45243"/>
    <w:rsid w:val="00C45782"/>
    <w:rsid w:val="00C45865"/>
    <w:rsid w:val="00C459CB"/>
    <w:rsid w:val="00C46836"/>
    <w:rsid w:val="00C468BB"/>
    <w:rsid w:val="00C46AEB"/>
    <w:rsid w:val="00C46B01"/>
    <w:rsid w:val="00C4767E"/>
    <w:rsid w:val="00C47947"/>
    <w:rsid w:val="00C505DE"/>
    <w:rsid w:val="00C509A1"/>
    <w:rsid w:val="00C509B5"/>
    <w:rsid w:val="00C50AD8"/>
    <w:rsid w:val="00C50E56"/>
    <w:rsid w:val="00C51305"/>
    <w:rsid w:val="00C52267"/>
    <w:rsid w:val="00C52DE9"/>
    <w:rsid w:val="00C52E3A"/>
    <w:rsid w:val="00C52E58"/>
    <w:rsid w:val="00C52F3D"/>
    <w:rsid w:val="00C536A1"/>
    <w:rsid w:val="00C53971"/>
    <w:rsid w:val="00C53AB8"/>
    <w:rsid w:val="00C53B81"/>
    <w:rsid w:val="00C53BD9"/>
    <w:rsid w:val="00C53E46"/>
    <w:rsid w:val="00C540E4"/>
    <w:rsid w:val="00C54100"/>
    <w:rsid w:val="00C542D8"/>
    <w:rsid w:val="00C54A89"/>
    <w:rsid w:val="00C54A90"/>
    <w:rsid w:val="00C54DE7"/>
    <w:rsid w:val="00C55105"/>
    <w:rsid w:val="00C55202"/>
    <w:rsid w:val="00C5556C"/>
    <w:rsid w:val="00C55A15"/>
    <w:rsid w:val="00C55AB8"/>
    <w:rsid w:val="00C55CE3"/>
    <w:rsid w:val="00C55E3E"/>
    <w:rsid w:val="00C5617B"/>
    <w:rsid w:val="00C56274"/>
    <w:rsid w:val="00C5699B"/>
    <w:rsid w:val="00C56BAD"/>
    <w:rsid w:val="00C56C10"/>
    <w:rsid w:val="00C57154"/>
    <w:rsid w:val="00C574BC"/>
    <w:rsid w:val="00C57839"/>
    <w:rsid w:val="00C57850"/>
    <w:rsid w:val="00C5795F"/>
    <w:rsid w:val="00C57CCA"/>
    <w:rsid w:val="00C57E24"/>
    <w:rsid w:val="00C57E9E"/>
    <w:rsid w:val="00C57EBA"/>
    <w:rsid w:val="00C60CC9"/>
    <w:rsid w:val="00C60DFE"/>
    <w:rsid w:val="00C60E40"/>
    <w:rsid w:val="00C611AB"/>
    <w:rsid w:val="00C62012"/>
    <w:rsid w:val="00C62444"/>
    <w:rsid w:val="00C6255D"/>
    <w:rsid w:val="00C62A6C"/>
    <w:rsid w:val="00C62BF4"/>
    <w:rsid w:val="00C62C26"/>
    <w:rsid w:val="00C62CB6"/>
    <w:rsid w:val="00C62CC3"/>
    <w:rsid w:val="00C62E78"/>
    <w:rsid w:val="00C6312F"/>
    <w:rsid w:val="00C63203"/>
    <w:rsid w:val="00C6345F"/>
    <w:rsid w:val="00C64271"/>
    <w:rsid w:val="00C64583"/>
    <w:rsid w:val="00C64933"/>
    <w:rsid w:val="00C64A4E"/>
    <w:rsid w:val="00C64DD2"/>
    <w:rsid w:val="00C64F87"/>
    <w:rsid w:val="00C65280"/>
    <w:rsid w:val="00C6541D"/>
    <w:rsid w:val="00C654E7"/>
    <w:rsid w:val="00C66082"/>
    <w:rsid w:val="00C66108"/>
    <w:rsid w:val="00C66199"/>
    <w:rsid w:val="00C662F1"/>
    <w:rsid w:val="00C664C2"/>
    <w:rsid w:val="00C66558"/>
    <w:rsid w:val="00C66F36"/>
    <w:rsid w:val="00C67A62"/>
    <w:rsid w:val="00C67D31"/>
    <w:rsid w:val="00C709A1"/>
    <w:rsid w:val="00C70CD8"/>
    <w:rsid w:val="00C7127D"/>
    <w:rsid w:val="00C71A8A"/>
    <w:rsid w:val="00C71E2F"/>
    <w:rsid w:val="00C72276"/>
    <w:rsid w:val="00C727CB"/>
    <w:rsid w:val="00C72AAF"/>
    <w:rsid w:val="00C72C70"/>
    <w:rsid w:val="00C72D16"/>
    <w:rsid w:val="00C72D7B"/>
    <w:rsid w:val="00C72FD7"/>
    <w:rsid w:val="00C7340D"/>
    <w:rsid w:val="00C73872"/>
    <w:rsid w:val="00C73CEF"/>
    <w:rsid w:val="00C73D41"/>
    <w:rsid w:val="00C7426D"/>
    <w:rsid w:val="00C743A0"/>
    <w:rsid w:val="00C74A44"/>
    <w:rsid w:val="00C74E42"/>
    <w:rsid w:val="00C75087"/>
    <w:rsid w:val="00C75C66"/>
    <w:rsid w:val="00C762FE"/>
    <w:rsid w:val="00C76568"/>
    <w:rsid w:val="00C76618"/>
    <w:rsid w:val="00C77601"/>
    <w:rsid w:val="00C77636"/>
    <w:rsid w:val="00C77844"/>
    <w:rsid w:val="00C778C1"/>
    <w:rsid w:val="00C77BD2"/>
    <w:rsid w:val="00C77D03"/>
    <w:rsid w:val="00C80078"/>
    <w:rsid w:val="00C800CA"/>
    <w:rsid w:val="00C808D0"/>
    <w:rsid w:val="00C809FD"/>
    <w:rsid w:val="00C81079"/>
    <w:rsid w:val="00C81139"/>
    <w:rsid w:val="00C812A4"/>
    <w:rsid w:val="00C81304"/>
    <w:rsid w:val="00C81561"/>
    <w:rsid w:val="00C816D1"/>
    <w:rsid w:val="00C8171A"/>
    <w:rsid w:val="00C81AC7"/>
    <w:rsid w:val="00C821B1"/>
    <w:rsid w:val="00C82246"/>
    <w:rsid w:val="00C823BE"/>
    <w:rsid w:val="00C82568"/>
    <w:rsid w:val="00C82763"/>
    <w:rsid w:val="00C8298F"/>
    <w:rsid w:val="00C830CB"/>
    <w:rsid w:val="00C8324A"/>
    <w:rsid w:val="00C835C7"/>
    <w:rsid w:val="00C839FA"/>
    <w:rsid w:val="00C84399"/>
    <w:rsid w:val="00C85535"/>
    <w:rsid w:val="00C85793"/>
    <w:rsid w:val="00C85EFD"/>
    <w:rsid w:val="00C86055"/>
    <w:rsid w:val="00C86405"/>
    <w:rsid w:val="00C86483"/>
    <w:rsid w:val="00C868C4"/>
    <w:rsid w:val="00C86D2C"/>
    <w:rsid w:val="00C86F53"/>
    <w:rsid w:val="00C87AB9"/>
    <w:rsid w:val="00C87C9E"/>
    <w:rsid w:val="00C90111"/>
    <w:rsid w:val="00C90341"/>
    <w:rsid w:val="00C90635"/>
    <w:rsid w:val="00C90923"/>
    <w:rsid w:val="00C90A2D"/>
    <w:rsid w:val="00C90B1B"/>
    <w:rsid w:val="00C90E03"/>
    <w:rsid w:val="00C90FC7"/>
    <w:rsid w:val="00C91042"/>
    <w:rsid w:val="00C91920"/>
    <w:rsid w:val="00C91D16"/>
    <w:rsid w:val="00C91DE5"/>
    <w:rsid w:val="00C92060"/>
    <w:rsid w:val="00C92321"/>
    <w:rsid w:val="00C924D3"/>
    <w:rsid w:val="00C9260A"/>
    <w:rsid w:val="00C92A88"/>
    <w:rsid w:val="00C92B47"/>
    <w:rsid w:val="00C92D26"/>
    <w:rsid w:val="00C932DF"/>
    <w:rsid w:val="00C93440"/>
    <w:rsid w:val="00C9364A"/>
    <w:rsid w:val="00C93CA9"/>
    <w:rsid w:val="00C93F37"/>
    <w:rsid w:val="00C93FB9"/>
    <w:rsid w:val="00C941B4"/>
    <w:rsid w:val="00C9437C"/>
    <w:rsid w:val="00C9454B"/>
    <w:rsid w:val="00C946CF"/>
    <w:rsid w:val="00C946F6"/>
    <w:rsid w:val="00C94B93"/>
    <w:rsid w:val="00C94C7A"/>
    <w:rsid w:val="00C94E93"/>
    <w:rsid w:val="00C94EDF"/>
    <w:rsid w:val="00C95244"/>
    <w:rsid w:val="00C957F0"/>
    <w:rsid w:val="00C95972"/>
    <w:rsid w:val="00C95ED2"/>
    <w:rsid w:val="00C95FE0"/>
    <w:rsid w:val="00C9619A"/>
    <w:rsid w:val="00C9621A"/>
    <w:rsid w:val="00C962FA"/>
    <w:rsid w:val="00C9672D"/>
    <w:rsid w:val="00C96759"/>
    <w:rsid w:val="00C96862"/>
    <w:rsid w:val="00C96ACA"/>
    <w:rsid w:val="00C96B7F"/>
    <w:rsid w:val="00C96E6A"/>
    <w:rsid w:val="00C970CA"/>
    <w:rsid w:val="00C97241"/>
    <w:rsid w:val="00C97304"/>
    <w:rsid w:val="00CA0040"/>
    <w:rsid w:val="00CA020A"/>
    <w:rsid w:val="00CA0B86"/>
    <w:rsid w:val="00CA1186"/>
    <w:rsid w:val="00CA1259"/>
    <w:rsid w:val="00CA1354"/>
    <w:rsid w:val="00CA14C0"/>
    <w:rsid w:val="00CA156D"/>
    <w:rsid w:val="00CA1579"/>
    <w:rsid w:val="00CA175F"/>
    <w:rsid w:val="00CA1B32"/>
    <w:rsid w:val="00CA1B4E"/>
    <w:rsid w:val="00CA1CCA"/>
    <w:rsid w:val="00CA2138"/>
    <w:rsid w:val="00CA219D"/>
    <w:rsid w:val="00CA296C"/>
    <w:rsid w:val="00CA2B5C"/>
    <w:rsid w:val="00CA365F"/>
    <w:rsid w:val="00CA38B4"/>
    <w:rsid w:val="00CA3A6C"/>
    <w:rsid w:val="00CA4658"/>
    <w:rsid w:val="00CA4926"/>
    <w:rsid w:val="00CA4CBE"/>
    <w:rsid w:val="00CA52A4"/>
    <w:rsid w:val="00CA52E6"/>
    <w:rsid w:val="00CA52F3"/>
    <w:rsid w:val="00CA553C"/>
    <w:rsid w:val="00CA59F5"/>
    <w:rsid w:val="00CA5BAA"/>
    <w:rsid w:val="00CA5C48"/>
    <w:rsid w:val="00CA5FB6"/>
    <w:rsid w:val="00CA604B"/>
    <w:rsid w:val="00CA62E1"/>
    <w:rsid w:val="00CA6767"/>
    <w:rsid w:val="00CA6E34"/>
    <w:rsid w:val="00CA708A"/>
    <w:rsid w:val="00CA70C2"/>
    <w:rsid w:val="00CA7B3F"/>
    <w:rsid w:val="00CA7E5E"/>
    <w:rsid w:val="00CB018D"/>
    <w:rsid w:val="00CB0536"/>
    <w:rsid w:val="00CB0A56"/>
    <w:rsid w:val="00CB0A8A"/>
    <w:rsid w:val="00CB0C9E"/>
    <w:rsid w:val="00CB10F6"/>
    <w:rsid w:val="00CB15B7"/>
    <w:rsid w:val="00CB19DA"/>
    <w:rsid w:val="00CB1CA2"/>
    <w:rsid w:val="00CB1E01"/>
    <w:rsid w:val="00CB2016"/>
    <w:rsid w:val="00CB21F9"/>
    <w:rsid w:val="00CB2288"/>
    <w:rsid w:val="00CB2319"/>
    <w:rsid w:val="00CB24E6"/>
    <w:rsid w:val="00CB26BA"/>
    <w:rsid w:val="00CB26CA"/>
    <w:rsid w:val="00CB2872"/>
    <w:rsid w:val="00CB297E"/>
    <w:rsid w:val="00CB2F89"/>
    <w:rsid w:val="00CB2FBC"/>
    <w:rsid w:val="00CB3049"/>
    <w:rsid w:val="00CB3311"/>
    <w:rsid w:val="00CB365D"/>
    <w:rsid w:val="00CB36A1"/>
    <w:rsid w:val="00CB39D6"/>
    <w:rsid w:val="00CB3A04"/>
    <w:rsid w:val="00CB3B7D"/>
    <w:rsid w:val="00CB3C45"/>
    <w:rsid w:val="00CB407B"/>
    <w:rsid w:val="00CB41DD"/>
    <w:rsid w:val="00CB4269"/>
    <w:rsid w:val="00CB4491"/>
    <w:rsid w:val="00CB44D9"/>
    <w:rsid w:val="00CB51CC"/>
    <w:rsid w:val="00CB5269"/>
    <w:rsid w:val="00CB5493"/>
    <w:rsid w:val="00CB5964"/>
    <w:rsid w:val="00CB5CDE"/>
    <w:rsid w:val="00CB5CF9"/>
    <w:rsid w:val="00CB5DAA"/>
    <w:rsid w:val="00CB678A"/>
    <w:rsid w:val="00CB678C"/>
    <w:rsid w:val="00CB7248"/>
    <w:rsid w:val="00CB73E7"/>
    <w:rsid w:val="00CB7415"/>
    <w:rsid w:val="00CB7705"/>
    <w:rsid w:val="00CC0262"/>
    <w:rsid w:val="00CC0B0E"/>
    <w:rsid w:val="00CC10D6"/>
    <w:rsid w:val="00CC1363"/>
    <w:rsid w:val="00CC1961"/>
    <w:rsid w:val="00CC1D54"/>
    <w:rsid w:val="00CC2337"/>
    <w:rsid w:val="00CC2796"/>
    <w:rsid w:val="00CC27D5"/>
    <w:rsid w:val="00CC2ABB"/>
    <w:rsid w:val="00CC2C04"/>
    <w:rsid w:val="00CC2F91"/>
    <w:rsid w:val="00CC3382"/>
    <w:rsid w:val="00CC3438"/>
    <w:rsid w:val="00CC384B"/>
    <w:rsid w:val="00CC44FE"/>
    <w:rsid w:val="00CC4560"/>
    <w:rsid w:val="00CC463C"/>
    <w:rsid w:val="00CC4ADC"/>
    <w:rsid w:val="00CC4B43"/>
    <w:rsid w:val="00CC4E65"/>
    <w:rsid w:val="00CC5014"/>
    <w:rsid w:val="00CC52B2"/>
    <w:rsid w:val="00CC52E6"/>
    <w:rsid w:val="00CC563D"/>
    <w:rsid w:val="00CC57DD"/>
    <w:rsid w:val="00CC58E0"/>
    <w:rsid w:val="00CC5EFB"/>
    <w:rsid w:val="00CC600B"/>
    <w:rsid w:val="00CC6284"/>
    <w:rsid w:val="00CC6497"/>
    <w:rsid w:val="00CC64E8"/>
    <w:rsid w:val="00CC68FE"/>
    <w:rsid w:val="00CC6A56"/>
    <w:rsid w:val="00CC6CE4"/>
    <w:rsid w:val="00CC6DAE"/>
    <w:rsid w:val="00CC6DE7"/>
    <w:rsid w:val="00CC6F49"/>
    <w:rsid w:val="00CC7AF7"/>
    <w:rsid w:val="00CC7C2D"/>
    <w:rsid w:val="00CC7CC7"/>
    <w:rsid w:val="00CC7FB9"/>
    <w:rsid w:val="00CD0098"/>
    <w:rsid w:val="00CD1312"/>
    <w:rsid w:val="00CD1A5C"/>
    <w:rsid w:val="00CD1AD2"/>
    <w:rsid w:val="00CD20B2"/>
    <w:rsid w:val="00CD2558"/>
    <w:rsid w:val="00CD266B"/>
    <w:rsid w:val="00CD27DA"/>
    <w:rsid w:val="00CD2978"/>
    <w:rsid w:val="00CD2B9C"/>
    <w:rsid w:val="00CD3288"/>
    <w:rsid w:val="00CD373D"/>
    <w:rsid w:val="00CD3872"/>
    <w:rsid w:val="00CD3C74"/>
    <w:rsid w:val="00CD3CA1"/>
    <w:rsid w:val="00CD3CE5"/>
    <w:rsid w:val="00CD3D19"/>
    <w:rsid w:val="00CD401A"/>
    <w:rsid w:val="00CD424D"/>
    <w:rsid w:val="00CD4877"/>
    <w:rsid w:val="00CD4FAB"/>
    <w:rsid w:val="00CD51B2"/>
    <w:rsid w:val="00CD56B2"/>
    <w:rsid w:val="00CD5782"/>
    <w:rsid w:val="00CD591A"/>
    <w:rsid w:val="00CD60F2"/>
    <w:rsid w:val="00CD66D2"/>
    <w:rsid w:val="00CD68A1"/>
    <w:rsid w:val="00CD6936"/>
    <w:rsid w:val="00CD698C"/>
    <w:rsid w:val="00CD6CC3"/>
    <w:rsid w:val="00CD713C"/>
    <w:rsid w:val="00CD715D"/>
    <w:rsid w:val="00CD71B4"/>
    <w:rsid w:val="00CD7207"/>
    <w:rsid w:val="00CD7215"/>
    <w:rsid w:val="00CD73B4"/>
    <w:rsid w:val="00CD7666"/>
    <w:rsid w:val="00CD7AC8"/>
    <w:rsid w:val="00CD7C54"/>
    <w:rsid w:val="00CD7E3A"/>
    <w:rsid w:val="00CE02B9"/>
    <w:rsid w:val="00CE02FF"/>
    <w:rsid w:val="00CE0374"/>
    <w:rsid w:val="00CE06C7"/>
    <w:rsid w:val="00CE072A"/>
    <w:rsid w:val="00CE083D"/>
    <w:rsid w:val="00CE0B22"/>
    <w:rsid w:val="00CE0D68"/>
    <w:rsid w:val="00CE0DC6"/>
    <w:rsid w:val="00CE1557"/>
    <w:rsid w:val="00CE1638"/>
    <w:rsid w:val="00CE16BD"/>
    <w:rsid w:val="00CE1B6A"/>
    <w:rsid w:val="00CE1D37"/>
    <w:rsid w:val="00CE2303"/>
    <w:rsid w:val="00CE2387"/>
    <w:rsid w:val="00CE2457"/>
    <w:rsid w:val="00CE2650"/>
    <w:rsid w:val="00CE2756"/>
    <w:rsid w:val="00CE276F"/>
    <w:rsid w:val="00CE2969"/>
    <w:rsid w:val="00CE392D"/>
    <w:rsid w:val="00CE4209"/>
    <w:rsid w:val="00CE4BD2"/>
    <w:rsid w:val="00CE4D21"/>
    <w:rsid w:val="00CE558E"/>
    <w:rsid w:val="00CE5AA5"/>
    <w:rsid w:val="00CE621B"/>
    <w:rsid w:val="00CE6C9F"/>
    <w:rsid w:val="00CE6ECD"/>
    <w:rsid w:val="00CE6F9E"/>
    <w:rsid w:val="00CE7236"/>
    <w:rsid w:val="00CE76B2"/>
    <w:rsid w:val="00CE7723"/>
    <w:rsid w:val="00CE77D6"/>
    <w:rsid w:val="00CE7C78"/>
    <w:rsid w:val="00CF040C"/>
    <w:rsid w:val="00CF0B26"/>
    <w:rsid w:val="00CF0FD9"/>
    <w:rsid w:val="00CF14F1"/>
    <w:rsid w:val="00CF1946"/>
    <w:rsid w:val="00CF1CDB"/>
    <w:rsid w:val="00CF2480"/>
    <w:rsid w:val="00CF24A7"/>
    <w:rsid w:val="00CF2591"/>
    <w:rsid w:val="00CF2776"/>
    <w:rsid w:val="00CF27C3"/>
    <w:rsid w:val="00CF2DA5"/>
    <w:rsid w:val="00CF2FB1"/>
    <w:rsid w:val="00CF3472"/>
    <w:rsid w:val="00CF3CA2"/>
    <w:rsid w:val="00CF4465"/>
    <w:rsid w:val="00CF44B4"/>
    <w:rsid w:val="00CF4697"/>
    <w:rsid w:val="00CF5A68"/>
    <w:rsid w:val="00CF6148"/>
    <w:rsid w:val="00CF6562"/>
    <w:rsid w:val="00CF6AF0"/>
    <w:rsid w:val="00CF6FE1"/>
    <w:rsid w:val="00CF7322"/>
    <w:rsid w:val="00CF7654"/>
    <w:rsid w:val="00D00396"/>
    <w:rsid w:val="00D003B3"/>
    <w:rsid w:val="00D00859"/>
    <w:rsid w:val="00D009FF"/>
    <w:rsid w:val="00D00E4C"/>
    <w:rsid w:val="00D00F5A"/>
    <w:rsid w:val="00D01AA6"/>
    <w:rsid w:val="00D01ECF"/>
    <w:rsid w:val="00D01F82"/>
    <w:rsid w:val="00D0206C"/>
    <w:rsid w:val="00D0270C"/>
    <w:rsid w:val="00D0295B"/>
    <w:rsid w:val="00D02E22"/>
    <w:rsid w:val="00D030A8"/>
    <w:rsid w:val="00D033AF"/>
    <w:rsid w:val="00D036A5"/>
    <w:rsid w:val="00D039B2"/>
    <w:rsid w:val="00D03A2F"/>
    <w:rsid w:val="00D03AD5"/>
    <w:rsid w:val="00D03C4A"/>
    <w:rsid w:val="00D041D5"/>
    <w:rsid w:val="00D0459E"/>
    <w:rsid w:val="00D045A4"/>
    <w:rsid w:val="00D049E7"/>
    <w:rsid w:val="00D05161"/>
    <w:rsid w:val="00D0519E"/>
    <w:rsid w:val="00D0579E"/>
    <w:rsid w:val="00D05BC3"/>
    <w:rsid w:val="00D05BE4"/>
    <w:rsid w:val="00D05D99"/>
    <w:rsid w:val="00D06B40"/>
    <w:rsid w:val="00D06C1A"/>
    <w:rsid w:val="00D06DB2"/>
    <w:rsid w:val="00D06DD3"/>
    <w:rsid w:val="00D06FA8"/>
    <w:rsid w:val="00D070CC"/>
    <w:rsid w:val="00D07162"/>
    <w:rsid w:val="00D07219"/>
    <w:rsid w:val="00D072BD"/>
    <w:rsid w:val="00D07387"/>
    <w:rsid w:val="00D073EE"/>
    <w:rsid w:val="00D07546"/>
    <w:rsid w:val="00D07AD5"/>
    <w:rsid w:val="00D10269"/>
    <w:rsid w:val="00D102E0"/>
    <w:rsid w:val="00D113C5"/>
    <w:rsid w:val="00D11505"/>
    <w:rsid w:val="00D123E8"/>
    <w:rsid w:val="00D1242D"/>
    <w:rsid w:val="00D124AE"/>
    <w:rsid w:val="00D12623"/>
    <w:rsid w:val="00D1280F"/>
    <w:rsid w:val="00D129E4"/>
    <w:rsid w:val="00D12EB8"/>
    <w:rsid w:val="00D1325D"/>
    <w:rsid w:val="00D138F1"/>
    <w:rsid w:val="00D13902"/>
    <w:rsid w:val="00D13908"/>
    <w:rsid w:val="00D13C91"/>
    <w:rsid w:val="00D13F38"/>
    <w:rsid w:val="00D1408F"/>
    <w:rsid w:val="00D14279"/>
    <w:rsid w:val="00D1448F"/>
    <w:rsid w:val="00D14639"/>
    <w:rsid w:val="00D148C2"/>
    <w:rsid w:val="00D14996"/>
    <w:rsid w:val="00D14F88"/>
    <w:rsid w:val="00D154D8"/>
    <w:rsid w:val="00D158D5"/>
    <w:rsid w:val="00D16032"/>
    <w:rsid w:val="00D160D9"/>
    <w:rsid w:val="00D1691B"/>
    <w:rsid w:val="00D16DA3"/>
    <w:rsid w:val="00D174BF"/>
    <w:rsid w:val="00D1766F"/>
    <w:rsid w:val="00D20217"/>
    <w:rsid w:val="00D20699"/>
    <w:rsid w:val="00D2096D"/>
    <w:rsid w:val="00D20B35"/>
    <w:rsid w:val="00D20D8E"/>
    <w:rsid w:val="00D20DA6"/>
    <w:rsid w:val="00D20FF8"/>
    <w:rsid w:val="00D2123C"/>
    <w:rsid w:val="00D21480"/>
    <w:rsid w:val="00D21799"/>
    <w:rsid w:val="00D21C42"/>
    <w:rsid w:val="00D2298E"/>
    <w:rsid w:val="00D229E6"/>
    <w:rsid w:val="00D22A2F"/>
    <w:rsid w:val="00D22E57"/>
    <w:rsid w:val="00D235E9"/>
    <w:rsid w:val="00D236E2"/>
    <w:rsid w:val="00D238B5"/>
    <w:rsid w:val="00D2399A"/>
    <w:rsid w:val="00D23C22"/>
    <w:rsid w:val="00D247F3"/>
    <w:rsid w:val="00D2551B"/>
    <w:rsid w:val="00D257BD"/>
    <w:rsid w:val="00D25871"/>
    <w:rsid w:val="00D25915"/>
    <w:rsid w:val="00D25ABD"/>
    <w:rsid w:val="00D25B4F"/>
    <w:rsid w:val="00D25C73"/>
    <w:rsid w:val="00D26191"/>
    <w:rsid w:val="00D26232"/>
    <w:rsid w:val="00D262B9"/>
    <w:rsid w:val="00D263C1"/>
    <w:rsid w:val="00D26567"/>
    <w:rsid w:val="00D267E2"/>
    <w:rsid w:val="00D26B20"/>
    <w:rsid w:val="00D26B99"/>
    <w:rsid w:val="00D26F84"/>
    <w:rsid w:val="00D26F94"/>
    <w:rsid w:val="00D27217"/>
    <w:rsid w:val="00D2732F"/>
    <w:rsid w:val="00D27520"/>
    <w:rsid w:val="00D27CCB"/>
    <w:rsid w:val="00D300EB"/>
    <w:rsid w:val="00D30456"/>
    <w:rsid w:val="00D30513"/>
    <w:rsid w:val="00D306C7"/>
    <w:rsid w:val="00D30789"/>
    <w:rsid w:val="00D30943"/>
    <w:rsid w:val="00D30CAC"/>
    <w:rsid w:val="00D31D2B"/>
    <w:rsid w:val="00D3229F"/>
    <w:rsid w:val="00D3250D"/>
    <w:rsid w:val="00D32943"/>
    <w:rsid w:val="00D32994"/>
    <w:rsid w:val="00D32D57"/>
    <w:rsid w:val="00D32EE6"/>
    <w:rsid w:val="00D33056"/>
    <w:rsid w:val="00D337F1"/>
    <w:rsid w:val="00D33F84"/>
    <w:rsid w:val="00D342F6"/>
    <w:rsid w:val="00D3470C"/>
    <w:rsid w:val="00D34724"/>
    <w:rsid w:val="00D34816"/>
    <w:rsid w:val="00D34AAE"/>
    <w:rsid w:val="00D34B55"/>
    <w:rsid w:val="00D34C27"/>
    <w:rsid w:val="00D34D77"/>
    <w:rsid w:val="00D352A9"/>
    <w:rsid w:val="00D35340"/>
    <w:rsid w:val="00D356EA"/>
    <w:rsid w:val="00D3599C"/>
    <w:rsid w:val="00D35C63"/>
    <w:rsid w:val="00D35F27"/>
    <w:rsid w:val="00D36037"/>
    <w:rsid w:val="00D36339"/>
    <w:rsid w:val="00D363AA"/>
    <w:rsid w:val="00D363E6"/>
    <w:rsid w:val="00D369E1"/>
    <w:rsid w:val="00D375E9"/>
    <w:rsid w:val="00D3766A"/>
    <w:rsid w:val="00D403AC"/>
    <w:rsid w:val="00D40B42"/>
    <w:rsid w:val="00D40C4F"/>
    <w:rsid w:val="00D40D0A"/>
    <w:rsid w:val="00D41327"/>
    <w:rsid w:val="00D4154A"/>
    <w:rsid w:val="00D418EE"/>
    <w:rsid w:val="00D421D1"/>
    <w:rsid w:val="00D42770"/>
    <w:rsid w:val="00D42822"/>
    <w:rsid w:val="00D428C4"/>
    <w:rsid w:val="00D42A24"/>
    <w:rsid w:val="00D42D99"/>
    <w:rsid w:val="00D4327B"/>
    <w:rsid w:val="00D434EA"/>
    <w:rsid w:val="00D43515"/>
    <w:rsid w:val="00D4352C"/>
    <w:rsid w:val="00D43B38"/>
    <w:rsid w:val="00D4417C"/>
    <w:rsid w:val="00D44221"/>
    <w:rsid w:val="00D44436"/>
    <w:rsid w:val="00D444ED"/>
    <w:rsid w:val="00D445C5"/>
    <w:rsid w:val="00D4476C"/>
    <w:rsid w:val="00D44794"/>
    <w:rsid w:val="00D44E7C"/>
    <w:rsid w:val="00D452A7"/>
    <w:rsid w:val="00D453A1"/>
    <w:rsid w:val="00D453BE"/>
    <w:rsid w:val="00D4561F"/>
    <w:rsid w:val="00D4588A"/>
    <w:rsid w:val="00D458FD"/>
    <w:rsid w:val="00D45BC0"/>
    <w:rsid w:val="00D45D5C"/>
    <w:rsid w:val="00D46268"/>
    <w:rsid w:val="00D46D1B"/>
    <w:rsid w:val="00D4729B"/>
    <w:rsid w:val="00D47F2B"/>
    <w:rsid w:val="00D50B3C"/>
    <w:rsid w:val="00D50BF1"/>
    <w:rsid w:val="00D51296"/>
    <w:rsid w:val="00D51364"/>
    <w:rsid w:val="00D513E2"/>
    <w:rsid w:val="00D514A5"/>
    <w:rsid w:val="00D516EE"/>
    <w:rsid w:val="00D51C1E"/>
    <w:rsid w:val="00D52172"/>
    <w:rsid w:val="00D5380A"/>
    <w:rsid w:val="00D53DED"/>
    <w:rsid w:val="00D540EE"/>
    <w:rsid w:val="00D54156"/>
    <w:rsid w:val="00D54215"/>
    <w:rsid w:val="00D54517"/>
    <w:rsid w:val="00D54518"/>
    <w:rsid w:val="00D5460C"/>
    <w:rsid w:val="00D5487F"/>
    <w:rsid w:val="00D54A13"/>
    <w:rsid w:val="00D55351"/>
    <w:rsid w:val="00D55495"/>
    <w:rsid w:val="00D55A10"/>
    <w:rsid w:val="00D55F96"/>
    <w:rsid w:val="00D5636B"/>
    <w:rsid w:val="00D5667D"/>
    <w:rsid w:val="00D56A98"/>
    <w:rsid w:val="00D56BD1"/>
    <w:rsid w:val="00D56FA5"/>
    <w:rsid w:val="00D57201"/>
    <w:rsid w:val="00D57347"/>
    <w:rsid w:val="00D5767E"/>
    <w:rsid w:val="00D57974"/>
    <w:rsid w:val="00D579B0"/>
    <w:rsid w:val="00D57D1B"/>
    <w:rsid w:val="00D57F2C"/>
    <w:rsid w:val="00D60398"/>
    <w:rsid w:val="00D606DD"/>
    <w:rsid w:val="00D60882"/>
    <w:rsid w:val="00D60DB1"/>
    <w:rsid w:val="00D611C7"/>
    <w:rsid w:val="00D612C3"/>
    <w:rsid w:val="00D614EB"/>
    <w:rsid w:val="00D617E1"/>
    <w:rsid w:val="00D6182D"/>
    <w:rsid w:val="00D61868"/>
    <w:rsid w:val="00D61928"/>
    <w:rsid w:val="00D619C6"/>
    <w:rsid w:val="00D61BB8"/>
    <w:rsid w:val="00D62E14"/>
    <w:rsid w:val="00D631AF"/>
    <w:rsid w:val="00D634DE"/>
    <w:rsid w:val="00D637DB"/>
    <w:rsid w:val="00D63D48"/>
    <w:rsid w:val="00D64AA8"/>
    <w:rsid w:val="00D64C82"/>
    <w:rsid w:val="00D650D3"/>
    <w:rsid w:val="00D658D0"/>
    <w:rsid w:val="00D65927"/>
    <w:rsid w:val="00D65BAF"/>
    <w:rsid w:val="00D65C0E"/>
    <w:rsid w:val="00D65C7D"/>
    <w:rsid w:val="00D65CBA"/>
    <w:rsid w:val="00D65DDF"/>
    <w:rsid w:val="00D65F4A"/>
    <w:rsid w:val="00D66488"/>
    <w:rsid w:val="00D66753"/>
    <w:rsid w:val="00D66775"/>
    <w:rsid w:val="00D66C85"/>
    <w:rsid w:val="00D66DC7"/>
    <w:rsid w:val="00D672AD"/>
    <w:rsid w:val="00D67471"/>
    <w:rsid w:val="00D675D7"/>
    <w:rsid w:val="00D678A2"/>
    <w:rsid w:val="00D67F36"/>
    <w:rsid w:val="00D7000D"/>
    <w:rsid w:val="00D700DB"/>
    <w:rsid w:val="00D7030C"/>
    <w:rsid w:val="00D709C9"/>
    <w:rsid w:val="00D70A63"/>
    <w:rsid w:val="00D70BD1"/>
    <w:rsid w:val="00D70D3B"/>
    <w:rsid w:val="00D70F25"/>
    <w:rsid w:val="00D7110D"/>
    <w:rsid w:val="00D7139E"/>
    <w:rsid w:val="00D71B92"/>
    <w:rsid w:val="00D72272"/>
    <w:rsid w:val="00D722E7"/>
    <w:rsid w:val="00D7244B"/>
    <w:rsid w:val="00D726C2"/>
    <w:rsid w:val="00D7271A"/>
    <w:rsid w:val="00D7287E"/>
    <w:rsid w:val="00D72D40"/>
    <w:rsid w:val="00D72E86"/>
    <w:rsid w:val="00D73381"/>
    <w:rsid w:val="00D7387E"/>
    <w:rsid w:val="00D739E1"/>
    <w:rsid w:val="00D74336"/>
    <w:rsid w:val="00D749F7"/>
    <w:rsid w:val="00D74BF9"/>
    <w:rsid w:val="00D74DBD"/>
    <w:rsid w:val="00D74E55"/>
    <w:rsid w:val="00D7514D"/>
    <w:rsid w:val="00D751BF"/>
    <w:rsid w:val="00D758D0"/>
    <w:rsid w:val="00D75E83"/>
    <w:rsid w:val="00D7665E"/>
    <w:rsid w:val="00D7666E"/>
    <w:rsid w:val="00D767AF"/>
    <w:rsid w:val="00D7689C"/>
    <w:rsid w:val="00D775D9"/>
    <w:rsid w:val="00D77CC9"/>
    <w:rsid w:val="00D80345"/>
    <w:rsid w:val="00D80553"/>
    <w:rsid w:val="00D807CD"/>
    <w:rsid w:val="00D81004"/>
    <w:rsid w:val="00D811DF"/>
    <w:rsid w:val="00D81251"/>
    <w:rsid w:val="00D814A4"/>
    <w:rsid w:val="00D8169F"/>
    <w:rsid w:val="00D81B01"/>
    <w:rsid w:val="00D82086"/>
    <w:rsid w:val="00D8209F"/>
    <w:rsid w:val="00D822D3"/>
    <w:rsid w:val="00D82900"/>
    <w:rsid w:val="00D82B7C"/>
    <w:rsid w:val="00D82F63"/>
    <w:rsid w:val="00D838E7"/>
    <w:rsid w:val="00D83F28"/>
    <w:rsid w:val="00D840D9"/>
    <w:rsid w:val="00D841F7"/>
    <w:rsid w:val="00D84314"/>
    <w:rsid w:val="00D846A8"/>
    <w:rsid w:val="00D84727"/>
    <w:rsid w:val="00D84875"/>
    <w:rsid w:val="00D84A4C"/>
    <w:rsid w:val="00D84B29"/>
    <w:rsid w:val="00D84CCA"/>
    <w:rsid w:val="00D84E36"/>
    <w:rsid w:val="00D84F73"/>
    <w:rsid w:val="00D854B8"/>
    <w:rsid w:val="00D85726"/>
    <w:rsid w:val="00D85835"/>
    <w:rsid w:val="00D8597A"/>
    <w:rsid w:val="00D86AF4"/>
    <w:rsid w:val="00D87065"/>
    <w:rsid w:val="00D876CD"/>
    <w:rsid w:val="00D87770"/>
    <w:rsid w:val="00D87A54"/>
    <w:rsid w:val="00D87ABD"/>
    <w:rsid w:val="00D900B6"/>
    <w:rsid w:val="00D909BC"/>
    <w:rsid w:val="00D90A47"/>
    <w:rsid w:val="00D90AD2"/>
    <w:rsid w:val="00D91204"/>
    <w:rsid w:val="00D9133B"/>
    <w:rsid w:val="00D91378"/>
    <w:rsid w:val="00D91F00"/>
    <w:rsid w:val="00D92732"/>
    <w:rsid w:val="00D92736"/>
    <w:rsid w:val="00D929B8"/>
    <w:rsid w:val="00D92AC9"/>
    <w:rsid w:val="00D92BA9"/>
    <w:rsid w:val="00D930D3"/>
    <w:rsid w:val="00D93242"/>
    <w:rsid w:val="00D934C2"/>
    <w:rsid w:val="00D93E3F"/>
    <w:rsid w:val="00D9418F"/>
    <w:rsid w:val="00D9440A"/>
    <w:rsid w:val="00D94B6D"/>
    <w:rsid w:val="00D95424"/>
    <w:rsid w:val="00D9576D"/>
    <w:rsid w:val="00D95CC7"/>
    <w:rsid w:val="00D95EBB"/>
    <w:rsid w:val="00D9618C"/>
    <w:rsid w:val="00D96517"/>
    <w:rsid w:val="00D965EE"/>
    <w:rsid w:val="00D96AEC"/>
    <w:rsid w:val="00D96B39"/>
    <w:rsid w:val="00D9720D"/>
    <w:rsid w:val="00D97333"/>
    <w:rsid w:val="00DA0798"/>
    <w:rsid w:val="00DA09D3"/>
    <w:rsid w:val="00DA09D8"/>
    <w:rsid w:val="00DA10D0"/>
    <w:rsid w:val="00DA116D"/>
    <w:rsid w:val="00DA13F1"/>
    <w:rsid w:val="00DA15BA"/>
    <w:rsid w:val="00DA15EC"/>
    <w:rsid w:val="00DA1CC0"/>
    <w:rsid w:val="00DA1F04"/>
    <w:rsid w:val="00DA265B"/>
    <w:rsid w:val="00DA2A9E"/>
    <w:rsid w:val="00DA2B61"/>
    <w:rsid w:val="00DA303A"/>
    <w:rsid w:val="00DA385E"/>
    <w:rsid w:val="00DA3E97"/>
    <w:rsid w:val="00DA446D"/>
    <w:rsid w:val="00DA454B"/>
    <w:rsid w:val="00DA4A70"/>
    <w:rsid w:val="00DA4DB0"/>
    <w:rsid w:val="00DA5329"/>
    <w:rsid w:val="00DA53C1"/>
    <w:rsid w:val="00DA54D8"/>
    <w:rsid w:val="00DA557B"/>
    <w:rsid w:val="00DA5886"/>
    <w:rsid w:val="00DA59D4"/>
    <w:rsid w:val="00DA5C53"/>
    <w:rsid w:val="00DA5D9A"/>
    <w:rsid w:val="00DA605F"/>
    <w:rsid w:val="00DA619E"/>
    <w:rsid w:val="00DA77E8"/>
    <w:rsid w:val="00DA7E89"/>
    <w:rsid w:val="00DB007B"/>
    <w:rsid w:val="00DB0372"/>
    <w:rsid w:val="00DB03A1"/>
    <w:rsid w:val="00DB0719"/>
    <w:rsid w:val="00DB0930"/>
    <w:rsid w:val="00DB09D0"/>
    <w:rsid w:val="00DB0C6E"/>
    <w:rsid w:val="00DB0D3E"/>
    <w:rsid w:val="00DB0F7C"/>
    <w:rsid w:val="00DB11B7"/>
    <w:rsid w:val="00DB1287"/>
    <w:rsid w:val="00DB135D"/>
    <w:rsid w:val="00DB13C8"/>
    <w:rsid w:val="00DB14B6"/>
    <w:rsid w:val="00DB1F91"/>
    <w:rsid w:val="00DB22ED"/>
    <w:rsid w:val="00DB26B5"/>
    <w:rsid w:val="00DB297A"/>
    <w:rsid w:val="00DB2E20"/>
    <w:rsid w:val="00DB303B"/>
    <w:rsid w:val="00DB35EC"/>
    <w:rsid w:val="00DB3C68"/>
    <w:rsid w:val="00DB3C6B"/>
    <w:rsid w:val="00DB428F"/>
    <w:rsid w:val="00DB4DE5"/>
    <w:rsid w:val="00DB4E26"/>
    <w:rsid w:val="00DB5329"/>
    <w:rsid w:val="00DB5A5E"/>
    <w:rsid w:val="00DB5C41"/>
    <w:rsid w:val="00DB60BE"/>
    <w:rsid w:val="00DB60F6"/>
    <w:rsid w:val="00DB64B1"/>
    <w:rsid w:val="00DB66BF"/>
    <w:rsid w:val="00DB6EC7"/>
    <w:rsid w:val="00DB796A"/>
    <w:rsid w:val="00DB7C9C"/>
    <w:rsid w:val="00DB7EDB"/>
    <w:rsid w:val="00DC0092"/>
    <w:rsid w:val="00DC0588"/>
    <w:rsid w:val="00DC07C1"/>
    <w:rsid w:val="00DC1208"/>
    <w:rsid w:val="00DC162C"/>
    <w:rsid w:val="00DC1F82"/>
    <w:rsid w:val="00DC2399"/>
    <w:rsid w:val="00DC252E"/>
    <w:rsid w:val="00DC28D5"/>
    <w:rsid w:val="00DC34D9"/>
    <w:rsid w:val="00DC36F7"/>
    <w:rsid w:val="00DC3731"/>
    <w:rsid w:val="00DC378B"/>
    <w:rsid w:val="00DC3889"/>
    <w:rsid w:val="00DC3CFA"/>
    <w:rsid w:val="00DC3CFC"/>
    <w:rsid w:val="00DC4026"/>
    <w:rsid w:val="00DC469A"/>
    <w:rsid w:val="00DC48CA"/>
    <w:rsid w:val="00DC4920"/>
    <w:rsid w:val="00DC534A"/>
    <w:rsid w:val="00DC53C4"/>
    <w:rsid w:val="00DC56F2"/>
    <w:rsid w:val="00DC5C17"/>
    <w:rsid w:val="00DC5DF4"/>
    <w:rsid w:val="00DC5EA5"/>
    <w:rsid w:val="00DC5ECB"/>
    <w:rsid w:val="00DC68F0"/>
    <w:rsid w:val="00DC69E8"/>
    <w:rsid w:val="00DC6E44"/>
    <w:rsid w:val="00DC7095"/>
    <w:rsid w:val="00DC7ABB"/>
    <w:rsid w:val="00DC7B25"/>
    <w:rsid w:val="00DC7DEC"/>
    <w:rsid w:val="00DC7DFF"/>
    <w:rsid w:val="00DD004F"/>
    <w:rsid w:val="00DD007E"/>
    <w:rsid w:val="00DD011B"/>
    <w:rsid w:val="00DD0382"/>
    <w:rsid w:val="00DD03E2"/>
    <w:rsid w:val="00DD066A"/>
    <w:rsid w:val="00DD091E"/>
    <w:rsid w:val="00DD0B01"/>
    <w:rsid w:val="00DD0B84"/>
    <w:rsid w:val="00DD0E12"/>
    <w:rsid w:val="00DD0FC3"/>
    <w:rsid w:val="00DD102F"/>
    <w:rsid w:val="00DD1392"/>
    <w:rsid w:val="00DD1901"/>
    <w:rsid w:val="00DD19B6"/>
    <w:rsid w:val="00DD1B4A"/>
    <w:rsid w:val="00DD1C97"/>
    <w:rsid w:val="00DD1E01"/>
    <w:rsid w:val="00DD2374"/>
    <w:rsid w:val="00DD296F"/>
    <w:rsid w:val="00DD2B1F"/>
    <w:rsid w:val="00DD3310"/>
    <w:rsid w:val="00DD3378"/>
    <w:rsid w:val="00DD3810"/>
    <w:rsid w:val="00DD3A2C"/>
    <w:rsid w:val="00DD4413"/>
    <w:rsid w:val="00DD4773"/>
    <w:rsid w:val="00DD4B8D"/>
    <w:rsid w:val="00DD4DB0"/>
    <w:rsid w:val="00DD50B7"/>
    <w:rsid w:val="00DD554C"/>
    <w:rsid w:val="00DD57A5"/>
    <w:rsid w:val="00DD59B7"/>
    <w:rsid w:val="00DD5B27"/>
    <w:rsid w:val="00DD5CDA"/>
    <w:rsid w:val="00DD5F8F"/>
    <w:rsid w:val="00DD6036"/>
    <w:rsid w:val="00DD6106"/>
    <w:rsid w:val="00DD6181"/>
    <w:rsid w:val="00DD62F4"/>
    <w:rsid w:val="00DD654E"/>
    <w:rsid w:val="00DD6C13"/>
    <w:rsid w:val="00DD6C34"/>
    <w:rsid w:val="00DD6E22"/>
    <w:rsid w:val="00DD6F91"/>
    <w:rsid w:val="00DD70E0"/>
    <w:rsid w:val="00DD7140"/>
    <w:rsid w:val="00DD718D"/>
    <w:rsid w:val="00DD744E"/>
    <w:rsid w:val="00DD74A8"/>
    <w:rsid w:val="00DD74D9"/>
    <w:rsid w:val="00DD7E22"/>
    <w:rsid w:val="00DE0D7F"/>
    <w:rsid w:val="00DE0DA7"/>
    <w:rsid w:val="00DE1404"/>
    <w:rsid w:val="00DE1582"/>
    <w:rsid w:val="00DE1686"/>
    <w:rsid w:val="00DE16F2"/>
    <w:rsid w:val="00DE1858"/>
    <w:rsid w:val="00DE1A0B"/>
    <w:rsid w:val="00DE1B7D"/>
    <w:rsid w:val="00DE2048"/>
    <w:rsid w:val="00DE2406"/>
    <w:rsid w:val="00DE2482"/>
    <w:rsid w:val="00DE2681"/>
    <w:rsid w:val="00DE3C09"/>
    <w:rsid w:val="00DE3EA4"/>
    <w:rsid w:val="00DE3FAC"/>
    <w:rsid w:val="00DE498A"/>
    <w:rsid w:val="00DE50FB"/>
    <w:rsid w:val="00DE565B"/>
    <w:rsid w:val="00DE56D7"/>
    <w:rsid w:val="00DE6045"/>
    <w:rsid w:val="00DE6404"/>
    <w:rsid w:val="00DE643E"/>
    <w:rsid w:val="00DE6932"/>
    <w:rsid w:val="00DE6C43"/>
    <w:rsid w:val="00DE6F01"/>
    <w:rsid w:val="00DE704A"/>
    <w:rsid w:val="00DE773B"/>
    <w:rsid w:val="00DE7870"/>
    <w:rsid w:val="00DE78D2"/>
    <w:rsid w:val="00DE7AAA"/>
    <w:rsid w:val="00DE7D46"/>
    <w:rsid w:val="00DE7FF9"/>
    <w:rsid w:val="00DF041F"/>
    <w:rsid w:val="00DF0A38"/>
    <w:rsid w:val="00DF0BA2"/>
    <w:rsid w:val="00DF1144"/>
    <w:rsid w:val="00DF13C5"/>
    <w:rsid w:val="00DF156A"/>
    <w:rsid w:val="00DF1836"/>
    <w:rsid w:val="00DF237F"/>
    <w:rsid w:val="00DF2692"/>
    <w:rsid w:val="00DF2999"/>
    <w:rsid w:val="00DF2CE7"/>
    <w:rsid w:val="00DF2DA2"/>
    <w:rsid w:val="00DF2FD7"/>
    <w:rsid w:val="00DF3023"/>
    <w:rsid w:val="00DF370A"/>
    <w:rsid w:val="00DF3CA3"/>
    <w:rsid w:val="00DF3CD4"/>
    <w:rsid w:val="00DF4A76"/>
    <w:rsid w:val="00DF51F6"/>
    <w:rsid w:val="00DF52A3"/>
    <w:rsid w:val="00DF5340"/>
    <w:rsid w:val="00DF58A1"/>
    <w:rsid w:val="00DF5C26"/>
    <w:rsid w:val="00DF5CE3"/>
    <w:rsid w:val="00DF6616"/>
    <w:rsid w:val="00DF681D"/>
    <w:rsid w:val="00DF6ADE"/>
    <w:rsid w:val="00DF6B02"/>
    <w:rsid w:val="00DF6F0A"/>
    <w:rsid w:val="00DF7050"/>
    <w:rsid w:val="00DF70E2"/>
    <w:rsid w:val="00DF725B"/>
    <w:rsid w:val="00DF77C3"/>
    <w:rsid w:val="00DF79A9"/>
    <w:rsid w:val="00DF7D3B"/>
    <w:rsid w:val="00DF7D5B"/>
    <w:rsid w:val="00DF7ED2"/>
    <w:rsid w:val="00DF7F53"/>
    <w:rsid w:val="00E00340"/>
    <w:rsid w:val="00E0039C"/>
    <w:rsid w:val="00E00C3D"/>
    <w:rsid w:val="00E00D03"/>
    <w:rsid w:val="00E00D7F"/>
    <w:rsid w:val="00E01317"/>
    <w:rsid w:val="00E0143A"/>
    <w:rsid w:val="00E015CF"/>
    <w:rsid w:val="00E019DF"/>
    <w:rsid w:val="00E01D64"/>
    <w:rsid w:val="00E0222C"/>
    <w:rsid w:val="00E0283D"/>
    <w:rsid w:val="00E03311"/>
    <w:rsid w:val="00E033DC"/>
    <w:rsid w:val="00E03404"/>
    <w:rsid w:val="00E03E8C"/>
    <w:rsid w:val="00E041E2"/>
    <w:rsid w:val="00E04E0A"/>
    <w:rsid w:val="00E04ECF"/>
    <w:rsid w:val="00E04ED2"/>
    <w:rsid w:val="00E04FF4"/>
    <w:rsid w:val="00E0506C"/>
    <w:rsid w:val="00E05271"/>
    <w:rsid w:val="00E053B1"/>
    <w:rsid w:val="00E05439"/>
    <w:rsid w:val="00E055DB"/>
    <w:rsid w:val="00E058B0"/>
    <w:rsid w:val="00E05954"/>
    <w:rsid w:val="00E05B04"/>
    <w:rsid w:val="00E05BAB"/>
    <w:rsid w:val="00E06186"/>
    <w:rsid w:val="00E065D1"/>
    <w:rsid w:val="00E0675D"/>
    <w:rsid w:val="00E06ECB"/>
    <w:rsid w:val="00E07226"/>
    <w:rsid w:val="00E07CC1"/>
    <w:rsid w:val="00E07ED5"/>
    <w:rsid w:val="00E1063E"/>
    <w:rsid w:val="00E10937"/>
    <w:rsid w:val="00E10A22"/>
    <w:rsid w:val="00E10D5F"/>
    <w:rsid w:val="00E112BB"/>
    <w:rsid w:val="00E11718"/>
    <w:rsid w:val="00E11E7D"/>
    <w:rsid w:val="00E11F90"/>
    <w:rsid w:val="00E121F3"/>
    <w:rsid w:val="00E12439"/>
    <w:rsid w:val="00E12549"/>
    <w:rsid w:val="00E12667"/>
    <w:rsid w:val="00E133B3"/>
    <w:rsid w:val="00E133F2"/>
    <w:rsid w:val="00E138BC"/>
    <w:rsid w:val="00E13A52"/>
    <w:rsid w:val="00E13EBC"/>
    <w:rsid w:val="00E13F00"/>
    <w:rsid w:val="00E14AD2"/>
    <w:rsid w:val="00E1500C"/>
    <w:rsid w:val="00E1504F"/>
    <w:rsid w:val="00E15103"/>
    <w:rsid w:val="00E15524"/>
    <w:rsid w:val="00E158A0"/>
    <w:rsid w:val="00E15F55"/>
    <w:rsid w:val="00E15F92"/>
    <w:rsid w:val="00E16058"/>
    <w:rsid w:val="00E1656F"/>
    <w:rsid w:val="00E16DAF"/>
    <w:rsid w:val="00E1772A"/>
    <w:rsid w:val="00E177FE"/>
    <w:rsid w:val="00E20292"/>
    <w:rsid w:val="00E204BE"/>
    <w:rsid w:val="00E20663"/>
    <w:rsid w:val="00E20AF0"/>
    <w:rsid w:val="00E217E0"/>
    <w:rsid w:val="00E21B63"/>
    <w:rsid w:val="00E21E29"/>
    <w:rsid w:val="00E223CA"/>
    <w:rsid w:val="00E22929"/>
    <w:rsid w:val="00E22AB3"/>
    <w:rsid w:val="00E22B86"/>
    <w:rsid w:val="00E22D7A"/>
    <w:rsid w:val="00E22E45"/>
    <w:rsid w:val="00E231C5"/>
    <w:rsid w:val="00E23613"/>
    <w:rsid w:val="00E23C41"/>
    <w:rsid w:val="00E23EE9"/>
    <w:rsid w:val="00E23FF6"/>
    <w:rsid w:val="00E24078"/>
    <w:rsid w:val="00E24208"/>
    <w:rsid w:val="00E24391"/>
    <w:rsid w:val="00E247EC"/>
    <w:rsid w:val="00E24E45"/>
    <w:rsid w:val="00E24EF3"/>
    <w:rsid w:val="00E25741"/>
    <w:rsid w:val="00E2579F"/>
    <w:rsid w:val="00E257E6"/>
    <w:rsid w:val="00E25A9C"/>
    <w:rsid w:val="00E25B74"/>
    <w:rsid w:val="00E25F12"/>
    <w:rsid w:val="00E2679B"/>
    <w:rsid w:val="00E269AF"/>
    <w:rsid w:val="00E26A40"/>
    <w:rsid w:val="00E26F30"/>
    <w:rsid w:val="00E272B6"/>
    <w:rsid w:val="00E273FB"/>
    <w:rsid w:val="00E27481"/>
    <w:rsid w:val="00E274DA"/>
    <w:rsid w:val="00E27575"/>
    <w:rsid w:val="00E27636"/>
    <w:rsid w:val="00E27B87"/>
    <w:rsid w:val="00E27D0B"/>
    <w:rsid w:val="00E30236"/>
    <w:rsid w:val="00E30602"/>
    <w:rsid w:val="00E307C8"/>
    <w:rsid w:val="00E30B1C"/>
    <w:rsid w:val="00E30DF5"/>
    <w:rsid w:val="00E31242"/>
    <w:rsid w:val="00E3129E"/>
    <w:rsid w:val="00E3159C"/>
    <w:rsid w:val="00E31BD4"/>
    <w:rsid w:val="00E31FA2"/>
    <w:rsid w:val="00E32256"/>
    <w:rsid w:val="00E3229E"/>
    <w:rsid w:val="00E33A54"/>
    <w:rsid w:val="00E33BD0"/>
    <w:rsid w:val="00E340C4"/>
    <w:rsid w:val="00E34243"/>
    <w:rsid w:val="00E343FE"/>
    <w:rsid w:val="00E344B6"/>
    <w:rsid w:val="00E34631"/>
    <w:rsid w:val="00E3515E"/>
    <w:rsid w:val="00E353B5"/>
    <w:rsid w:val="00E3559E"/>
    <w:rsid w:val="00E357D6"/>
    <w:rsid w:val="00E35B4E"/>
    <w:rsid w:val="00E36023"/>
    <w:rsid w:val="00E36205"/>
    <w:rsid w:val="00E369BA"/>
    <w:rsid w:val="00E373B0"/>
    <w:rsid w:val="00E3763E"/>
    <w:rsid w:val="00E37A7C"/>
    <w:rsid w:val="00E37C06"/>
    <w:rsid w:val="00E40540"/>
    <w:rsid w:val="00E40633"/>
    <w:rsid w:val="00E40D10"/>
    <w:rsid w:val="00E4158B"/>
    <w:rsid w:val="00E417B3"/>
    <w:rsid w:val="00E41C8F"/>
    <w:rsid w:val="00E41CA2"/>
    <w:rsid w:val="00E41CE7"/>
    <w:rsid w:val="00E41E19"/>
    <w:rsid w:val="00E42213"/>
    <w:rsid w:val="00E4248E"/>
    <w:rsid w:val="00E42605"/>
    <w:rsid w:val="00E42793"/>
    <w:rsid w:val="00E42811"/>
    <w:rsid w:val="00E4283D"/>
    <w:rsid w:val="00E42C75"/>
    <w:rsid w:val="00E42E04"/>
    <w:rsid w:val="00E43279"/>
    <w:rsid w:val="00E43294"/>
    <w:rsid w:val="00E433AE"/>
    <w:rsid w:val="00E43530"/>
    <w:rsid w:val="00E4386D"/>
    <w:rsid w:val="00E43C5D"/>
    <w:rsid w:val="00E43EF0"/>
    <w:rsid w:val="00E4429D"/>
    <w:rsid w:val="00E442F1"/>
    <w:rsid w:val="00E44403"/>
    <w:rsid w:val="00E4472F"/>
    <w:rsid w:val="00E44811"/>
    <w:rsid w:val="00E448F5"/>
    <w:rsid w:val="00E44B03"/>
    <w:rsid w:val="00E44BC3"/>
    <w:rsid w:val="00E44D7D"/>
    <w:rsid w:val="00E453CA"/>
    <w:rsid w:val="00E45786"/>
    <w:rsid w:val="00E45E41"/>
    <w:rsid w:val="00E45FD7"/>
    <w:rsid w:val="00E469E1"/>
    <w:rsid w:val="00E4703A"/>
    <w:rsid w:val="00E47067"/>
    <w:rsid w:val="00E47303"/>
    <w:rsid w:val="00E475DF"/>
    <w:rsid w:val="00E47722"/>
    <w:rsid w:val="00E47FAA"/>
    <w:rsid w:val="00E500FE"/>
    <w:rsid w:val="00E5035C"/>
    <w:rsid w:val="00E50965"/>
    <w:rsid w:val="00E50BAA"/>
    <w:rsid w:val="00E50C4B"/>
    <w:rsid w:val="00E5138C"/>
    <w:rsid w:val="00E5142E"/>
    <w:rsid w:val="00E518DC"/>
    <w:rsid w:val="00E51F09"/>
    <w:rsid w:val="00E51FAD"/>
    <w:rsid w:val="00E523A5"/>
    <w:rsid w:val="00E52605"/>
    <w:rsid w:val="00E529DB"/>
    <w:rsid w:val="00E5314A"/>
    <w:rsid w:val="00E53623"/>
    <w:rsid w:val="00E53D8C"/>
    <w:rsid w:val="00E53E72"/>
    <w:rsid w:val="00E53F92"/>
    <w:rsid w:val="00E54070"/>
    <w:rsid w:val="00E55165"/>
    <w:rsid w:val="00E55180"/>
    <w:rsid w:val="00E5524D"/>
    <w:rsid w:val="00E55780"/>
    <w:rsid w:val="00E559D1"/>
    <w:rsid w:val="00E55BC0"/>
    <w:rsid w:val="00E56010"/>
    <w:rsid w:val="00E5605A"/>
    <w:rsid w:val="00E56068"/>
    <w:rsid w:val="00E5615D"/>
    <w:rsid w:val="00E5644E"/>
    <w:rsid w:val="00E5656A"/>
    <w:rsid w:val="00E568CA"/>
    <w:rsid w:val="00E56BF3"/>
    <w:rsid w:val="00E56D17"/>
    <w:rsid w:val="00E56D84"/>
    <w:rsid w:val="00E56E78"/>
    <w:rsid w:val="00E57849"/>
    <w:rsid w:val="00E57862"/>
    <w:rsid w:val="00E57A95"/>
    <w:rsid w:val="00E57ADB"/>
    <w:rsid w:val="00E60896"/>
    <w:rsid w:val="00E609A5"/>
    <w:rsid w:val="00E60E5A"/>
    <w:rsid w:val="00E619CA"/>
    <w:rsid w:val="00E61FFA"/>
    <w:rsid w:val="00E62043"/>
    <w:rsid w:val="00E6214F"/>
    <w:rsid w:val="00E624D4"/>
    <w:rsid w:val="00E62B01"/>
    <w:rsid w:val="00E63122"/>
    <w:rsid w:val="00E631E3"/>
    <w:rsid w:val="00E635A3"/>
    <w:rsid w:val="00E63627"/>
    <w:rsid w:val="00E6383C"/>
    <w:rsid w:val="00E63995"/>
    <w:rsid w:val="00E63A96"/>
    <w:rsid w:val="00E63D64"/>
    <w:rsid w:val="00E64247"/>
    <w:rsid w:val="00E6426A"/>
    <w:rsid w:val="00E64323"/>
    <w:rsid w:val="00E645ED"/>
    <w:rsid w:val="00E647BD"/>
    <w:rsid w:val="00E64B6F"/>
    <w:rsid w:val="00E65015"/>
    <w:rsid w:val="00E65435"/>
    <w:rsid w:val="00E65937"/>
    <w:rsid w:val="00E65B83"/>
    <w:rsid w:val="00E65E75"/>
    <w:rsid w:val="00E65ED9"/>
    <w:rsid w:val="00E66570"/>
    <w:rsid w:val="00E6676E"/>
    <w:rsid w:val="00E67252"/>
    <w:rsid w:val="00E67311"/>
    <w:rsid w:val="00E67364"/>
    <w:rsid w:val="00E678D3"/>
    <w:rsid w:val="00E67C6D"/>
    <w:rsid w:val="00E70AD1"/>
    <w:rsid w:val="00E70B4F"/>
    <w:rsid w:val="00E70BFD"/>
    <w:rsid w:val="00E70C1B"/>
    <w:rsid w:val="00E70D55"/>
    <w:rsid w:val="00E70F2C"/>
    <w:rsid w:val="00E71E3C"/>
    <w:rsid w:val="00E71E47"/>
    <w:rsid w:val="00E724CC"/>
    <w:rsid w:val="00E72A84"/>
    <w:rsid w:val="00E72BAF"/>
    <w:rsid w:val="00E72E33"/>
    <w:rsid w:val="00E73200"/>
    <w:rsid w:val="00E74103"/>
    <w:rsid w:val="00E7417B"/>
    <w:rsid w:val="00E743DA"/>
    <w:rsid w:val="00E7460B"/>
    <w:rsid w:val="00E74638"/>
    <w:rsid w:val="00E7465E"/>
    <w:rsid w:val="00E7476D"/>
    <w:rsid w:val="00E74AD1"/>
    <w:rsid w:val="00E74B12"/>
    <w:rsid w:val="00E74B58"/>
    <w:rsid w:val="00E74B60"/>
    <w:rsid w:val="00E74EFA"/>
    <w:rsid w:val="00E74F13"/>
    <w:rsid w:val="00E7519F"/>
    <w:rsid w:val="00E75C32"/>
    <w:rsid w:val="00E75D27"/>
    <w:rsid w:val="00E766DD"/>
    <w:rsid w:val="00E7683E"/>
    <w:rsid w:val="00E76984"/>
    <w:rsid w:val="00E76EE4"/>
    <w:rsid w:val="00E770DA"/>
    <w:rsid w:val="00E77312"/>
    <w:rsid w:val="00E773E2"/>
    <w:rsid w:val="00E77769"/>
    <w:rsid w:val="00E77A4E"/>
    <w:rsid w:val="00E77B64"/>
    <w:rsid w:val="00E803E6"/>
    <w:rsid w:val="00E8075A"/>
    <w:rsid w:val="00E80AD0"/>
    <w:rsid w:val="00E81017"/>
    <w:rsid w:val="00E81378"/>
    <w:rsid w:val="00E81454"/>
    <w:rsid w:val="00E819B7"/>
    <w:rsid w:val="00E81DB4"/>
    <w:rsid w:val="00E824EA"/>
    <w:rsid w:val="00E82622"/>
    <w:rsid w:val="00E8286E"/>
    <w:rsid w:val="00E82925"/>
    <w:rsid w:val="00E82AA7"/>
    <w:rsid w:val="00E82AAE"/>
    <w:rsid w:val="00E82BE5"/>
    <w:rsid w:val="00E82F0C"/>
    <w:rsid w:val="00E83065"/>
    <w:rsid w:val="00E836A1"/>
    <w:rsid w:val="00E83842"/>
    <w:rsid w:val="00E83F6A"/>
    <w:rsid w:val="00E8418C"/>
    <w:rsid w:val="00E84659"/>
    <w:rsid w:val="00E8498F"/>
    <w:rsid w:val="00E84DA5"/>
    <w:rsid w:val="00E84FC3"/>
    <w:rsid w:val="00E85266"/>
    <w:rsid w:val="00E85391"/>
    <w:rsid w:val="00E85996"/>
    <w:rsid w:val="00E85A5F"/>
    <w:rsid w:val="00E85BD1"/>
    <w:rsid w:val="00E85C1C"/>
    <w:rsid w:val="00E8616F"/>
    <w:rsid w:val="00E8673E"/>
    <w:rsid w:val="00E86EE9"/>
    <w:rsid w:val="00E87440"/>
    <w:rsid w:val="00E8795E"/>
    <w:rsid w:val="00E87E70"/>
    <w:rsid w:val="00E90162"/>
    <w:rsid w:val="00E902D3"/>
    <w:rsid w:val="00E902F4"/>
    <w:rsid w:val="00E906B8"/>
    <w:rsid w:val="00E90DAE"/>
    <w:rsid w:val="00E90E77"/>
    <w:rsid w:val="00E9104A"/>
    <w:rsid w:val="00E91223"/>
    <w:rsid w:val="00E913A0"/>
    <w:rsid w:val="00E91D01"/>
    <w:rsid w:val="00E91D70"/>
    <w:rsid w:val="00E91E7B"/>
    <w:rsid w:val="00E923C5"/>
    <w:rsid w:val="00E93390"/>
    <w:rsid w:val="00E935B4"/>
    <w:rsid w:val="00E93786"/>
    <w:rsid w:val="00E93817"/>
    <w:rsid w:val="00E939C8"/>
    <w:rsid w:val="00E93F00"/>
    <w:rsid w:val="00E93F0C"/>
    <w:rsid w:val="00E944D2"/>
    <w:rsid w:val="00E94DF3"/>
    <w:rsid w:val="00E94FEE"/>
    <w:rsid w:val="00E952F2"/>
    <w:rsid w:val="00E95322"/>
    <w:rsid w:val="00E95D1F"/>
    <w:rsid w:val="00E95D2E"/>
    <w:rsid w:val="00E962C0"/>
    <w:rsid w:val="00E965FE"/>
    <w:rsid w:val="00E96AB2"/>
    <w:rsid w:val="00E972F6"/>
    <w:rsid w:val="00E97333"/>
    <w:rsid w:val="00E9772B"/>
    <w:rsid w:val="00E97D5C"/>
    <w:rsid w:val="00EA0397"/>
    <w:rsid w:val="00EA044B"/>
    <w:rsid w:val="00EA0608"/>
    <w:rsid w:val="00EA06FB"/>
    <w:rsid w:val="00EA087E"/>
    <w:rsid w:val="00EA0BFD"/>
    <w:rsid w:val="00EA0F36"/>
    <w:rsid w:val="00EA18FE"/>
    <w:rsid w:val="00EA19A1"/>
    <w:rsid w:val="00EA1A77"/>
    <w:rsid w:val="00EA1A7F"/>
    <w:rsid w:val="00EA1BA8"/>
    <w:rsid w:val="00EA1DD2"/>
    <w:rsid w:val="00EA1E01"/>
    <w:rsid w:val="00EA1F13"/>
    <w:rsid w:val="00EA24B8"/>
    <w:rsid w:val="00EA2739"/>
    <w:rsid w:val="00EA27D1"/>
    <w:rsid w:val="00EA289D"/>
    <w:rsid w:val="00EA2F78"/>
    <w:rsid w:val="00EA306E"/>
    <w:rsid w:val="00EA3099"/>
    <w:rsid w:val="00EA3309"/>
    <w:rsid w:val="00EA380C"/>
    <w:rsid w:val="00EA3A59"/>
    <w:rsid w:val="00EA4378"/>
    <w:rsid w:val="00EA515B"/>
    <w:rsid w:val="00EA52FF"/>
    <w:rsid w:val="00EA548D"/>
    <w:rsid w:val="00EA5519"/>
    <w:rsid w:val="00EA564B"/>
    <w:rsid w:val="00EA5BB8"/>
    <w:rsid w:val="00EA62AD"/>
    <w:rsid w:val="00EA64CD"/>
    <w:rsid w:val="00EA655D"/>
    <w:rsid w:val="00EA6CC4"/>
    <w:rsid w:val="00EA6DAE"/>
    <w:rsid w:val="00EA6E71"/>
    <w:rsid w:val="00EA72FD"/>
    <w:rsid w:val="00EA7643"/>
    <w:rsid w:val="00EA7764"/>
    <w:rsid w:val="00EA7AB4"/>
    <w:rsid w:val="00EA7F06"/>
    <w:rsid w:val="00EB054E"/>
    <w:rsid w:val="00EB056C"/>
    <w:rsid w:val="00EB08DD"/>
    <w:rsid w:val="00EB0A98"/>
    <w:rsid w:val="00EB0EE2"/>
    <w:rsid w:val="00EB1C7A"/>
    <w:rsid w:val="00EB276A"/>
    <w:rsid w:val="00EB2C36"/>
    <w:rsid w:val="00EB2EE7"/>
    <w:rsid w:val="00EB30F1"/>
    <w:rsid w:val="00EB38A9"/>
    <w:rsid w:val="00EB39E5"/>
    <w:rsid w:val="00EB3EE7"/>
    <w:rsid w:val="00EB3F00"/>
    <w:rsid w:val="00EB4349"/>
    <w:rsid w:val="00EB459F"/>
    <w:rsid w:val="00EB472E"/>
    <w:rsid w:val="00EB479F"/>
    <w:rsid w:val="00EB4F4A"/>
    <w:rsid w:val="00EB51DD"/>
    <w:rsid w:val="00EB52B7"/>
    <w:rsid w:val="00EB54A7"/>
    <w:rsid w:val="00EB5512"/>
    <w:rsid w:val="00EB59FE"/>
    <w:rsid w:val="00EB5BA5"/>
    <w:rsid w:val="00EB5E24"/>
    <w:rsid w:val="00EB6732"/>
    <w:rsid w:val="00EB67E1"/>
    <w:rsid w:val="00EB697E"/>
    <w:rsid w:val="00EB6A09"/>
    <w:rsid w:val="00EB6D8E"/>
    <w:rsid w:val="00EB6E00"/>
    <w:rsid w:val="00EB6FC3"/>
    <w:rsid w:val="00EB7173"/>
    <w:rsid w:val="00EB7711"/>
    <w:rsid w:val="00EB7A53"/>
    <w:rsid w:val="00EC0984"/>
    <w:rsid w:val="00EC0E5F"/>
    <w:rsid w:val="00EC15AE"/>
    <w:rsid w:val="00EC1CFF"/>
    <w:rsid w:val="00EC2158"/>
    <w:rsid w:val="00EC21CE"/>
    <w:rsid w:val="00EC229E"/>
    <w:rsid w:val="00EC2554"/>
    <w:rsid w:val="00EC2A06"/>
    <w:rsid w:val="00EC2D2D"/>
    <w:rsid w:val="00EC2F02"/>
    <w:rsid w:val="00EC307F"/>
    <w:rsid w:val="00EC319E"/>
    <w:rsid w:val="00EC330E"/>
    <w:rsid w:val="00EC3631"/>
    <w:rsid w:val="00EC382D"/>
    <w:rsid w:val="00EC3B23"/>
    <w:rsid w:val="00EC3F2D"/>
    <w:rsid w:val="00EC475E"/>
    <w:rsid w:val="00EC492E"/>
    <w:rsid w:val="00EC4AA8"/>
    <w:rsid w:val="00EC4AF0"/>
    <w:rsid w:val="00EC4BA9"/>
    <w:rsid w:val="00EC4DEB"/>
    <w:rsid w:val="00EC5B57"/>
    <w:rsid w:val="00EC5C39"/>
    <w:rsid w:val="00EC627B"/>
    <w:rsid w:val="00EC62CB"/>
    <w:rsid w:val="00EC6911"/>
    <w:rsid w:val="00EC6E50"/>
    <w:rsid w:val="00EC7145"/>
    <w:rsid w:val="00EC725C"/>
    <w:rsid w:val="00EC72EA"/>
    <w:rsid w:val="00EC74B4"/>
    <w:rsid w:val="00EC74ED"/>
    <w:rsid w:val="00EC77A9"/>
    <w:rsid w:val="00EC77DF"/>
    <w:rsid w:val="00EC787D"/>
    <w:rsid w:val="00ED02F3"/>
    <w:rsid w:val="00ED057C"/>
    <w:rsid w:val="00ED073D"/>
    <w:rsid w:val="00ED08CF"/>
    <w:rsid w:val="00ED1024"/>
    <w:rsid w:val="00ED10C6"/>
    <w:rsid w:val="00ED11F0"/>
    <w:rsid w:val="00ED13B1"/>
    <w:rsid w:val="00ED172F"/>
    <w:rsid w:val="00ED173E"/>
    <w:rsid w:val="00ED1B15"/>
    <w:rsid w:val="00ED2656"/>
    <w:rsid w:val="00ED2E5B"/>
    <w:rsid w:val="00ED2F11"/>
    <w:rsid w:val="00ED3080"/>
    <w:rsid w:val="00ED3117"/>
    <w:rsid w:val="00ED3D7A"/>
    <w:rsid w:val="00ED423C"/>
    <w:rsid w:val="00ED4293"/>
    <w:rsid w:val="00ED42A0"/>
    <w:rsid w:val="00ED4A27"/>
    <w:rsid w:val="00ED4AA3"/>
    <w:rsid w:val="00ED4CEF"/>
    <w:rsid w:val="00ED4D18"/>
    <w:rsid w:val="00ED51DC"/>
    <w:rsid w:val="00ED57B3"/>
    <w:rsid w:val="00ED5BD5"/>
    <w:rsid w:val="00ED5D36"/>
    <w:rsid w:val="00ED5E0C"/>
    <w:rsid w:val="00ED691B"/>
    <w:rsid w:val="00ED6B12"/>
    <w:rsid w:val="00ED6D18"/>
    <w:rsid w:val="00ED7016"/>
    <w:rsid w:val="00ED7048"/>
    <w:rsid w:val="00ED70A1"/>
    <w:rsid w:val="00ED72D6"/>
    <w:rsid w:val="00ED7527"/>
    <w:rsid w:val="00ED79EB"/>
    <w:rsid w:val="00EE0069"/>
    <w:rsid w:val="00EE0361"/>
    <w:rsid w:val="00EE0488"/>
    <w:rsid w:val="00EE04B2"/>
    <w:rsid w:val="00EE1906"/>
    <w:rsid w:val="00EE1B1C"/>
    <w:rsid w:val="00EE1CE6"/>
    <w:rsid w:val="00EE24F6"/>
    <w:rsid w:val="00EE261A"/>
    <w:rsid w:val="00EE26F5"/>
    <w:rsid w:val="00EE2C3F"/>
    <w:rsid w:val="00EE3631"/>
    <w:rsid w:val="00EE4211"/>
    <w:rsid w:val="00EE42AD"/>
    <w:rsid w:val="00EE4650"/>
    <w:rsid w:val="00EE4657"/>
    <w:rsid w:val="00EE4DA9"/>
    <w:rsid w:val="00EE515C"/>
    <w:rsid w:val="00EE5238"/>
    <w:rsid w:val="00EE57AF"/>
    <w:rsid w:val="00EE58EC"/>
    <w:rsid w:val="00EE60F7"/>
    <w:rsid w:val="00EE61ED"/>
    <w:rsid w:val="00EE629C"/>
    <w:rsid w:val="00EE6BB0"/>
    <w:rsid w:val="00EE6D41"/>
    <w:rsid w:val="00EE6E1C"/>
    <w:rsid w:val="00EE76AF"/>
    <w:rsid w:val="00EE775E"/>
    <w:rsid w:val="00EE7C36"/>
    <w:rsid w:val="00EE7D5C"/>
    <w:rsid w:val="00EF04C8"/>
    <w:rsid w:val="00EF07AF"/>
    <w:rsid w:val="00EF10AF"/>
    <w:rsid w:val="00EF1272"/>
    <w:rsid w:val="00EF15F5"/>
    <w:rsid w:val="00EF1DDF"/>
    <w:rsid w:val="00EF1F9F"/>
    <w:rsid w:val="00EF2050"/>
    <w:rsid w:val="00EF23E2"/>
    <w:rsid w:val="00EF26D2"/>
    <w:rsid w:val="00EF2ADE"/>
    <w:rsid w:val="00EF3490"/>
    <w:rsid w:val="00EF3CA5"/>
    <w:rsid w:val="00EF53B2"/>
    <w:rsid w:val="00EF54B2"/>
    <w:rsid w:val="00EF5661"/>
    <w:rsid w:val="00EF5747"/>
    <w:rsid w:val="00EF5894"/>
    <w:rsid w:val="00EF5D1D"/>
    <w:rsid w:val="00EF5E93"/>
    <w:rsid w:val="00EF632C"/>
    <w:rsid w:val="00EF6698"/>
    <w:rsid w:val="00EF6712"/>
    <w:rsid w:val="00EF680D"/>
    <w:rsid w:val="00EF697E"/>
    <w:rsid w:val="00EF6ACA"/>
    <w:rsid w:val="00EF6AE6"/>
    <w:rsid w:val="00EF6C09"/>
    <w:rsid w:val="00EF6C52"/>
    <w:rsid w:val="00EF6DA4"/>
    <w:rsid w:val="00EF6DD0"/>
    <w:rsid w:val="00EF70B7"/>
    <w:rsid w:val="00EF7142"/>
    <w:rsid w:val="00F00006"/>
    <w:rsid w:val="00F004A5"/>
    <w:rsid w:val="00F006DC"/>
    <w:rsid w:val="00F00A82"/>
    <w:rsid w:val="00F00D7E"/>
    <w:rsid w:val="00F00FD1"/>
    <w:rsid w:val="00F01392"/>
    <w:rsid w:val="00F014D1"/>
    <w:rsid w:val="00F015BA"/>
    <w:rsid w:val="00F01664"/>
    <w:rsid w:val="00F0170F"/>
    <w:rsid w:val="00F01C03"/>
    <w:rsid w:val="00F01C66"/>
    <w:rsid w:val="00F023A6"/>
    <w:rsid w:val="00F0243F"/>
    <w:rsid w:val="00F0258A"/>
    <w:rsid w:val="00F03328"/>
    <w:rsid w:val="00F03A9F"/>
    <w:rsid w:val="00F03C7A"/>
    <w:rsid w:val="00F03E0E"/>
    <w:rsid w:val="00F04156"/>
    <w:rsid w:val="00F0445D"/>
    <w:rsid w:val="00F046DF"/>
    <w:rsid w:val="00F0517D"/>
    <w:rsid w:val="00F0566A"/>
    <w:rsid w:val="00F05787"/>
    <w:rsid w:val="00F05BD2"/>
    <w:rsid w:val="00F05E90"/>
    <w:rsid w:val="00F0603C"/>
    <w:rsid w:val="00F06251"/>
    <w:rsid w:val="00F06416"/>
    <w:rsid w:val="00F066B4"/>
    <w:rsid w:val="00F068BF"/>
    <w:rsid w:val="00F06A18"/>
    <w:rsid w:val="00F06FBD"/>
    <w:rsid w:val="00F0700D"/>
    <w:rsid w:val="00F075C0"/>
    <w:rsid w:val="00F0769A"/>
    <w:rsid w:val="00F079A4"/>
    <w:rsid w:val="00F07EBC"/>
    <w:rsid w:val="00F100EB"/>
    <w:rsid w:val="00F102AC"/>
    <w:rsid w:val="00F102FA"/>
    <w:rsid w:val="00F10BA4"/>
    <w:rsid w:val="00F10D6E"/>
    <w:rsid w:val="00F110EF"/>
    <w:rsid w:val="00F113B9"/>
    <w:rsid w:val="00F11966"/>
    <w:rsid w:val="00F11A7C"/>
    <w:rsid w:val="00F11A8A"/>
    <w:rsid w:val="00F11C6B"/>
    <w:rsid w:val="00F11D4D"/>
    <w:rsid w:val="00F11DF2"/>
    <w:rsid w:val="00F122EE"/>
    <w:rsid w:val="00F127FE"/>
    <w:rsid w:val="00F12B2C"/>
    <w:rsid w:val="00F12B32"/>
    <w:rsid w:val="00F1311F"/>
    <w:rsid w:val="00F134BD"/>
    <w:rsid w:val="00F137E3"/>
    <w:rsid w:val="00F13D07"/>
    <w:rsid w:val="00F142B5"/>
    <w:rsid w:val="00F14E07"/>
    <w:rsid w:val="00F150CF"/>
    <w:rsid w:val="00F15267"/>
    <w:rsid w:val="00F15597"/>
    <w:rsid w:val="00F155B0"/>
    <w:rsid w:val="00F15670"/>
    <w:rsid w:val="00F15A5F"/>
    <w:rsid w:val="00F15AE1"/>
    <w:rsid w:val="00F15CBB"/>
    <w:rsid w:val="00F15F67"/>
    <w:rsid w:val="00F166DA"/>
    <w:rsid w:val="00F1697A"/>
    <w:rsid w:val="00F16ABA"/>
    <w:rsid w:val="00F16D4D"/>
    <w:rsid w:val="00F1711E"/>
    <w:rsid w:val="00F1748A"/>
    <w:rsid w:val="00F17579"/>
    <w:rsid w:val="00F17660"/>
    <w:rsid w:val="00F17864"/>
    <w:rsid w:val="00F17E80"/>
    <w:rsid w:val="00F2026F"/>
    <w:rsid w:val="00F203A7"/>
    <w:rsid w:val="00F20623"/>
    <w:rsid w:val="00F2062E"/>
    <w:rsid w:val="00F20AF7"/>
    <w:rsid w:val="00F20C76"/>
    <w:rsid w:val="00F20E12"/>
    <w:rsid w:val="00F2119C"/>
    <w:rsid w:val="00F21A3F"/>
    <w:rsid w:val="00F22E27"/>
    <w:rsid w:val="00F22EBA"/>
    <w:rsid w:val="00F2345C"/>
    <w:rsid w:val="00F23684"/>
    <w:rsid w:val="00F23CC2"/>
    <w:rsid w:val="00F2435C"/>
    <w:rsid w:val="00F24435"/>
    <w:rsid w:val="00F24810"/>
    <w:rsid w:val="00F24958"/>
    <w:rsid w:val="00F24983"/>
    <w:rsid w:val="00F2509F"/>
    <w:rsid w:val="00F2524A"/>
    <w:rsid w:val="00F259BE"/>
    <w:rsid w:val="00F25B4C"/>
    <w:rsid w:val="00F25BED"/>
    <w:rsid w:val="00F268E7"/>
    <w:rsid w:val="00F2699A"/>
    <w:rsid w:val="00F26BB2"/>
    <w:rsid w:val="00F26DC8"/>
    <w:rsid w:val="00F270F4"/>
    <w:rsid w:val="00F27BD5"/>
    <w:rsid w:val="00F27FC3"/>
    <w:rsid w:val="00F30101"/>
    <w:rsid w:val="00F30279"/>
    <w:rsid w:val="00F302B7"/>
    <w:rsid w:val="00F3099C"/>
    <w:rsid w:val="00F31215"/>
    <w:rsid w:val="00F313D4"/>
    <w:rsid w:val="00F318EE"/>
    <w:rsid w:val="00F31E76"/>
    <w:rsid w:val="00F323BC"/>
    <w:rsid w:val="00F32630"/>
    <w:rsid w:val="00F33216"/>
    <w:rsid w:val="00F3342E"/>
    <w:rsid w:val="00F335BB"/>
    <w:rsid w:val="00F33843"/>
    <w:rsid w:val="00F33D27"/>
    <w:rsid w:val="00F33F1F"/>
    <w:rsid w:val="00F34035"/>
    <w:rsid w:val="00F3417B"/>
    <w:rsid w:val="00F34682"/>
    <w:rsid w:val="00F347DE"/>
    <w:rsid w:val="00F34885"/>
    <w:rsid w:val="00F3496B"/>
    <w:rsid w:val="00F34B3E"/>
    <w:rsid w:val="00F350F4"/>
    <w:rsid w:val="00F3559C"/>
    <w:rsid w:val="00F3560A"/>
    <w:rsid w:val="00F35F3D"/>
    <w:rsid w:val="00F3607F"/>
    <w:rsid w:val="00F36255"/>
    <w:rsid w:val="00F3633B"/>
    <w:rsid w:val="00F367D4"/>
    <w:rsid w:val="00F36B88"/>
    <w:rsid w:val="00F36DF9"/>
    <w:rsid w:val="00F37198"/>
    <w:rsid w:val="00F37524"/>
    <w:rsid w:val="00F37606"/>
    <w:rsid w:val="00F4043A"/>
    <w:rsid w:val="00F40542"/>
    <w:rsid w:val="00F405B1"/>
    <w:rsid w:val="00F40898"/>
    <w:rsid w:val="00F4095F"/>
    <w:rsid w:val="00F40B34"/>
    <w:rsid w:val="00F40CF1"/>
    <w:rsid w:val="00F411A3"/>
    <w:rsid w:val="00F4158C"/>
    <w:rsid w:val="00F41896"/>
    <w:rsid w:val="00F42612"/>
    <w:rsid w:val="00F4265E"/>
    <w:rsid w:val="00F42ADB"/>
    <w:rsid w:val="00F43560"/>
    <w:rsid w:val="00F436EC"/>
    <w:rsid w:val="00F43924"/>
    <w:rsid w:val="00F4396C"/>
    <w:rsid w:val="00F43EEF"/>
    <w:rsid w:val="00F44116"/>
    <w:rsid w:val="00F444FF"/>
    <w:rsid w:val="00F44544"/>
    <w:rsid w:val="00F4484B"/>
    <w:rsid w:val="00F4490D"/>
    <w:rsid w:val="00F44BD9"/>
    <w:rsid w:val="00F44BF1"/>
    <w:rsid w:val="00F44C73"/>
    <w:rsid w:val="00F4549B"/>
    <w:rsid w:val="00F4558E"/>
    <w:rsid w:val="00F45593"/>
    <w:rsid w:val="00F45C85"/>
    <w:rsid w:val="00F45D91"/>
    <w:rsid w:val="00F45FDD"/>
    <w:rsid w:val="00F464AD"/>
    <w:rsid w:val="00F467E2"/>
    <w:rsid w:val="00F467EE"/>
    <w:rsid w:val="00F46855"/>
    <w:rsid w:val="00F473F9"/>
    <w:rsid w:val="00F47F37"/>
    <w:rsid w:val="00F50553"/>
    <w:rsid w:val="00F50941"/>
    <w:rsid w:val="00F51500"/>
    <w:rsid w:val="00F5195F"/>
    <w:rsid w:val="00F519AF"/>
    <w:rsid w:val="00F51A45"/>
    <w:rsid w:val="00F51BCD"/>
    <w:rsid w:val="00F51BD8"/>
    <w:rsid w:val="00F51C5D"/>
    <w:rsid w:val="00F5230E"/>
    <w:rsid w:val="00F52637"/>
    <w:rsid w:val="00F526C1"/>
    <w:rsid w:val="00F52A3B"/>
    <w:rsid w:val="00F52D6E"/>
    <w:rsid w:val="00F53351"/>
    <w:rsid w:val="00F533FF"/>
    <w:rsid w:val="00F5364C"/>
    <w:rsid w:val="00F5438D"/>
    <w:rsid w:val="00F54C23"/>
    <w:rsid w:val="00F5541B"/>
    <w:rsid w:val="00F558CE"/>
    <w:rsid w:val="00F5592B"/>
    <w:rsid w:val="00F5595F"/>
    <w:rsid w:val="00F55AFB"/>
    <w:rsid w:val="00F55B63"/>
    <w:rsid w:val="00F55C96"/>
    <w:rsid w:val="00F55D9B"/>
    <w:rsid w:val="00F55F02"/>
    <w:rsid w:val="00F560A7"/>
    <w:rsid w:val="00F566B6"/>
    <w:rsid w:val="00F566FA"/>
    <w:rsid w:val="00F56B4B"/>
    <w:rsid w:val="00F56CB1"/>
    <w:rsid w:val="00F56CCC"/>
    <w:rsid w:val="00F56ED1"/>
    <w:rsid w:val="00F57071"/>
    <w:rsid w:val="00F572C0"/>
    <w:rsid w:val="00F5797F"/>
    <w:rsid w:val="00F57FB9"/>
    <w:rsid w:val="00F60358"/>
    <w:rsid w:val="00F61243"/>
    <w:rsid w:val="00F61CDC"/>
    <w:rsid w:val="00F61DF8"/>
    <w:rsid w:val="00F622BB"/>
    <w:rsid w:val="00F624A0"/>
    <w:rsid w:val="00F6278B"/>
    <w:rsid w:val="00F628EA"/>
    <w:rsid w:val="00F62976"/>
    <w:rsid w:val="00F62C39"/>
    <w:rsid w:val="00F632FF"/>
    <w:rsid w:val="00F63579"/>
    <w:rsid w:val="00F63C7C"/>
    <w:rsid w:val="00F646D9"/>
    <w:rsid w:val="00F6495F"/>
    <w:rsid w:val="00F64965"/>
    <w:rsid w:val="00F658FF"/>
    <w:rsid w:val="00F65AA8"/>
    <w:rsid w:val="00F65B1D"/>
    <w:rsid w:val="00F667EB"/>
    <w:rsid w:val="00F6692E"/>
    <w:rsid w:val="00F66DBB"/>
    <w:rsid w:val="00F66ED5"/>
    <w:rsid w:val="00F672C5"/>
    <w:rsid w:val="00F6737F"/>
    <w:rsid w:val="00F676D9"/>
    <w:rsid w:val="00F67D60"/>
    <w:rsid w:val="00F67DFB"/>
    <w:rsid w:val="00F704DE"/>
    <w:rsid w:val="00F70C16"/>
    <w:rsid w:val="00F7102B"/>
    <w:rsid w:val="00F71303"/>
    <w:rsid w:val="00F71906"/>
    <w:rsid w:val="00F719F8"/>
    <w:rsid w:val="00F71A0E"/>
    <w:rsid w:val="00F71B07"/>
    <w:rsid w:val="00F72714"/>
    <w:rsid w:val="00F72B05"/>
    <w:rsid w:val="00F72C42"/>
    <w:rsid w:val="00F7301D"/>
    <w:rsid w:val="00F7412D"/>
    <w:rsid w:val="00F7425D"/>
    <w:rsid w:val="00F745DE"/>
    <w:rsid w:val="00F74610"/>
    <w:rsid w:val="00F74966"/>
    <w:rsid w:val="00F74B00"/>
    <w:rsid w:val="00F75A3C"/>
    <w:rsid w:val="00F7605E"/>
    <w:rsid w:val="00F76068"/>
    <w:rsid w:val="00F7622E"/>
    <w:rsid w:val="00F76ADA"/>
    <w:rsid w:val="00F76C9D"/>
    <w:rsid w:val="00F77154"/>
    <w:rsid w:val="00F7719C"/>
    <w:rsid w:val="00F77C55"/>
    <w:rsid w:val="00F80143"/>
    <w:rsid w:val="00F801A3"/>
    <w:rsid w:val="00F80370"/>
    <w:rsid w:val="00F80568"/>
    <w:rsid w:val="00F806C1"/>
    <w:rsid w:val="00F80958"/>
    <w:rsid w:val="00F80B25"/>
    <w:rsid w:val="00F80D32"/>
    <w:rsid w:val="00F80EDE"/>
    <w:rsid w:val="00F80F2A"/>
    <w:rsid w:val="00F8159C"/>
    <w:rsid w:val="00F81922"/>
    <w:rsid w:val="00F81C50"/>
    <w:rsid w:val="00F81CAE"/>
    <w:rsid w:val="00F82903"/>
    <w:rsid w:val="00F82D0A"/>
    <w:rsid w:val="00F8316C"/>
    <w:rsid w:val="00F83227"/>
    <w:rsid w:val="00F83664"/>
    <w:rsid w:val="00F83BB4"/>
    <w:rsid w:val="00F83F3E"/>
    <w:rsid w:val="00F841EC"/>
    <w:rsid w:val="00F84467"/>
    <w:rsid w:val="00F84CF2"/>
    <w:rsid w:val="00F84D34"/>
    <w:rsid w:val="00F8510B"/>
    <w:rsid w:val="00F85201"/>
    <w:rsid w:val="00F85515"/>
    <w:rsid w:val="00F85605"/>
    <w:rsid w:val="00F85614"/>
    <w:rsid w:val="00F85A84"/>
    <w:rsid w:val="00F85DF3"/>
    <w:rsid w:val="00F86041"/>
    <w:rsid w:val="00F86110"/>
    <w:rsid w:val="00F8669F"/>
    <w:rsid w:val="00F86BB8"/>
    <w:rsid w:val="00F86FAF"/>
    <w:rsid w:val="00F874DC"/>
    <w:rsid w:val="00F87C79"/>
    <w:rsid w:val="00F90953"/>
    <w:rsid w:val="00F90A06"/>
    <w:rsid w:val="00F90A2F"/>
    <w:rsid w:val="00F90B79"/>
    <w:rsid w:val="00F90BD9"/>
    <w:rsid w:val="00F91139"/>
    <w:rsid w:val="00F9130D"/>
    <w:rsid w:val="00F919F3"/>
    <w:rsid w:val="00F91C42"/>
    <w:rsid w:val="00F91E1C"/>
    <w:rsid w:val="00F91EF5"/>
    <w:rsid w:val="00F91F17"/>
    <w:rsid w:val="00F9298D"/>
    <w:rsid w:val="00F92B32"/>
    <w:rsid w:val="00F9329F"/>
    <w:rsid w:val="00F932EA"/>
    <w:rsid w:val="00F93529"/>
    <w:rsid w:val="00F93593"/>
    <w:rsid w:val="00F93B08"/>
    <w:rsid w:val="00F94379"/>
    <w:rsid w:val="00F94458"/>
    <w:rsid w:val="00F9448C"/>
    <w:rsid w:val="00F94667"/>
    <w:rsid w:val="00F94EA6"/>
    <w:rsid w:val="00F95192"/>
    <w:rsid w:val="00F9523E"/>
    <w:rsid w:val="00F95C37"/>
    <w:rsid w:val="00F95D3B"/>
    <w:rsid w:val="00F960D4"/>
    <w:rsid w:val="00F96193"/>
    <w:rsid w:val="00F97036"/>
    <w:rsid w:val="00F9720D"/>
    <w:rsid w:val="00F974F3"/>
    <w:rsid w:val="00F97790"/>
    <w:rsid w:val="00F97CAE"/>
    <w:rsid w:val="00F97D64"/>
    <w:rsid w:val="00F97EDC"/>
    <w:rsid w:val="00FA004F"/>
    <w:rsid w:val="00FA03C6"/>
    <w:rsid w:val="00FA0529"/>
    <w:rsid w:val="00FA082C"/>
    <w:rsid w:val="00FA0CBA"/>
    <w:rsid w:val="00FA11B8"/>
    <w:rsid w:val="00FA12AA"/>
    <w:rsid w:val="00FA19BC"/>
    <w:rsid w:val="00FA1EC5"/>
    <w:rsid w:val="00FA226F"/>
    <w:rsid w:val="00FA26FD"/>
    <w:rsid w:val="00FA291C"/>
    <w:rsid w:val="00FA2AED"/>
    <w:rsid w:val="00FA2BD5"/>
    <w:rsid w:val="00FA31C0"/>
    <w:rsid w:val="00FA349A"/>
    <w:rsid w:val="00FA354F"/>
    <w:rsid w:val="00FA35A9"/>
    <w:rsid w:val="00FA3646"/>
    <w:rsid w:val="00FA3A06"/>
    <w:rsid w:val="00FA3A8E"/>
    <w:rsid w:val="00FA3D74"/>
    <w:rsid w:val="00FA3D7D"/>
    <w:rsid w:val="00FA424D"/>
    <w:rsid w:val="00FA456C"/>
    <w:rsid w:val="00FA4BC4"/>
    <w:rsid w:val="00FA5118"/>
    <w:rsid w:val="00FA51E9"/>
    <w:rsid w:val="00FA5E56"/>
    <w:rsid w:val="00FA5F96"/>
    <w:rsid w:val="00FA6197"/>
    <w:rsid w:val="00FA61FD"/>
    <w:rsid w:val="00FA683D"/>
    <w:rsid w:val="00FA684B"/>
    <w:rsid w:val="00FA6E11"/>
    <w:rsid w:val="00FA709D"/>
    <w:rsid w:val="00FA77BB"/>
    <w:rsid w:val="00FA7E9A"/>
    <w:rsid w:val="00FB00B1"/>
    <w:rsid w:val="00FB034A"/>
    <w:rsid w:val="00FB0E54"/>
    <w:rsid w:val="00FB1080"/>
    <w:rsid w:val="00FB16F8"/>
    <w:rsid w:val="00FB1B96"/>
    <w:rsid w:val="00FB1C7B"/>
    <w:rsid w:val="00FB1DDC"/>
    <w:rsid w:val="00FB22B8"/>
    <w:rsid w:val="00FB2478"/>
    <w:rsid w:val="00FB27A8"/>
    <w:rsid w:val="00FB2803"/>
    <w:rsid w:val="00FB2B21"/>
    <w:rsid w:val="00FB3139"/>
    <w:rsid w:val="00FB3177"/>
    <w:rsid w:val="00FB3A56"/>
    <w:rsid w:val="00FB40BD"/>
    <w:rsid w:val="00FB4AB0"/>
    <w:rsid w:val="00FB4B5A"/>
    <w:rsid w:val="00FB4DF8"/>
    <w:rsid w:val="00FB4E12"/>
    <w:rsid w:val="00FB5100"/>
    <w:rsid w:val="00FB556C"/>
    <w:rsid w:val="00FB557C"/>
    <w:rsid w:val="00FB5D6F"/>
    <w:rsid w:val="00FB6013"/>
    <w:rsid w:val="00FB640D"/>
    <w:rsid w:val="00FB6575"/>
    <w:rsid w:val="00FB6635"/>
    <w:rsid w:val="00FB66CC"/>
    <w:rsid w:val="00FB680A"/>
    <w:rsid w:val="00FB6BBA"/>
    <w:rsid w:val="00FB72FC"/>
    <w:rsid w:val="00FB77AE"/>
    <w:rsid w:val="00FB7A83"/>
    <w:rsid w:val="00FC0393"/>
    <w:rsid w:val="00FC03F4"/>
    <w:rsid w:val="00FC0594"/>
    <w:rsid w:val="00FC0D35"/>
    <w:rsid w:val="00FC0FEB"/>
    <w:rsid w:val="00FC136B"/>
    <w:rsid w:val="00FC1581"/>
    <w:rsid w:val="00FC15EC"/>
    <w:rsid w:val="00FC17E5"/>
    <w:rsid w:val="00FC1A69"/>
    <w:rsid w:val="00FC1B51"/>
    <w:rsid w:val="00FC25DC"/>
    <w:rsid w:val="00FC262D"/>
    <w:rsid w:val="00FC2826"/>
    <w:rsid w:val="00FC2AC2"/>
    <w:rsid w:val="00FC2C8D"/>
    <w:rsid w:val="00FC2C95"/>
    <w:rsid w:val="00FC335F"/>
    <w:rsid w:val="00FC36F9"/>
    <w:rsid w:val="00FC38B8"/>
    <w:rsid w:val="00FC3FDC"/>
    <w:rsid w:val="00FC4083"/>
    <w:rsid w:val="00FC40A1"/>
    <w:rsid w:val="00FC40E1"/>
    <w:rsid w:val="00FC431E"/>
    <w:rsid w:val="00FC4DA1"/>
    <w:rsid w:val="00FC527C"/>
    <w:rsid w:val="00FC56B0"/>
    <w:rsid w:val="00FC5764"/>
    <w:rsid w:val="00FC59F2"/>
    <w:rsid w:val="00FC5A62"/>
    <w:rsid w:val="00FC5B10"/>
    <w:rsid w:val="00FC5C23"/>
    <w:rsid w:val="00FC6786"/>
    <w:rsid w:val="00FC6BB1"/>
    <w:rsid w:val="00FD016E"/>
    <w:rsid w:val="00FD0B85"/>
    <w:rsid w:val="00FD15B0"/>
    <w:rsid w:val="00FD2053"/>
    <w:rsid w:val="00FD2112"/>
    <w:rsid w:val="00FD27CA"/>
    <w:rsid w:val="00FD2F9A"/>
    <w:rsid w:val="00FD2F9D"/>
    <w:rsid w:val="00FD35EE"/>
    <w:rsid w:val="00FD3EC3"/>
    <w:rsid w:val="00FD3FF2"/>
    <w:rsid w:val="00FD4119"/>
    <w:rsid w:val="00FD47C3"/>
    <w:rsid w:val="00FD48D7"/>
    <w:rsid w:val="00FD48DD"/>
    <w:rsid w:val="00FD48DF"/>
    <w:rsid w:val="00FD5538"/>
    <w:rsid w:val="00FD5650"/>
    <w:rsid w:val="00FD569F"/>
    <w:rsid w:val="00FD5F3C"/>
    <w:rsid w:val="00FD605C"/>
    <w:rsid w:val="00FD624B"/>
    <w:rsid w:val="00FD6DD8"/>
    <w:rsid w:val="00FD7136"/>
    <w:rsid w:val="00FD743B"/>
    <w:rsid w:val="00FD7488"/>
    <w:rsid w:val="00FD7914"/>
    <w:rsid w:val="00FD798F"/>
    <w:rsid w:val="00FD7CED"/>
    <w:rsid w:val="00FD7F57"/>
    <w:rsid w:val="00FE00B3"/>
    <w:rsid w:val="00FE0126"/>
    <w:rsid w:val="00FE013F"/>
    <w:rsid w:val="00FE02BA"/>
    <w:rsid w:val="00FE0519"/>
    <w:rsid w:val="00FE0563"/>
    <w:rsid w:val="00FE0702"/>
    <w:rsid w:val="00FE076D"/>
    <w:rsid w:val="00FE0930"/>
    <w:rsid w:val="00FE0B2E"/>
    <w:rsid w:val="00FE0B58"/>
    <w:rsid w:val="00FE17BC"/>
    <w:rsid w:val="00FE1875"/>
    <w:rsid w:val="00FE1B23"/>
    <w:rsid w:val="00FE209F"/>
    <w:rsid w:val="00FE2C91"/>
    <w:rsid w:val="00FE2D53"/>
    <w:rsid w:val="00FE3176"/>
    <w:rsid w:val="00FE336A"/>
    <w:rsid w:val="00FE3815"/>
    <w:rsid w:val="00FE44E9"/>
    <w:rsid w:val="00FE4EC5"/>
    <w:rsid w:val="00FE5055"/>
    <w:rsid w:val="00FE5813"/>
    <w:rsid w:val="00FE59D8"/>
    <w:rsid w:val="00FE5CBD"/>
    <w:rsid w:val="00FE5FD4"/>
    <w:rsid w:val="00FE677D"/>
    <w:rsid w:val="00FE6A95"/>
    <w:rsid w:val="00FE6F0C"/>
    <w:rsid w:val="00FE75F1"/>
    <w:rsid w:val="00FE7B25"/>
    <w:rsid w:val="00FF0720"/>
    <w:rsid w:val="00FF0875"/>
    <w:rsid w:val="00FF0E88"/>
    <w:rsid w:val="00FF0EA5"/>
    <w:rsid w:val="00FF11D5"/>
    <w:rsid w:val="00FF12AC"/>
    <w:rsid w:val="00FF13F2"/>
    <w:rsid w:val="00FF1650"/>
    <w:rsid w:val="00FF191E"/>
    <w:rsid w:val="00FF1A1C"/>
    <w:rsid w:val="00FF1A9A"/>
    <w:rsid w:val="00FF1D4F"/>
    <w:rsid w:val="00FF2166"/>
    <w:rsid w:val="00FF31CD"/>
    <w:rsid w:val="00FF39CF"/>
    <w:rsid w:val="00FF3A54"/>
    <w:rsid w:val="00FF3B8A"/>
    <w:rsid w:val="00FF3D43"/>
    <w:rsid w:val="00FF4079"/>
    <w:rsid w:val="00FF42E6"/>
    <w:rsid w:val="00FF4549"/>
    <w:rsid w:val="00FF4817"/>
    <w:rsid w:val="00FF5078"/>
    <w:rsid w:val="00FF51D3"/>
    <w:rsid w:val="00FF537D"/>
    <w:rsid w:val="00FF5468"/>
    <w:rsid w:val="00FF563F"/>
    <w:rsid w:val="00FF5835"/>
    <w:rsid w:val="00FF6238"/>
    <w:rsid w:val="00FF63B2"/>
    <w:rsid w:val="00FF683A"/>
    <w:rsid w:val="00FF6B6F"/>
    <w:rsid w:val="00FF6E34"/>
    <w:rsid w:val="00FF6F38"/>
    <w:rsid w:val="00FF72DC"/>
    <w:rsid w:val="00FF734A"/>
    <w:rsid w:val="00FF7351"/>
    <w:rsid w:val="00FF758C"/>
    <w:rsid w:val="00FF78C9"/>
    <w:rsid w:val="00FF7948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F8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nabidding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孙健</dc:creator>
  <cp:lastModifiedBy>孙健</cp:lastModifiedBy>
  <cp:revision>1</cp:revision>
  <dcterms:created xsi:type="dcterms:W3CDTF">2016-05-24T09:30:00Z</dcterms:created>
  <dcterms:modified xsi:type="dcterms:W3CDTF">2016-05-24T09:30:00Z</dcterms:modified>
</cp:coreProperties>
</file>