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CA" w:rsidRDefault="006A73CA" w:rsidP="006A73CA">
      <w:pPr>
        <w:tabs>
          <w:tab w:val="left" w:pos="1785"/>
          <w:tab w:val="center" w:pos="4479"/>
        </w:tabs>
        <w:adjustRightInd w:val="0"/>
        <w:spacing w:line="520" w:lineRule="exact"/>
        <w:jc w:val="center"/>
        <w:textAlignment w:val="baseline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kern w:val="0"/>
          <w:sz w:val="28"/>
          <w:szCs w:val="28"/>
        </w:rPr>
        <w:t>（煤化资源部）大唐内蒙古多伦煤化工有限责任公司</w:t>
      </w:r>
    </w:p>
    <w:p w:rsidR="006A73CA" w:rsidRDefault="006A73CA" w:rsidP="006A73CA">
      <w:pPr>
        <w:tabs>
          <w:tab w:val="left" w:pos="1785"/>
          <w:tab w:val="center" w:pos="4479"/>
        </w:tabs>
        <w:adjustRightInd w:val="0"/>
        <w:spacing w:line="520" w:lineRule="exact"/>
        <w:jc w:val="center"/>
        <w:textAlignment w:val="baseline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kern w:val="0"/>
          <w:sz w:val="28"/>
          <w:szCs w:val="28"/>
        </w:rPr>
        <w:t>净水分厂需用管件招标（</w:t>
      </w:r>
      <w:r w:rsidR="00DA18CF">
        <w:rPr>
          <w:rFonts w:ascii="宋体" w:hAnsi="宋体" w:cs="仿宋" w:hint="eastAsia"/>
          <w:b/>
          <w:kern w:val="0"/>
          <w:sz w:val="28"/>
          <w:szCs w:val="28"/>
        </w:rPr>
        <w:t>二次</w:t>
      </w:r>
      <w:r>
        <w:rPr>
          <w:rFonts w:ascii="宋体" w:hAnsi="宋体" w:cs="仿宋" w:hint="eastAsia"/>
          <w:b/>
          <w:kern w:val="0"/>
          <w:sz w:val="28"/>
          <w:szCs w:val="28"/>
        </w:rPr>
        <w:t>）公告</w:t>
      </w:r>
    </w:p>
    <w:p w:rsidR="006A73CA" w:rsidRPr="004B14AB" w:rsidRDefault="006A73CA" w:rsidP="006A73CA">
      <w:pPr>
        <w:tabs>
          <w:tab w:val="left" w:pos="1785"/>
          <w:tab w:val="center" w:pos="4479"/>
        </w:tabs>
        <w:adjustRightInd w:val="0"/>
        <w:spacing w:line="520" w:lineRule="exact"/>
        <w:jc w:val="center"/>
        <w:textAlignment w:val="baseline"/>
        <w:rPr>
          <w:rFonts w:ascii="宋体" w:hAnsi="宋体" w:cs="仿宋"/>
          <w:b/>
          <w:kern w:val="0"/>
          <w:sz w:val="28"/>
          <w:szCs w:val="28"/>
        </w:rPr>
      </w:pPr>
    </w:p>
    <w:tbl>
      <w:tblPr>
        <w:tblW w:w="9038" w:type="dxa"/>
        <w:jc w:val="center"/>
        <w:tblLook w:val="04A0"/>
      </w:tblPr>
      <w:tblGrid>
        <w:gridCol w:w="1703"/>
        <w:gridCol w:w="7335"/>
      </w:tblGrid>
      <w:tr w:rsidR="006A73CA" w:rsidRPr="007D25A2" w:rsidTr="00844203">
        <w:trPr>
          <w:trHeight w:val="558"/>
          <w:jc w:val="center"/>
        </w:trPr>
        <w:tc>
          <w:tcPr>
            <w:tcW w:w="1703" w:type="dxa"/>
            <w:tcFitText/>
            <w:vAlign w:val="center"/>
          </w:tcPr>
          <w:p w:rsidR="006A73CA" w:rsidRPr="007D25A2" w:rsidRDefault="006A73CA" w:rsidP="00844203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9D2794">
              <w:rPr>
                <w:rFonts w:ascii="宋体" w:hAnsi="宋体" w:cs="Arial" w:hint="eastAsia"/>
                <w:b/>
                <w:color w:val="000000"/>
                <w:spacing w:val="33"/>
                <w:kern w:val="0"/>
              </w:rPr>
              <w:t>招标主题</w:t>
            </w:r>
            <w:r w:rsidRPr="009D2794">
              <w:rPr>
                <w:rFonts w:ascii="宋体" w:hAnsi="宋体" w:cs="Arial" w:hint="eastAsia"/>
                <w:b/>
                <w:color w:val="000000"/>
                <w:kern w:val="0"/>
              </w:rPr>
              <w:t>：</w:t>
            </w:r>
          </w:p>
        </w:tc>
        <w:tc>
          <w:tcPr>
            <w:tcW w:w="7335" w:type="dxa"/>
            <w:vAlign w:val="center"/>
          </w:tcPr>
          <w:p w:rsidR="006A73CA" w:rsidRPr="007D25A2" w:rsidRDefault="006A73CA" w:rsidP="00DA18CF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color w:val="000000"/>
                <w:kern w:val="0"/>
              </w:rPr>
            </w:pPr>
            <w:r w:rsidRPr="00596114">
              <w:rPr>
                <w:rFonts w:ascii="宋体" w:hAnsi="宋体" w:cs="Arial" w:hint="eastAsia"/>
                <w:color w:val="000000"/>
                <w:kern w:val="0"/>
              </w:rPr>
              <w:t>大唐内蒙古多伦煤化工有限责任公司</w:t>
            </w:r>
            <w:r>
              <w:rPr>
                <w:rFonts w:ascii="宋体" w:hAnsi="宋体" w:cs="Arial" w:hint="eastAsia"/>
                <w:color w:val="000000"/>
                <w:kern w:val="0"/>
              </w:rPr>
              <w:t>净水分厂需用管件</w:t>
            </w:r>
            <w:r w:rsidRPr="007D25A2">
              <w:rPr>
                <w:rFonts w:ascii="宋体" w:hAnsi="宋体" w:cs="Arial" w:hint="eastAsia"/>
                <w:color w:val="000000"/>
                <w:kern w:val="0"/>
              </w:rPr>
              <w:t>招标</w:t>
            </w:r>
          </w:p>
        </w:tc>
      </w:tr>
      <w:tr w:rsidR="006A73CA" w:rsidRPr="007D25A2" w:rsidTr="00844203">
        <w:trPr>
          <w:trHeight w:val="459"/>
          <w:jc w:val="center"/>
        </w:trPr>
        <w:tc>
          <w:tcPr>
            <w:tcW w:w="1703" w:type="dxa"/>
            <w:tcFitText/>
            <w:vAlign w:val="center"/>
          </w:tcPr>
          <w:p w:rsidR="006A73CA" w:rsidRPr="007D25A2" w:rsidRDefault="006A73CA" w:rsidP="00844203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9D2794">
              <w:rPr>
                <w:rFonts w:ascii="宋体" w:hAnsi="宋体" w:cs="Arial" w:hint="eastAsia"/>
                <w:b/>
                <w:color w:val="000000"/>
                <w:spacing w:val="84"/>
                <w:kern w:val="0"/>
              </w:rPr>
              <w:t>招标人</w:t>
            </w:r>
            <w:r w:rsidRPr="009D2794">
              <w:rPr>
                <w:rFonts w:ascii="宋体" w:hAnsi="宋体" w:cs="Arial" w:hint="eastAsia"/>
                <w:b/>
                <w:color w:val="000000"/>
                <w:kern w:val="0"/>
              </w:rPr>
              <w:t>：</w:t>
            </w:r>
          </w:p>
        </w:tc>
        <w:tc>
          <w:tcPr>
            <w:tcW w:w="7335" w:type="dxa"/>
            <w:vAlign w:val="center"/>
          </w:tcPr>
          <w:p w:rsidR="006A73CA" w:rsidRPr="007D25A2" w:rsidRDefault="006A73CA" w:rsidP="00844203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color w:val="000000"/>
                <w:kern w:val="0"/>
              </w:rPr>
              <w:t>大唐内蒙古多伦煤化工有限责任公司</w:t>
            </w:r>
          </w:p>
        </w:tc>
      </w:tr>
      <w:tr w:rsidR="006A73CA" w:rsidRPr="007D25A2" w:rsidTr="00844203">
        <w:trPr>
          <w:trHeight w:val="459"/>
          <w:jc w:val="center"/>
        </w:trPr>
        <w:tc>
          <w:tcPr>
            <w:tcW w:w="1703" w:type="dxa"/>
            <w:tcFitText/>
            <w:vAlign w:val="center"/>
          </w:tcPr>
          <w:p w:rsidR="006A73CA" w:rsidRPr="007D25A2" w:rsidRDefault="006A73CA" w:rsidP="00844203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9D2794">
              <w:rPr>
                <w:rFonts w:ascii="宋体" w:hAnsi="宋体" w:cs="Arial" w:hint="eastAsia"/>
                <w:b/>
                <w:color w:val="000000"/>
                <w:spacing w:val="33"/>
                <w:kern w:val="0"/>
              </w:rPr>
              <w:t>招标代理</w:t>
            </w:r>
            <w:r w:rsidRPr="009D2794">
              <w:rPr>
                <w:rFonts w:ascii="宋体" w:hAnsi="宋体" w:cs="Arial" w:hint="eastAsia"/>
                <w:b/>
                <w:color w:val="000000"/>
                <w:kern w:val="0"/>
              </w:rPr>
              <w:t>：</w:t>
            </w:r>
          </w:p>
        </w:tc>
        <w:tc>
          <w:tcPr>
            <w:tcW w:w="7335" w:type="dxa"/>
            <w:vAlign w:val="center"/>
          </w:tcPr>
          <w:p w:rsidR="006A73CA" w:rsidRPr="007D25A2" w:rsidRDefault="006A73CA" w:rsidP="00844203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color w:val="000000"/>
                <w:kern w:val="0"/>
              </w:rPr>
              <w:t>北京国电工程招标有限公司</w:t>
            </w:r>
          </w:p>
        </w:tc>
      </w:tr>
      <w:tr w:rsidR="006A73CA" w:rsidRPr="007D25A2" w:rsidTr="00844203">
        <w:trPr>
          <w:trHeight w:val="459"/>
          <w:jc w:val="center"/>
        </w:trPr>
        <w:tc>
          <w:tcPr>
            <w:tcW w:w="1703" w:type="dxa"/>
            <w:tcFitText/>
            <w:vAlign w:val="center"/>
          </w:tcPr>
          <w:p w:rsidR="006A73CA" w:rsidRPr="007D25A2" w:rsidRDefault="006A73CA" w:rsidP="00844203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9D2794">
              <w:rPr>
                <w:rFonts w:ascii="宋体" w:hAnsi="宋体" w:cs="Arial" w:hint="eastAsia"/>
                <w:b/>
                <w:color w:val="000000"/>
                <w:spacing w:val="33"/>
                <w:kern w:val="0"/>
              </w:rPr>
              <w:t>招标方式</w:t>
            </w:r>
            <w:r w:rsidRPr="009D2794">
              <w:rPr>
                <w:rFonts w:ascii="宋体" w:hAnsi="宋体" w:cs="Arial" w:hint="eastAsia"/>
                <w:b/>
                <w:color w:val="000000"/>
                <w:kern w:val="0"/>
              </w:rPr>
              <w:t>：</w:t>
            </w:r>
          </w:p>
        </w:tc>
        <w:tc>
          <w:tcPr>
            <w:tcW w:w="7335" w:type="dxa"/>
            <w:vAlign w:val="center"/>
          </w:tcPr>
          <w:p w:rsidR="006A73CA" w:rsidRPr="007D25A2" w:rsidRDefault="006A73CA" w:rsidP="00844203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color w:val="000000"/>
                <w:kern w:val="0"/>
              </w:rPr>
              <w:t>国内公开招标</w:t>
            </w:r>
          </w:p>
        </w:tc>
      </w:tr>
      <w:tr w:rsidR="006A73CA" w:rsidRPr="007D25A2" w:rsidTr="00844203">
        <w:trPr>
          <w:trHeight w:val="459"/>
          <w:jc w:val="center"/>
        </w:trPr>
        <w:tc>
          <w:tcPr>
            <w:tcW w:w="1703" w:type="dxa"/>
            <w:tcFitText/>
            <w:vAlign w:val="center"/>
          </w:tcPr>
          <w:p w:rsidR="006A73CA" w:rsidRPr="007D25A2" w:rsidRDefault="006A73CA" w:rsidP="00844203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9D2794">
              <w:rPr>
                <w:rFonts w:ascii="宋体" w:hAnsi="宋体" w:cs="Arial" w:hint="eastAsia"/>
                <w:b/>
                <w:color w:val="000000"/>
                <w:spacing w:val="33"/>
                <w:kern w:val="0"/>
              </w:rPr>
              <w:t>招标编号</w:t>
            </w:r>
            <w:r w:rsidRPr="009D2794">
              <w:rPr>
                <w:rFonts w:ascii="宋体" w:hAnsi="宋体" w:cs="Arial" w:hint="eastAsia"/>
                <w:color w:val="000000"/>
                <w:kern w:val="0"/>
              </w:rPr>
              <w:t>：</w:t>
            </w:r>
          </w:p>
        </w:tc>
        <w:tc>
          <w:tcPr>
            <w:tcW w:w="7335" w:type="dxa"/>
            <w:vAlign w:val="center"/>
          </w:tcPr>
          <w:p w:rsidR="006A73CA" w:rsidRPr="007D25A2" w:rsidRDefault="006A73CA" w:rsidP="00844203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>
              <w:rPr>
                <w:rFonts w:ascii="宋体" w:hAnsi="宋体" w:cs="Arial"/>
                <w:color w:val="000000"/>
                <w:kern w:val="0"/>
              </w:rPr>
              <w:t>CWEME-1601-DL-012</w:t>
            </w:r>
          </w:p>
        </w:tc>
      </w:tr>
      <w:tr w:rsidR="006A73CA" w:rsidRPr="007D25A2" w:rsidTr="00844203">
        <w:trPr>
          <w:trHeight w:val="459"/>
          <w:jc w:val="center"/>
        </w:trPr>
        <w:tc>
          <w:tcPr>
            <w:tcW w:w="1703" w:type="dxa"/>
            <w:tcFitText/>
            <w:vAlign w:val="center"/>
          </w:tcPr>
          <w:p w:rsidR="006A73CA" w:rsidRPr="007D25A2" w:rsidRDefault="006A73CA" w:rsidP="00844203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9D2794">
              <w:rPr>
                <w:rFonts w:ascii="宋体" w:hAnsi="宋体" w:cs="Arial" w:hint="eastAsia"/>
                <w:b/>
                <w:color w:val="000000"/>
                <w:spacing w:val="33"/>
                <w:kern w:val="0"/>
              </w:rPr>
              <w:t>资金来源</w:t>
            </w:r>
            <w:r w:rsidRPr="009D2794">
              <w:rPr>
                <w:rFonts w:ascii="宋体" w:hAnsi="宋体" w:cs="Arial" w:hint="eastAsia"/>
                <w:b/>
                <w:color w:val="000000"/>
                <w:kern w:val="0"/>
              </w:rPr>
              <w:t>：</w:t>
            </w:r>
          </w:p>
        </w:tc>
        <w:tc>
          <w:tcPr>
            <w:tcW w:w="7335" w:type="dxa"/>
            <w:vAlign w:val="center"/>
          </w:tcPr>
          <w:p w:rsidR="006A73CA" w:rsidRPr="007D25A2" w:rsidRDefault="006A73CA" w:rsidP="00844203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color w:val="000000"/>
                <w:kern w:val="0"/>
              </w:rPr>
              <w:t>企业自筹及银行贷款</w:t>
            </w:r>
          </w:p>
        </w:tc>
      </w:tr>
      <w:tr w:rsidR="006A73CA" w:rsidRPr="007D25A2" w:rsidTr="00844203">
        <w:trPr>
          <w:trHeight w:val="474"/>
          <w:jc w:val="center"/>
        </w:trPr>
        <w:tc>
          <w:tcPr>
            <w:tcW w:w="1703" w:type="dxa"/>
            <w:tcFitText/>
            <w:vAlign w:val="center"/>
          </w:tcPr>
          <w:p w:rsidR="006A73CA" w:rsidRPr="007D25A2" w:rsidRDefault="006A73CA" w:rsidP="00844203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9D2794">
              <w:rPr>
                <w:rFonts w:ascii="宋体" w:hAnsi="宋体" w:cs="Arial" w:hint="eastAsia"/>
                <w:b/>
                <w:color w:val="000000"/>
                <w:spacing w:val="33"/>
                <w:kern w:val="0"/>
              </w:rPr>
              <w:t>所属地区</w:t>
            </w:r>
            <w:r w:rsidRPr="009D2794">
              <w:rPr>
                <w:rFonts w:ascii="宋体" w:hAnsi="宋体" w:cs="Arial" w:hint="eastAsia"/>
                <w:b/>
                <w:color w:val="000000"/>
                <w:kern w:val="0"/>
              </w:rPr>
              <w:t>：</w:t>
            </w:r>
          </w:p>
        </w:tc>
        <w:tc>
          <w:tcPr>
            <w:tcW w:w="7335" w:type="dxa"/>
            <w:vAlign w:val="center"/>
          </w:tcPr>
          <w:p w:rsidR="006A73CA" w:rsidRPr="007D25A2" w:rsidRDefault="006A73CA" w:rsidP="00844203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color w:val="000000"/>
                <w:kern w:val="0"/>
              </w:rPr>
              <w:t>内蒙古</w:t>
            </w:r>
          </w:p>
        </w:tc>
      </w:tr>
    </w:tbl>
    <w:p w:rsidR="006A73CA" w:rsidRPr="007D25A2" w:rsidRDefault="006A73CA" w:rsidP="006A73CA">
      <w:pPr>
        <w:tabs>
          <w:tab w:val="left" w:pos="1785"/>
          <w:tab w:val="center" w:pos="4479"/>
        </w:tabs>
        <w:adjustRightInd w:val="0"/>
        <w:snapToGrid w:val="0"/>
        <w:ind w:left="1205" w:hangingChars="500" w:hanging="1205"/>
        <w:textAlignment w:val="baseline"/>
        <w:rPr>
          <w:rFonts w:ascii="宋体" w:hAnsi="宋体" w:cs="Arial"/>
          <w:b/>
          <w:color w:val="000000"/>
          <w:kern w:val="0"/>
        </w:rPr>
      </w:pPr>
    </w:p>
    <w:p w:rsidR="006A73CA" w:rsidRPr="007D25A2" w:rsidRDefault="006A73CA" w:rsidP="006A73CA">
      <w:pPr>
        <w:adjustRightInd w:val="0"/>
        <w:snapToGrid w:val="0"/>
        <w:ind w:firstLineChars="200" w:firstLine="480"/>
        <w:rPr>
          <w:rFonts w:ascii="宋体" w:hAnsi="宋体" w:cs="Arial"/>
          <w:color w:val="000000"/>
          <w:kern w:val="0"/>
        </w:rPr>
      </w:pPr>
      <w:r w:rsidRPr="007D25A2">
        <w:rPr>
          <w:rFonts w:ascii="宋体" w:hAnsi="宋体" w:cs="Arial" w:hint="eastAsia"/>
          <w:color w:val="000000"/>
          <w:kern w:val="0"/>
        </w:rPr>
        <w:t>依据《中华人民共和国招标投标法》规定，遵循公开、公平、公正和诚实信用原则，现对</w:t>
      </w:r>
      <w:r w:rsidRPr="00596114">
        <w:rPr>
          <w:rFonts w:ascii="宋体" w:hAnsi="宋体" w:cs="Arial" w:hint="eastAsia"/>
          <w:color w:val="000000"/>
          <w:kern w:val="0"/>
        </w:rPr>
        <w:t>大唐内蒙古多伦煤化工有限责任公司</w:t>
      </w:r>
      <w:r>
        <w:rPr>
          <w:rFonts w:ascii="宋体" w:hAnsi="宋体" w:cs="Arial" w:hint="eastAsia"/>
          <w:color w:val="000000"/>
          <w:kern w:val="0"/>
        </w:rPr>
        <w:t>净水分厂需用管件</w:t>
      </w:r>
      <w:r w:rsidRPr="007D25A2">
        <w:rPr>
          <w:rFonts w:ascii="宋体" w:hAnsi="宋体" w:cs="Arial" w:hint="eastAsia"/>
          <w:color w:val="000000"/>
          <w:kern w:val="0"/>
        </w:rPr>
        <w:t>进行公开招标。现公告如下：</w:t>
      </w:r>
    </w:p>
    <w:p w:rsidR="006A73CA" w:rsidRPr="007D25A2" w:rsidRDefault="006A73CA" w:rsidP="006A73CA">
      <w:pPr>
        <w:adjustRightInd w:val="0"/>
        <w:snapToGrid w:val="0"/>
        <w:ind w:firstLineChars="200" w:firstLine="482"/>
        <w:rPr>
          <w:rFonts w:ascii="宋体" w:hAnsi="宋体" w:cs="Arial"/>
          <w:color w:val="000000"/>
          <w:kern w:val="0"/>
        </w:rPr>
      </w:pPr>
      <w:r w:rsidRPr="007D25A2">
        <w:rPr>
          <w:rFonts w:ascii="宋体" w:hAnsi="宋体" w:cs="Arial" w:hint="eastAsia"/>
          <w:b/>
          <w:color w:val="000000"/>
          <w:kern w:val="0"/>
        </w:rPr>
        <w:t>1</w:t>
      </w:r>
      <w:r w:rsidRPr="007D25A2">
        <w:rPr>
          <w:rFonts w:ascii="宋体" w:hAnsi="宋体" w:cs="Arial" w:hint="eastAsia"/>
          <w:color w:val="000000"/>
          <w:kern w:val="0"/>
        </w:rPr>
        <w:t>、</w:t>
      </w:r>
      <w:r w:rsidRPr="007D25A2">
        <w:rPr>
          <w:rFonts w:ascii="宋体" w:hAnsi="宋体" w:cs="Arial" w:hint="eastAsia"/>
          <w:b/>
          <w:color w:val="000000"/>
          <w:kern w:val="0"/>
        </w:rPr>
        <w:t>招标项目</w:t>
      </w:r>
      <w:r w:rsidRPr="007D25A2">
        <w:rPr>
          <w:rFonts w:ascii="宋体" w:hAnsi="宋体" w:cs="Arial" w:hint="eastAsia"/>
          <w:color w:val="000000"/>
          <w:kern w:val="0"/>
        </w:rPr>
        <w:t>：大唐内蒙古多伦煤化工有限责任公司</w:t>
      </w:r>
    </w:p>
    <w:p w:rsidR="006A73CA" w:rsidRPr="007D25A2" w:rsidRDefault="006A73CA" w:rsidP="006A73CA">
      <w:pPr>
        <w:adjustRightInd w:val="0"/>
        <w:snapToGrid w:val="0"/>
        <w:ind w:firstLineChars="200" w:firstLine="482"/>
        <w:rPr>
          <w:rFonts w:ascii="宋体" w:hAnsi="宋体"/>
          <w:szCs w:val="20"/>
        </w:rPr>
      </w:pPr>
      <w:r w:rsidRPr="007D25A2">
        <w:rPr>
          <w:rFonts w:ascii="宋体" w:hAnsi="宋体" w:cs="Arial" w:hint="eastAsia"/>
          <w:b/>
          <w:color w:val="000000"/>
          <w:kern w:val="0"/>
        </w:rPr>
        <w:t>2</w:t>
      </w:r>
      <w:r w:rsidRPr="007D25A2">
        <w:rPr>
          <w:rFonts w:ascii="宋体" w:hAnsi="宋体" w:cs="Arial" w:hint="eastAsia"/>
          <w:color w:val="000000"/>
          <w:kern w:val="0"/>
        </w:rPr>
        <w:t>、</w:t>
      </w:r>
      <w:r w:rsidRPr="007D25A2">
        <w:rPr>
          <w:rFonts w:ascii="宋体" w:hAnsi="宋体" w:cs="Arial" w:hint="eastAsia"/>
          <w:b/>
          <w:color w:val="000000"/>
          <w:kern w:val="0"/>
        </w:rPr>
        <w:t>工程规模</w:t>
      </w:r>
      <w:r w:rsidRPr="00D17936">
        <w:rPr>
          <w:rFonts w:ascii="宋体" w:hAnsi="宋体" w:cs="Arial" w:hint="eastAsia"/>
          <w:color w:val="000000"/>
          <w:kern w:val="0"/>
        </w:rPr>
        <w:t>：大唐能源化工有限责任公司利用内蒙古的丰富的煤炭资源，在内蒙古自治区锡林郭勒盟南部多伦县建设年产46万吨煤制烯烃项目。</w:t>
      </w:r>
    </w:p>
    <w:p w:rsidR="006A73CA" w:rsidRPr="007D25A2" w:rsidRDefault="006A73CA" w:rsidP="006A73CA">
      <w:pPr>
        <w:adjustRightInd w:val="0"/>
        <w:snapToGrid w:val="0"/>
        <w:ind w:firstLineChars="200" w:firstLine="482"/>
        <w:rPr>
          <w:rFonts w:ascii="宋体" w:hAnsi="宋体" w:cs="Arial"/>
          <w:color w:val="000000"/>
          <w:kern w:val="0"/>
        </w:rPr>
      </w:pPr>
      <w:r w:rsidRPr="007D25A2">
        <w:rPr>
          <w:rFonts w:ascii="宋体" w:hAnsi="宋体" w:cs="Arial" w:hint="eastAsia"/>
          <w:b/>
          <w:color w:val="000000"/>
          <w:kern w:val="0"/>
        </w:rPr>
        <w:t>3</w:t>
      </w:r>
      <w:r w:rsidRPr="007D25A2">
        <w:rPr>
          <w:rFonts w:ascii="宋体" w:hAnsi="宋体" w:cs="Arial" w:hint="eastAsia"/>
          <w:color w:val="000000"/>
          <w:kern w:val="0"/>
        </w:rPr>
        <w:t>、</w:t>
      </w:r>
      <w:r w:rsidRPr="007D25A2">
        <w:rPr>
          <w:rFonts w:ascii="宋体" w:hAnsi="宋体" w:cs="Arial" w:hint="eastAsia"/>
          <w:b/>
          <w:color w:val="000000"/>
          <w:kern w:val="0"/>
        </w:rPr>
        <w:t>建设地点</w:t>
      </w:r>
      <w:r w:rsidRPr="007D25A2">
        <w:rPr>
          <w:rFonts w:ascii="宋体" w:hAnsi="宋体" w:cs="Arial" w:hint="eastAsia"/>
          <w:color w:val="000000"/>
          <w:kern w:val="0"/>
        </w:rPr>
        <w:t>：内蒙古。</w:t>
      </w:r>
    </w:p>
    <w:p w:rsidR="006A73CA" w:rsidRPr="007D25A2" w:rsidRDefault="006A73CA" w:rsidP="006A73CA">
      <w:pPr>
        <w:adjustRightInd w:val="0"/>
        <w:snapToGrid w:val="0"/>
        <w:ind w:firstLineChars="200" w:firstLine="482"/>
        <w:rPr>
          <w:rFonts w:ascii="宋体" w:hAnsi="宋体" w:cs="Arial"/>
          <w:b/>
          <w:color w:val="000000"/>
          <w:kern w:val="0"/>
        </w:rPr>
      </w:pPr>
      <w:r w:rsidRPr="007D25A2">
        <w:rPr>
          <w:rFonts w:ascii="宋体" w:hAnsi="宋体" w:cs="Arial" w:hint="eastAsia"/>
          <w:b/>
          <w:color w:val="000000"/>
          <w:kern w:val="0"/>
        </w:rPr>
        <w:t>4、招标范围：</w:t>
      </w:r>
    </w:p>
    <w:p w:rsidR="006A73CA" w:rsidRPr="007D25A2" w:rsidRDefault="006A73CA" w:rsidP="006A73CA">
      <w:pPr>
        <w:adjustRightInd w:val="0"/>
        <w:snapToGrid w:val="0"/>
        <w:ind w:firstLineChars="200" w:firstLine="480"/>
        <w:rPr>
          <w:rFonts w:ascii="宋体" w:hAnsi="宋体"/>
          <w:color w:val="000000"/>
        </w:rPr>
      </w:pPr>
      <w:bookmarkStart w:id="0" w:name="_Toc307042690"/>
      <w:bookmarkStart w:id="1" w:name="_Toc307042774"/>
      <w:bookmarkStart w:id="2" w:name="_Toc310007447"/>
      <w:r w:rsidRPr="007D25A2">
        <w:rPr>
          <w:rFonts w:ascii="宋体" w:hAnsi="宋体" w:hint="eastAsia"/>
          <w:color w:val="000000"/>
        </w:rPr>
        <w:t>本次招标范围为</w:t>
      </w:r>
      <w:r w:rsidRPr="00596114">
        <w:rPr>
          <w:rFonts w:ascii="宋体" w:hAnsi="宋体" w:hint="eastAsia"/>
          <w:color w:val="000000"/>
        </w:rPr>
        <w:t>大唐内蒙古多伦煤化工有限责任公司</w:t>
      </w:r>
      <w:r>
        <w:rPr>
          <w:rFonts w:ascii="宋体" w:hAnsi="宋体" w:hint="eastAsia"/>
          <w:color w:val="000000"/>
        </w:rPr>
        <w:t>净水分厂需用管件</w:t>
      </w:r>
      <w:r w:rsidRPr="007D25A2">
        <w:rPr>
          <w:rFonts w:ascii="宋体" w:hAnsi="宋体" w:hint="eastAsia"/>
          <w:color w:val="000000"/>
        </w:rPr>
        <w:t>，主要工作内容如下：</w:t>
      </w:r>
      <w:bookmarkEnd w:id="0"/>
      <w:bookmarkEnd w:id="1"/>
      <w:bookmarkEnd w:id="2"/>
      <w:r w:rsidRPr="004A3701">
        <w:rPr>
          <w:rFonts w:ascii="宋体" w:hAnsi="宋体" w:hint="eastAsia"/>
          <w:color w:val="000000"/>
        </w:rPr>
        <w:t>367件</w:t>
      </w:r>
      <w:r>
        <w:rPr>
          <w:rFonts w:ascii="宋体" w:hAnsi="宋体" w:hint="eastAsia"/>
          <w:color w:val="000000"/>
        </w:rPr>
        <w:t>.</w:t>
      </w:r>
    </w:p>
    <w:p w:rsidR="006A73CA" w:rsidRPr="007D25A2" w:rsidRDefault="006A73CA" w:rsidP="006A73CA">
      <w:pPr>
        <w:adjustRightInd w:val="0"/>
        <w:snapToGrid w:val="0"/>
        <w:ind w:firstLineChars="200" w:firstLine="480"/>
        <w:rPr>
          <w:rFonts w:ascii="宋体" w:hAnsi="宋体"/>
          <w:color w:val="000000"/>
        </w:rPr>
      </w:pPr>
      <w:r w:rsidRPr="007D25A2">
        <w:rPr>
          <w:rFonts w:ascii="宋体" w:hAnsi="宋体" w:hint="eastAsia"/>
          <w:color w:val="000000"/>
        </w:rPr>
        <w:t>详细招标范围以招标文件为准。</w:t>
      </w:r>
    </w:p>
    <w:p w:rsidR="006A73CA" w:rsidRPr="007D25A2" w:rsidRDefault="006A73CA" w:rsidP="006A73CA">
      <w:pPr>
        <w:adjustRightInd w:val="0"/>
        <w:snapToGrid w:val="0"/>
        <w:ind w:firstLineChars="196" w:firstLine="472"/>
        <w:rPr>
          <w:rFonts w:ascii="宋体" w:hAnsi="宋体"/>
          <w:color w:val="000000"/>
        </w:rPr>
      </w:pPr>
      <w:r w:rsidRPr="007D25A2">
        <w:rPr>
          <w:rFonts w:ascii="宋体" w:hAnsi="宋体" w:cs="Arial" w:hint="eastAsia"/>
          <w:b/>
          <w:color w:val="000000"/>
        </w:rPr>
        <w:t>5</w:t>
      </w:r>
      <w:r w:rsidRPr="007D25A2">
        <w:rPr>
          <w:rFonts w:ascii="宋体" w:hAnsi="宋体" w:cs="Arial" w:hint="eastAsia"/>
          <w:color w:val="000000"/>
        </w:rPr>
        <w:t>、</w:t>
      </w:r>
      <w:r w:rsidRPr="00AC0596">
        <w:rPr>
          <w:rFonts w:ascii="宋体" w:hAnsi="宋体" w:hint="eastAsia"/>
          <w:b/>
          <w:color w:val="000000"/>
        </w:rPr>
        <w:t>交</w:t>
      </w:r>
      <w:r w:rsidRPr="00ED266D">
        <w:rPr>
          <w:rFonts w:ascii="宋体" w:hAnsi="宋体" w:hint="eastAsia"/>
          <w:b/>
          <w:color w:val="000000"/>
        </w:rPr>
        <w:t>货期</w:t>
      </w:r>
      <w:r w:rsidRPr="007D25A2">
        <w:rPr>
          <w:rFonts w:ascii="宋体" w:hAnsi="宋体" w:hint="eastAsia"/>
          <w:b/>
          <w:color w:val="000000"/>
        </w:rPr>
        <w:t>：</w:t>
      </w:r>
      <w:r w:rsidRPr="007D25A2">
        <w:rPr>
          <w:rFonts w:ascii="宋体" w:hAnsi="宋体"/>
          <w:color w:val="000000"/>
        </w:rPr>
        <w:t xml:space="preserve"> </w:t>
      </w:r>
      <w:r w:rsidRPr="00FB536E">
        <w:rPr>
          <w:rFonts w:ascii="宋体" w:hAnsi="宋体"/>
          <w:kern w:val="0"/>
        </w:rPr>
        <w:t>自合同生效日期</w:t>
      </w:r>
      <w:r w:rsidRPr="00FB536E">
        <w:rPr>
          <w:rFonts w:ascii="宋体" w:hAnsi="宋体" w:hint="eastAsia"/>
          <w:kern w:val="0"/>
        </w:rPr>
        <w:t>后</w:t>
      </w:r>
      <w:r>
        <w:rPr>
          <w:rFonts w:ascii="宋体" w:hAnsi="宋体" w:hint="eastAsia"/>
          <w:kern w:val="0"/>
        </w:rPr>
        <w:t>1</w:t>
      </w:r>
      <w:r w:rsidRPr="00FB536E">
        <w:rPr>
          <w:rFonts w:ascii="宋体" w:hAnsi="宋体" w:hint="eastAsia"/>
          <w:kern w:val="0"/>
        </w:rPr>
        <w:t>个月内</w:t>
      </w:r>
    </w:p>
    <w:p w:rsidR="006A73CA" w:rsidRPr="007D25A2" w:rsidRDefault="006A73CA" w:rsidP="006A73CA">
      <w:pPr>
        <w:adjustRightInd w:val="0"/>
        <w:snapToGrid w:val="0"/>
        <w:ind w:firstLineChars="196" w:firstLine="472"/>
        <w:rPr>
          <w:rFonts w:ascii="宋体" w:hAnsi="宋体" w:cs="Arial"/>
          <w:color w:val="000000"/>
          <w:kern w:val="0"/>
        </w:rPr>
      </w:pPr>
      <w:r w:rsidRPr="007D25A2">
        <w:rPr>
          <w:rFonts w:ascii="宋体" w:hAnsi="宋体" w:cs="Arial" w:hint="eastAsia"/>
          <w:b/>
          <w:color w:val="000000"/>
          <w:kern w:val="0"/>
        </w:rPr>
        <w:t>6</w:t>
      </w:r>
      <w:r w:rsidRPr="007D25A2">
        <w:rPr>
          <w:rFonts w:ascii="宋体" w:hAnsi="宋体" w:cs="Arial" w:hint="eastAsia"/>
          <w:color w:val="000000"/>
          <w:kern w:val="0"/>
        </w:rPr>
        <w:t>、</w:t>
      </w:r>
      <w:r w:rsidRPr="007D25A2">
        <w:rPr>
          <w:rFonts w:ascii="宋体" w:hAnsi="宋体" w:cs="Arial" w:hint="eastAsia"/>
          <w:b/>
          <w:color w:val="000000"/>
          <w:kern w:val="0"/>
        </w:rPr>
        <w:t>投标人的合格条件与资格要求</w:t>
      </w:r>
      <w:r w:rsidRPr="007D25A2">
        <w:rPr>
          <w:rFonts w:ascii="宋体" w:hAnsi="宋体" w:cs="Arial" w:hint="eastAsia"/>
          <w:color w:val="000000"/>
          <w:kern w:val="0"/>
        </w:rPr>
        <w:t>：</w:t>
      </w:r>
    </w:p>
    <w:p w:rsidR="006A73CA" w:rsidRPr="007D25A2" w:rsidRDefault="006A73CA" w:rsidP="006A73CA">
      <w:pPr>
        <w:adjustRightInd w:val="0"/>
        <w:snapToGrid w:val="0"/>
        <w:ind w:firstLineChars="200" w:firstLine="480"/>
        <w:rPr>
          <w:rFonts w:ascii="宋体" w:hAnsi="宋体" w:cs="Arial"/>
          <w:color w:val="000000"/>
          <w:kern w:val="0"/>
        </w:rPr>
      </w:pPr>
      <w:r w:rsidRPr="007D25A2">
        <w:rPr>
          <w:rFonts w:ascii="宋体" w:hAnsi="宋体" w:cs="Arial" w:hint="eastAsia"/>
          <w:color w:val="000000"/>
          <w:kern w:val="0"/>
        </w:rPr>
        <w:t>投标人应具有履行合同的能力，并应符合下列条件：</w:t>
      </w:r>
    </w:p>
    <w:p w:rsidR="006A73CA" w:rsidRPr="007D25A2" w:rsidRDefault="006A73CA" w:rsidP="006A73CA">
      <w:pPr>
        <w:adjustRightInd w:val="0"/>
        <w:snapToGrid w:val="0"/>
        <w:ind w:firstLineChars="196" w:firstLine="470"/>
        <w:rPr>
          <w:rFonts w:ascii="宋体" w:hAnsi="宋体" w:cs="Arial"/>
          <w:color w:val="000000"/>
          <w:kern w:val="0"/>
        </w:rPr>
      </w:pPr>
      <w:r w:rsidRPr="007D25A2">
        <w:rPr>
          <w:rFonts w:ascii="宋体" w:hAnsi="宋体" w:cs="Arial" w:hint="eastAsia"/>
          <w:color w:val="000000"/>
          <w:kern w:val="0"/>
        </w:rPr>
        <w:t>6.1</w:t>
      </w:r>
      <w:r w:rsidRPr="00AC0596">
        <w:rPr>
          <w:rFonts w:ascii="宋体" w:hAnsi="宋体" w:hint="eastAsia"/>
        </w:rPr>
        <w:t>投标人应为具有履约能力和承担法律责任的法人或其他组织</w:t>
      </w:r>
      <w:r>
        <w:rPr>
          <w:rFonts w:ascii="宋体" w:hAnsi="宋体" w:hint="eastAsia"/>
        </w:rPr>
        <w:t>，</w:t>
      </w:r>
      <w:r w:rsidRPr="00AC0596">
        <w:rPr>
          <w:rFonts w:ascii="宋体" w:hAnsi="宋体" w:hint="eastAsia"/>
        </w:rPr>
        <w:t>应具有有效的营业执照（三证合一）或者有效的营业执照、税务登记证、组织机构代码证</w:t>
      </w:r>
      <w:r w:rsidRPr="00AC0596">
        <w:rPr>
          <w:rFonts w:ascii="宋体" w:hAnsi="宋体" w:cs="Arial" w:hint="eastAsia"/>
          <w:color w:val="000000"/>
          <w:kern w:val="0"/>
        </w:rPr>
        <w:t>。</w:t>
      </w:r>
    </w:p>
    <w:p w:rsidR="006A73CA" w:rsidRPr="007D25A2" w:rsidRDefault="006A73CA" w:rsidP="006A73CA">
      <w:pPr>
        <w:adjustRightInd w:val="0"/>
        <w:snapToGrid w:val="0"/>
        <w:ind w:firstLineChars="196" w:firstLine="470"/>
        <w:rPr>
          <w:rFonts w:ascii="宋体" w:hAnsi="宋体" w:cs="Arial"/>
          <w:color w:val="000000"/>
          <w:kern w:val="0"/>
        </w:rPr>
      </w:pPr>
      <w:r w:rsidRPr="007D25A2">
        <w:rPr>
          <w:rFonts w:ascii="宋体" w:hAnsi="宋体" w:cs="Arial" w:hint="eastAsia"/>
          <w:color w:val="000000"/>
          <w:kern w:val="0"/>
        </w:rPr>
        <w:t>6.2 投标人经营状况良好，没有处于被责令停业、财产被接管、冻结、破产状态，并能满足如下财务要求：</w:t>
      </w:r>
    </w:p>
    <w:p w:rsidR="006A73CA" w:rsidRPr="007D25A2" w:rsidRDefault="006A73CA" w:rsidP="006A73CA">
      <w:pPr>
        <w:adjustRightInd w:val="0"/>
        <w:snapToGrid w:val="0"/>
        <w:ind w:firstLineChars="196" w:firstLine="470"/>
        <w:rPr>
          <w:rFonts w:ascii="宋体" w:hAnsi="宋体" w:cs="Arial"/>
          <w:color w:val="000000"/>
          <w:kern w:val="0"/>
        </w:rPr>
      </w:pPr>
      <w:r w:rsidRPr="007D25A2">
        <w:rPr>
          <w:rFonts w:ascii="宋体" w:hAnsi="宋体" w:cs="Arial" w:hint="eastAsia"/>
          <w:color w:val="000000"/>
          <w:kern w:val="0"/>
        </w:rPr>
        <w:lastRenderedPageBreak/>
        <w:t>（1）注册资本金</w:t>
      </w:r>
      <w:r>
        <w:rPr>
          <w:rFonts w:ascii="宋体" w:hAnsi="宋体" w:cs="Arial" w:hint="eastAsia"/>
          <w:color w:val="000000"/>
          <w:kern w:val="0"/>
        </w:rPr>
        <w:t>80</w:t>
      </w:r>
      <w:r w:rsidRPr="007D25A2">
        <w:rPr>
          <w:rFonts w:ascii="宋体" w:hAnsi="宋体" w:cs="Arial" w:hint="eastAsia"/>
          <w:color w:val="000000"/>
          <w:kern w:val="0"/>
        </w:rPr>
        <w:t>00万元及以上；</w:t>
      </w:r>
    </w:p>
    <w:p w:rsidR="006A73CA" w:rsidRPr="007D25A2" w:rsidRDefault="006A73CA" w:rsidP="006A73CA">
      <w:pPr>
        <w:adjustRightInd w:val="0"/>
        <w:snapToGrid w:val="0"/>
        <w:ind w:firstLineChars="196" w:firstLine="470"/>
        <w:rPr>
          <w:rFonts w:ascii="宋体" w:hAnsi="宋体" w:cs="Arial"/>
          <w:color w:val="000000"/>
          <w:kern w:val="0"/>
        </w:rPr>
      </w:pPr>
      <w:r w:rsidRPr="007D25A2">
        <w:rPr>
          <w:rFonts w:ascii="宋体" w:hAnsi="宋体" w:cs="Arial" w:hint="eastAsia"/>
          <w:color w:val="000000"/>
          <w:kern w:val="0"/>
        </w:rPr>
        <w:t>6.3 投标人应满足如下信誉要求：</w:t>
      </w:r>
    </w:p>
    <w:p w:rsidR="006A73CA" w:rsidRPr="007D25A2" w:rsidRDefault="006A73CA" w:rsidP="006A73CA">
      <w:pPr>
        <w:adjustRightInd w:val="0"/>
        <w:snapToGrid w:val="0"/>
        <w:ind w:firstLineChars="196" w:firstLine="470"/>
        <w:rPr>
          <w:rFonts w:ascii="宋体" w:hAnsi="宋体" w:cs="Arial"/>
          <w:color w:val="000000"/>
          <w:kern w:val="0"/>
        </w:rPr>
      </w:pPr>
      <w:r w:rsidRPr="007D25A2">
        <w:rPr>
          <w:rFonts w:ascii="宋体" w:hAnsi="宋体" w:cs="Arial" w:hint="eastAsia"/>
          <w:color w:val="000000"/>
          <w:kern w:val="0"/>
        </w:rPr>
        <w:t>（1）近三年未发生弄虚作假骗取中标、严重违约等行为；</w:t>
      </w:r>
    </w:p>
    <w:p w:rsidR="006A73CA" w:rsidRPr="007D25A2" w:rsidRDefault="006A73CA" w:rsidP="006A73CA">
      <w:pPr>
        <w:adjustRightInd w:val="0"/>
        <w:snapToGrid w:val="0"/>
        <w:ind w:firstLineChars="196" w:firstLine="470"/>
        <w:rPr>
          <w:rFonts w:ascii="宋体" w:hAnsi="宋体" w:cs="Arial"/>
          <w:color w:val="000000"/>
          <w:kern w:val="0"/>
        </w:rPr>
      </w:pPr>
      <w:r w:rsidRPr="007D25A2">
        <w:rPr>
          <w:rFonts w:ascii="宋体" w:hAnsi="宋体" w:cs="Arial" w:hint="eastAsia"/>
          <w:color w:val="000000"/>
          <w:kern w:val="0"/>
        </w:rPr>
        <w:t>（2）近三年未发生过重大安全事故；</w:t>
      </w:r>
    </w:p>
    <w:p w:rsidR="006A73CA" w:rsidRPr="007D25A2" w:rsidRDefault="006A73CA" w:rsidP="006A73CA">
      <w:pPr>
        <w:adjustRightInd w:val="0"/>
        <w:snapToGrid w:val="0"/>
        <w:ind w:firstLineChars="196" w:firstLine="470"/>
        <w:rPr>
          <w:rFonts w:ascii="宋体" w:hAnsi="宋体" w:cs="Arial"/>
          <w:color w:val="000000"/>
          <w:kern w:val="0"/>
        </w:rPr>
      </w:pPr>
      <w:r w:rsidRPr="007D25A2">
        <w:rPr>
          <w:rFonts w:ascii="宋体" w:hAnsi="宋体" w:cs="Arial" w:hint="eastAsia"/>
          <w:color w:val="000000"/>
          <w:kern w:val="0"/>
        </w:rPr>
        <w:t>（3）没有在中国大唐集团公司及其下属公司的不良记录。</w:t>
      </w:r>
    </w:p>
    <w:p w:rsidR="006A73CA" w:rsidRPr="00AC0596" w:rsidRDefault="006A73CA" w:rsidP="006A73CA">
      <w:pPr>
        <w:adjustRightInd w:val="0"/>
        <w:snapToGrid w:val="0"/>
        <w:ind w:firstLineChars="196" w:firstLine="470"/>
        <w:rPr>
          <w:rFonts w:ascii="宋体" w:hAnsi="宋体" w:cs="Arial"/>
          <w:b/>
          <w:color w:val="000000"/>
          <w:kern w:val="0"/>
        </w:rPr>
      </w:pPr>
      <w:r w:rsidRPr="00AC0596">
        <w:rPr>
          <w:rFonts w:ascii="宋体" w:hAnsi="宋体" w:cs="Arial" w:hint="eastAsia"/>
          <w:color w:val="000000"/>
          <w:kern w:val="0"/>
        </w:rPr>
        <w:t>6.4 本标段</w:t>
      </w:r>
      <w:r w:rsidRPr="00AC0596">
        <w:rPr>
          <w:rFonts w:ascii="宋体" w:hAnsi="宋体" w:cs="Arial" w:hint="eastAsia"/>
          <w:b/>
          <w:color w:val="000000"/>
          <w:kern w:val="0"/>
        </w:rPr>
        <w:t>仅允许制造商</w:t>
      </w:r>
      <w:r w:rsidRPr="00AC0596">
        <w:rPr>
          <w:rFonts w:ascii="宋体" w:hAnsi="宋体" w:cs="Arial" w:hint="eastAsia"/>
          <w:color w:val="000000"/>
          <w:kern w:val="0"/>
        </w:rPr>
        <w:t>投标，投标人应满足如下资质和业绩要求：</w:t>
      </w:r>
    </w:p>
    <w:p w:rsidR="006A73CA" w:rsidRPr="00AC0596" w:rsidRDefault="006A73CA" w:rsidP="006A73CA">
      <w:pPr>
        <w:adjustRightInd w:val="0"/>
        <w:snapToGrid w:val="0"/>
        <w:ind w:firstLineChars="196" w:firstLine="470"/>
        <w:rPr>
          <w:rFonts w:ascii="宋体" w:hAnsi="宋体" w:cs="Arial"/>
          <w:kern w:val="0"/>
        </w:rPr>
      </w:pPr>
      <w:r w:rsidRPr="00AC0596">
        <w:rPr>
          <w:rFonts w:ascii="宋体" w:hAnsi="宋体" w:cs="Arial" w:hint="eastAsia"/>
          <w:kern w:val="0"/>
        </w:rPr>
        <w:t>（1）具有</w:t>
      </w:r>
      <w:r w:rsidRPr="008907B6">
        <w:rPr>
          <w:rFonts w:ascii="宋体" w:hAnsi="宋体" w:cs="Arial" w:hint="eastAsia"/>
          <w:kern w:val="0"/>
        </w:rPr>
        <w:t>中华人民共和国特种设备制造许可证（压力管道原件）A1级</w:t>
      </w:r>
      <w:r w:rsidRPr="00AC0596">
        <w:rPr>
          <w:rFonts w:ascii="宋体" w:hAnsi="宋体" w:cs="Arial" w:hint="eastAsia"/>
          <w:kern w:val="0"/>
        </w:rPr>
        <w:t>；</w:t>
      </w:r>
    </w:p>
    <w:p w:rsidR="006A73CA" w:rsidRPr="004449FE" w:rsidRDefault="006A73CA" w:rsidP="006A73CA">
      <w:pPr>
        <w:adjustRightInd w:val="0"/>
        <w:snapToGrid w:val="0"/>
        <w:ind w:firstLineChars="196" w:firstLine="470"/>
        <w:rPr>
          <w:rFonts w:ascii="宋体" w:hAnsi="宋体" w:cs="Arial"/>
          <w:kern w:val="0"/>
        </w:rPr>
      </w:pPr>
      <w:r w:rsidRPr="00AC0596">
        <w:rPr>
          <w:rFonts w:ascii="宋体" w:hAnsi="宋体" w:cs="Arial" w:hint="eastAsia"/>
          <w:kern w:val="0"/>
        </w:rPr>
        <w:t>（2）</w:t>
      </w:r>
      <w:r w:rsidRPr="004449FE">
        <w:rPr>
          <w:rFonts w:ascii="宋体" w:hAnsi="宋体" w:cs="Arial" w:hint="eastAsia"/>
          <w:kern w:val="0"/>
        </w:rPr>
        <w:t>具有至少十个以上化工项目</w:t>
      </w:r>
      <w:r>
        <w:rPr>
          <w:rFonts w:ascii="宋体" w:hAnsi="宋体" w:cs="Arial" w:hint="eastAsia"/>
          <w:kern w:val="0"/>
        </w:rPr>
        <w:t>供货</w:t>
      </w:r>
      <w:r w:rsidRPr="004449FE">
        <w:rPr>
          <w:rFonts w:ascii="宋体" w:hAnsi="宋体" w:cs="Arial" w:hint="eastAsia"/>
          <w:kern w:val="0"/>
        </w:rPr>
        <w:t>业绩。</w:t>
      </w:r>
    </w:p>
    <w:p w:rsidR="006A73CA" w:rsidRPr="007D25A2" w:rsidRDefault="006A73CA" w:rsidP="006A73CA">
      <w:pPr>
        <w:adjustRightInd w:val="0"/>
        <w:snapToGrid w:val="0"/>
        <w:ind w:firstLineChars="196" w:firstLine="470"/>
        <w:rPr>
          <w:rFonts w:ascii="宋体" w:hAnsi="宋体" w:cs="Arial"/>
          <w:color w:val="000000"/>
          <w:kern w:val="0"/>
        </w:rPr>
      </w:pPr>
      <w:r w:rsidRPr="007D25A2">
        <w:rPr>
          <w:rFonts w:ascii="宋体" w:hAnsi="宋体" w:cs="Arial" w:hint="eastAsia"/>
          <w:color w:val="000000"/>
          <w:kern w:val="0"/>
        </w:rPr>
        <w:t>6.5 本次招标不接受联合体投标。</w:t>
      </w:r>
    </w:p>
    <w:p w:rsidR="006A73CA" w:rsidRPr="007D25A2" w:rsidRDefault="006A73CA" w:rsidP="006A73CA">
      <w:pPr>
        <w:adjustRightInd w:val="0"/>
        <w:snapToGrid w:val="0"/>
        <w:ind w:firstLineChars="196" w:firstLine="472"/>
        <w:rPr>
          <w:rFonts w:ascii="宋体" w:hAnsi="宋体" w:cs="Arial"/>
        </w:rPr>
      </w:pPr>
      <w:r w:rsidRPr="007D25A2">
        <w:rPr>
          <w:rFonts w:ascii="宋体" w:hAnsi="宋体" w:cs="Arial" w:hint="eastAsia"/>
          <w:b/>
          <w:kern w:val="0"/>
        </w:rPr>
        <w:t>7</w:t>
      </w:r>
      <w:r w:rsidRPr="007D25A2">
        <w:rPr>
          <w:rFonts w:ascii="宋体" w:hAnsi="宋体" w:cs="Arial" w:hint="eastAsia"/>
          <w:kern w:val="0"/>
        </w:rPr>
        <w:t>、</w:t>
      </w:r>
      <w:r w:rsidRPr="007D25A2">
        <w:rPr>
          <w:rFonts w:ascii="宋体" w:hAnsi="宋体" w:cs="Arial" w:hint="eastAsia"/>
          <w:b/>
        </w:rPr>
        <w:t>报名和招标文件获取方式</w:t>
      </w:r>
      <w:r w:rsidRPr="007D25A2">
        <w:rPr>
          <w:rFonts w:ascii="宋体" w:hAnsi="宋体" w:cs="Arial" w:hint="eastAsia"/>
          <w:kern w:val="0"/>
        </w:rPr>
        <w:t>：</w:t>
      </w:r>
    </w:p>
    <w:p w:rsidR="006A73CA" w:rsidRPr="007D25A2" w:rsidRDefault="006A73CA" w:rsidP="006A73CA">
      <w:pPr>
        <w:adjustRightInd w:val="0"/>
        <w:snapToGrid w:val="0"/>
        <w:ind w:firstLineChars="200" w:firstLine="482"/>
        <w:rPr>
          <w:rFonts w:ascii="宋体" w:hAnsi="宋体" w:cs="Arial"/>
          <w:b/>
          <w:kern w:val="0"/>
        </w:rPr>
      </w:pPr>
      <w:r w:rsidRPr="007D25A2">
        <w:rPr>
          <w:rFonts w:ascii="宋体" w:hAnsi="宋体" w:cs="Arial" w:hint="eastAsia"/>
          <w:b/>
          <w:kern w:val="0"/>
        </w:rPr>
        <w:t>7.1 发布公告的媒介：</w:t>
      </w:r>
      <w:r w:rsidRPr="007D25A2">
        <w:rPr>
          <w:rFonts w:ascii="宋体" w:hAnsi="宋体" w:cs="Arial"/>
          <w:kern w:val="0"/>
        </w:rPr>
        <w:t>本次</w:t>
      </w:r>
      <w:r w:rsidRPr="007D25A2">
        <w:rPr>
          <w:rFonts w:ascii="宋体" w:hAnsi="宋体" w:cs="Arial" w:hint="eastAsia"/>
          <w:kern w:val="0"/>
        </w:rPr>
        <w:t>招标</w:t>
      </w:r>
      <w:r w:rsidRPr="007D25A2">
        <w:rPr>
          <w:rFonts w:ascii="宋体" w:hAnsi="宋体" w:cs="Arial"/>
          <w:kern w:val="0"/>
        </w:rPr>
        <w:t>公告同时在中国采购与招标网(</w:t>
      </w:r>
      <w:hyperlink r:id="rId6" w:history="1">
        <w:r w:rsidRPr="007D25A2">
          <w:rPr>
            <w:rFonts w:ascii="宋体" w:hAnsi="宋体" w:cs="Arial"/>
            <w:color w:val="0000FF"/>
            <w:kern w:val="0"/>
            <w:u w:val="single"/>
          </w:rPr>
          <w:t>http://www.chinabidding.com.cn</w:t>
        </w:r>
      </w:hyperlink>
      <w:r w:rsidRPr="007D25A2">
        <w:rPr>
          <w:rFonts w:ascii="宋体" w:hAnsi="宋体" w:cs="Arial"/>
          <w:kern w:val="0"/>
        </w:rPr>
        <w:t>)</w:t>
      </w:r>
      <w:r>
        <w:rPr>
          <w:rFonts w:ascii="宋体" w:hAnsi="宋体" w:cs="Arial" w:hint="eastAsia"/>
          <w:kern w:val="0"/>
        </w:rPr>
        <w:t>、</w:t>
      </w:r>
      <w:r w:rsidRPr="007D25A2">
        <w:rPr>
          <w:rFonts w:ascii="宋体" w:hAnsi="宋体" w:cs="Arial" w:hint="eastAsia"/>
          <w:kern w:val="0"/>
        </w:rPr>
        <w:t>中国电力招投标</w:t>
      </w:r>
      <w:r w:rsidRPr="007D25A2">
        <w:rPr>
          <w:rFonts w:ascii="宋体" w:hAnsi="宋体" w:cs="Arial"/>
          <w:kern w:val="0"/>
        </w:rPr>
        <w:t>网（http://www.chinapowerbid.com）</w:t>
      </w:r>
      <w:r>
        <w:rPr>
          <w:rFonts w:ascii="宋体" w:hAnsi="宋体" w:cs="Arial" w:hint="eastAsia"/>
          <w:kern w:val="0"/>
        </w:rPr>
        <w:t>发布</w:t>
      </w:r>
      <w:r w:rsidRPr="007D25A2">
        <w:rPr>
          <w:rFonts w:ascii="宋体" w:hAnsi="宋体" w:cs="Arial" w:hint="eastAsia"/>
          <w:kern w:val="0"/>
        </w:rPr>
        <w:t>。对于因其他网站转载并发布的非完整版或修改版公告，而导致误报名或无效报名的情形，招标人及招标代理机构不予承担责任。</w:t>
      </w:r>
    </w:p>
    <w:p w:rsidR="006A73CA" w:rsidRPr="007D25A2" w:rsidRDefault="006A73CA" w:rsidP="006A73CA">
      <w:pPr>
        <w:adjustRightInd w:val="0"/>
        <w:snapToGrid w:val="0"/>
        <w:ind w:firstLine="480"/>
        <w:rPr>
          <w:rFonts w:ascii="宋体" w:hAnsi="宋体" w:cs="Arial"/>
          <w:kern w:val="0"/>
        </w:rPr>
      </w:pPr>
      <w:r w:rsidRPr="007D25A2">
        <w:rPr>
          <w:rFonts w:ascii="宋体" w:hAnsi="宋体" w:cs="Arial" w:hint="eastAsia"/>
          <w:b/>
          <w:kern w:val="0"/>
        </w:rPr>
        <w:t>7.2 报名方式：</w:t>
      </w:r>
      <w:r w:rsidRPr="007D25A2">
        <w:rPr>
          <w:rFonts w:ascii="宋体" w:hAnsi="宋体" w:cs="Arial" w:hint="eastAsia"/>
          <w:kern w:val="0"/>
        </w:rPr>
        <w:t>请各位潜在投标人在“中国电力招投标网”（www.chinapowerbid.com）注册。如有问题，请拨打网站注册服务电话：400 004 8989请按1选择中国电力招</w:t>
      </w:r>
      <w:proofErr w:type="gramStart"/>
      <w:r w:rsidRPr="007D25A2">
        <w:rPr>
          <w:rFonts w:ascii="宋体" w:hAnsi="宋体" w:cs="Arial" w:hint="eastAsia"/>
          <w:kern w:val="0"/>
        </w:rPr>
        <w:t>投标网</w:t>
      </w:r>
      <w:proofErr w:type="gramEnd"/>
      <w:r w:rsidRPr="007D25A2">
        <w:rPr>
          <w:rFonts w:ascii="宋体" w:hAnsi="宋体" w:cs="Arial" w:hint="eastAsia"/>
          <w:kern w:val="0"/>
        </w:rPr>
        <w:t>招标平台。注册成功后，点击报名参加《</w:t>
      </w:r>
      <w:r w:rsidRPr="00762FF8">
        <w:rPr>
          <w:rFonts w:ascii="宋体" w:hAnsi="宋体" w:cs="Arial" w:hint="eastAsia"/>
          <w:b/>
          <w:color w:val="000000"/>
          <w:kern w:val="0"/>
        </w:rPr>
        <w:t>大唐内蒙古多伦煤化工有限责任公司</w:t>
      </w:r>
      <w:r>
        <w:rPr>
          <w:rFonts w:ascii="宋体" w:hAnsi="宋体" w:cs="Arial" w:hint="eastAsia"/>
          <w:b/>
          <w:color w:val="000000"/>
          <w:kern w:val="0"/>
        </w:rPr>
        <w:t>净水分厂需用管件</w:t>
      </w:r>
      <w:r w:rsidRPr="007D25A2">
        <w:rPr>
          <w:rFonts w:ascii="宋体" w:hAnsi="宋体" w:cs="Arial" w:hint="eastAsia"/>
          <w:kern w:val="0"/>
        </w:rPr>
        <w:t>》招标。</w:t>
      </w:r>
    </w:p>
    <w:p w:rsidR="006A73CA" w:rsidRPr="007D25A2" w:rsidRDefault="006A73CA" w:rsidP="006A73CA">
      <w:pPr>
        <w:adjustRightInd w:val="0"/>
        <w:snapToGrid w:val="0"/>
        <w:ind w:firstLine="480"/>
        <w:rPr>
          <w:rFonts w:ascii="宋体" w:hAnsi="宋体" w:cs="Arial"/>
          <w:kern w:val="0"/>
        </w:rPr>
      </w:pPr>
      <w:r w:rsidRPr="007D25A2">
        <w:rPr>
          <w:rFonts w:ascii="宋体" w:hAnsi="宋体" w:cs="Arial" w:hint="eastAsia"/>
          <w:b/>
          <w:kern w:val="0"/>
        </w:rPr>
        <w:t>报名</w:t>
      </w:r>
      <w:r w:rsidRPr="007D25A2">
        <w:rPr>
          <w:rFonts w:ascii="宋体" w:hAnsi="宋体" w:cs="Arial"/>
          <w:b/>
          <w:kern w:val="0"/>
        </w:rPr>
        <w:t>时间：</w:t>
      </w:r>
      <w:r w:rsidRPr="007D25A2">
        <w:rPr>
          <w:rFonts w:ascii="宋体" w:hAnsi="宋体" w:cs="Arial" w:hint="eastAsia"/>
          <w:kern w:val="0"/>
        </w:rPr>
        <w:t>2016年</w:t>
      </w:r>
      <w:r>
        <w:rPr>
          <w:rFonts w:ascii="宋体" w:hAnsi="宋体" w:cs="Arial" w:hint="eastAsia"/>
          <w:kern w:val="0"/>
        </w:rPr>
        <w:t>5</w:t>
      </w:r>
      <w:r w:rsidRPr="007D25A2">
        <w:rPr>
          <w:rFonts w:ascii="宋体" w:hAnsi="宋体" w:cs="Arial" w:hint="eastAsia"/>
          <w:kern w:val="0"/>
        </w:rPr>
        <w:t>月</w:t>
      </w:r>
      <w:r w:rsidR="000513D3">
        <w:rPr>
          <w:rFonts w:ascii="宋体" w:hAnsi="宋体" w:cs="Arial" w:hint="eastAsia"/>
          <w:kern w:val="0"/>
        </w:rPr>
        <w:t>25</w:t>
      </w:r>
      <w:r w:rsidRPr="007D25A2">
        <w:rPr>
          <w:rFonts w:ascii="宋体" w:hAnsi="宋体" w:cs="Arial" w:hint="eastAsia"/>
          <w:kern w:val="0"/>
        </w:rPr>
        <w:t>日至2016年</w:t>
      </w:r>
      <w:r w:rsidR="00B0027E">
        <w:rPr>
          <w:rFonts w:ascii="宋体" w:hAnsi="宋体" w:cs="Arial" w:hint="eastAsia"/>
          <w:kern w:val="0"/>
        </w:rPr>
        <w:t>6</w:t>
      </w:r>
      <w:r w:rsidRPr="007D25A2">
        <w:rPr>
          <w:rFonts w:ascii="宋体" w:hAnsi="宋体" w:cs="Arial" w:hint="eastAsia"/>
          <w:kern w:val="0"/>
        </w:rPr>
        <w:t>月</w:t>
      </w:r>
      <w:r w:rsidR="000513D3">
        <w:rPr>
          <w:rFonts w:ascii="宋体" w:hAnsi="宋体" w:cs="Arial" w:hint="eastAsia"/>
          <w:kern w:val="0"/>
        </w:rPr>
        <w:t>3</w:t>
      </w:r>
      <w:r w:rsidRPr="007D25A2">
        <w:rPr>
          <w:rFonts w:ascii="宋体" w:hAnsi="宋体" w:cs="Arial" w:hint="eastAsia"/>
          <w:kern w:val="0"/>
        </w:rPr>
        <w:t>日。</w:t>
      </w:r>
    </w:p>
    <w:p w:rsidR="006A73CA" w:rsidRPr="007D25A2" w:rsidRDefault="006A73CA" w:rsidP="006A73CA">
      <w:pPr>
        <w:adjustRightInd w:val="0"/>
        <w:snapToGrid w:val="0"/>
        <w:ind w:firstLine="480"/>
        <w:rPr>
          <w:rFonts w:ascii="宋体" w:hAnsi="宋体" w:cs="Arial"/>
          <w:b/>
          <w:kern w:val="0"/>
        </w:rPr>
      </w:pPr>
      <w:r w:rsidRPr="007D25A2">
        <w:rPr>
          <w:rFonts w:ascii="宋体" w:hAnsi="宋体" w:cs="Arial" w:hint="eastAsia"/>
          <w:b/>
        </w:rPr>
        <w:t>7.3 招标文件获取方式</w:t>
      </w:r>
      <w:r w:rsidRPr="007D25A2">
        <w:rPr>
          <w:rFonts w:ascii="宋体" w:hAnsi="宋体" w:cs="Arial" w:hint="eastAsia"/>
          <w:b/>
          <w:kern w:val="0"/>
        </w:rPr>
        <w:t>：</w:t>
      </w:r>
      <w:r w:rsidRPr="007D25A2">
        <w:rPr>
          <w:rFonts w:ascii="宋体" w:hAnsi="宋体" w:cs="Arial" w:hint="eastAsia"/>
          <w:kern w:val="0"/>
        </w:rPr>
        <w:t>通过报名的投标人，均可购买招标文件。请各位潜在投标人报名通过后，即可上传标书费的电汇底单扫描件，</w:t>
      </w:r>
      <w:proofErr w:type="gramStart"/>
      <w:r w:rsidRPr="007D25A2">
        <w:rPr>
          <w:rFonts w:ascii="宋体" w:hAnsi="宋体" w:cs="Arial" w:hint="eastAsia"/>
          <w:kern w:val="0"/>
        </w:rPr>
        <w:t>标书费请从</w:t>
      </w:r>
      <w:proofErr w:type="gramEnd"/>
      <w:r w:rsidRPr="007D25A2">
        <w:rPr>
          <w:rFonts w:ascii="宋体" w:hAnsi="宋体" w:cs="Arial" w:hint="eastAsia"/>
          <w:b/>
          <w:kern w:val="0"/>
        </w:rPr>
        <w:t>公司账户</w:t>
      </w:r>
      <w:r w:rsidRPr="007D25A2">
        <w:rPr>
          <w:rFonts w:ascii="宋体" w:hAnsi="宋体" w:cs="Arial" w:hint="eastAsia"/>
          <w:kern w:val="0"/>
        </w:rPr>
        <w:t>汇出并在备注处注明“</w:t>
      </w:r>
      <w:r>
        <w:rPr>
          <w:rFonts w:ascii="宋体" w:hAnsi="宋体" w:cs="Arial"/>
          <w:b/>
          <w:color w:val="000000"/>
          <w:kern w:val="0"/>
        </w:rPr>
        <w:t>CWEME-1601-DL-012</w:t>
      </w:r>
      <w:r w:rsidRPr="007D25A2">
        <w:rPr>
          <w:rFonts w:ascii="宋体" w:hAnsi="宋体" w:cs="Arial" w:hint="eastAsia"/>
          <w:b/>
          <w:kern w:val="0"/>
        </w:rPr>
        <w:t>标书费</w:t>
      </w:r>
      <w:r w:rsidRPr="007D25A2">
        <w:rPr>
          <w:rFonts w:ascii="宋体" w:hAnsi="宋体" w:cs="Arial" w:hint="eastAsia"/>
          <w:kern w:val="0"/>
        </w:rPr>
        <w:t>”。</w:t>
      </w:r>
    </w:p>
    <w:p w:rsidR="006A73CA" w:rsidRPr="007D25A2" w:rsidRDefault="006A73CA" w:rsidP="006A73CA">
      <w:pPr>
        <w:adjustRightInd w:val="0"/>
        <w:snapToGrid w:val="0"/>
        <w:ind w:firstLine="480"/>
        <w:rPr>
          <w:rFonts w:ascii="宋体" w:hAnsi="宋体" w:cs="Arial"/>
          <w:kern w:val="0"/>
        </w:rPr>
      </w:pPr>
      <w:r w:rsidRPr="007D25A2">
        <w:rPr>
          <w:rFonts w:ascii="宋体" w:hAnsi="宋体" w:cs="Arial" w:hint="eastAsia"/>
          <w:b/>
          <w:kern w:val="0"/>
        </w:rPr>
        <w:t>招标文件发售时间：</w:t>
      </w:r>
      <w:r w:rsidR="000513D3" w:rsidRPr="007D25A2">
        <w:rPr>
          <w:rFonts w:ascii="宋体" w:hAnsi="宋体" w:cs="Arial" w:hint="eastAsia"/>
          <w:kern w:val="0"/>
        </w:rPr>
        <w:t>2016年</w:t>
      </w:r>
      <w:r w:rsidR="000513D3">
        <w:rPr>
          <w:rFonts w:ascii="宋体" w:hAnsi="宋体" w:cs="Arial" w:hint="eastAsia"/>
          <w:kern w:val="0"/>
        </w:rPr>
        <w:t>5</w:t>
      </w:r>
      <w:r w:rsidR="000513D3" w:rsidRPr="007D25A2">
        <w:rPr>
          <w:rFonts w:ascii="宋体" w:hAnsi="宋体" w:cs="Arial" w:hint="eastAsia"/>
          <w:kern w:val="0"/>
        </w:rPr>
        <w:t>月</w:t>
      </w:r>
      <w:r w:rsidR="000513D3">
        <w:rPr>
          <w:rFonts w:ascii="宋体" w:hAnsi="宋体" w:cs="Arial" w:hint="eastAsia"/>
          <w:kern w:val="0"/>
        </w:rPr>
        <w:t>25</w:t>
      </w:r>
      <w:r w:rsidR="000513D3" w:rsidRPr="007D25A2">
        <w:rPr>
          <w:rFonts w:ascii="宋体" w:hAnsi="宋体" w:cs="Arial" w:hint="eastAsia"/>
          <w:kern w:val="0"/>
        </w:rPr>
        <w:t>日至2016年</w:t>
      </w:r>
      <w:r w:rsidR="00B0027E">
        <w:rPr>
          <w:rFonts w:ascii="宋体" w:hAnsi="宋体" w:cs="Arial" w:hint="eastAsia"/>
          <w:kern w:val="0"/>
        </w:rPr>
        <w:t>6</w:t>
      </w:r>
      <w:r w:rsidR="000513D3" w:rsidRPr="007D25A2">
        <w:rPr>
          <w:rFonts w:ascii="宋体" w:hAnsi="宋体" w:cs="Arial" w:hint="eastAsia"/>
          <w:kern w:val="0"/>
        </w:rPr>
        <w:t>月</w:t>
      </w:r>
      <w:r w:rsidR="000513D3">
        <w:rPr>
          <w:rFonts w:ascii="宋体" w:hAnsi="宋体" w:cs="Arial" w:hint="eastAsia"/>
          <w:kern w:val="0"/>
        </w:rPr>
        <w:t>3</w:t>
      </w:r>
      <w:r w:rsidR="000513D3" w:rsidRPr="007D25A2">
        <w:rPr>
          <w:rFonts w:ascii="宋体" w:hAnsi="宋体" w:cs="Arial" w:hint="eastAsia"/>
          <w:kern w:val="0"/>
        </w:rPr>
        <w:t>日</w:t>
      </w:r>
      <w:r w:rsidRPr="007D25A2">
        <w:rPr>
          <w:rFonts w:ascii="宋体" w:hAnsi="宋体" w:cs="Arial" w:hint="eastAsia"/>
          <w:kern w:val="0"/>
        </w:rPr>
        <w:t>。</w:t>
      </w:r>
    </w:p>
    <w:p w:rsidR="006A73CA" w:rsidRPr="007D25A2" w:rsidRDefault="006A73CA" w:rsidP="006A73CA">
      <w:pPr>
        <w:adjustRightInd w:val="0"/>
        <w:snapToGrid w:val="0"/>
        <w:ind w:firstLineChars="196" w:firstLine="472"/>
        <w:rPr>
          <w:rFonts w:ascii="宋体" w:hAnsi="宋体" w:cs="Arial"/>
          <w:kern w:val="0"/>
        </w:rPr>
      </w:pPr>
      <w:r w:rsidRPr="007D25A2">
        <w:rPr>
          <w:rFonts w:ascii="宋体" w:hAnsi="宋体" w:cs="Arial" w:hint="eastAsia"/>
          <w:b/>
        </w:rPr>
        <w:t>标书费金额：</w:t>
      </w:r>
      <w:r w:rsidRPr="007D25A2">
        <w:rPr>
          <w:rFonts w:ascii="宋体" w:hAnsi="宋体" w:cs="Arial" w:hint="eastAsia"/>
          <w:kern w:val="0"/>
        </w:rPr>
        <w:t>616元，售后不退。电汇底单经签收后，潜在投标人方可在网站自行下载招标文件。</w:t>
      </w:r>
    </w:p>
    <w:p w:rsidR="006A73CA" w:rsidRPr="007D25A2" w:rsidRDefault="006A73CA" w:rsidP="006A73CA">
      <w:pPr>
        <w:adjustRightInd w:val="0"/>
        <w:snapToGrid w:val="0"/>
        <w:ind w:firstLineChars="196" w:firstLine="470"/>
        <w:rPr>
          <w:rFonts w:ascii="宋体" w:hAnsi="宋体" w:cs="Arial"/>
          <w:kern w:val="0"/>
        </w:rPr>
      </w:pPr>
      <w:r w:rsidRPr="007D25A2">
        <w:rPr>
          <w:rFonts w:ascii="宋体" w:hAnsi="宋体" w:cs="Arial" w:hint="eastAsia"/>
          <w:kern w:val="0"/>
        </w:rPr>
        <w:t>汇款单位名称：北京国电工程招标有限公司</w:t>
      </w:r>
    </w:p>
    <w:p w:rsidR="006A73CA" w:rsidRPr="007D25A2" w:rsidRDefault="006A73CA" w:rsidP="006A73CA">
      <w:pPr>
        <w:adjustRightInd w:val="0"/>
        <w:snapToGrid w:val="0"/>
        <w:ind w:firstLineChars="196" w:firstLine="470"/>
        <w:rPr>
          <w:rFonts w:ascii="宋体" w:hAnsi="宋体" w:cs="Arial"/>
          <w:kern w:val="0"/>
        </w:rPr>
      </w:pPr>
      <w:r w:rsidRPr="007D25A2">
        <w:rPr>
          <w:rFonts w:ascii="宋体" w:hAnsi="宋体" w:cs="Arial" w:hint="eastAsia"/>
          <w:kern w:val="0"/>
        </w:rPr>
        <w:t>开   户   行：中国工商银行股份有限公司北京黄楼支行</w:t>
      </w:r>
    </w:p>
    <w:p w:rsidR="006A73CA" w:rsidRPr="007D25A2" w:rsidRDefault="006A73CA" w:rsidP="006A73CA">
      <w:pPr>
        <w:adjustRightInd w:val="0"/>
        <w:snapToGrid w:val="0"/>
        <w:ind w:firstLineChars="196" w:firstLine="470"/>
        <w:rPr>
          <w:rFonts w:ascii="宋体" w:hAnsi="宋体" w:cs="Arial"/>
          <w:kern w:val="0"/>
        </w:rPr>
      </w:pPr>
      <w:r w:rsidRPr="007D25A2">
        <w:rPr>
          <w:rFonts w:ascii="宋体" w:hAnsi="宋体" w:cs="Arial" w:hint="eastAsia"/>
          <w:kern w:val="0"/>
        </w:rPr>
        <w:t>帐        号：0200042019200063939</w:t>
      </w:r>
    </w:p>
    <w:p w:rsidR="006A73CA" w:rsidRPr="007D25A2" w:rsidRDefault="006A73CA" w:rsidP="006A73CA">
      <w:pPr>
        <w:adjustRightInd w:val="0"/>
        <w:snapToGrid w:val="0"/>
        <w:ind w:firstLine="480"/>
        <w:rPr>
          <w:rFonts w:ascii="宋体" w:hAnsi="宋体" w:cs="Arial"/>
          <w:kern w:val="0"/>
        </w:rPr>
      </w:pPr>
      <w:r w:rsidRPr="007D25A2">
        <w:rPr>
          <w:rFonts w:ascii="宋体" w:hAnsi="宋体" w:cs="Arial" w:hint="eastAsia"/>
          <w:b/>
          <w:kern w:val="0"/>
        </w:rPr>
        <w:t>标书发售服务电话：</w:t>
      </w:r>
      <w:r w:rsidRPr="007D25A2">
        <w:rPr>
          <w:rFonts w:ascii="宋体" w:hAnsi="宋体" w:cs="宋体" w:hint="eastAsia"/>
          <w:b/>
          <w:kern w:val="0"/>
        </w:rPr>
        <w:t>4000048989请按3后选择2煤化资源部</w:t>
      </w:r>
      <w:r w:rsidRPr="007D25A2">
        <w:rPr>
          <w:rFonts w:ascii="宋体" w:hAnsi="宋体" w:cs="Arial" w:hint="eastAsia"/>
          <w:b/>
          <w:kern w:val="0"/>
        </w:rPr>
        <w:t>。</w:t>
      </w:r>
      <w:r w:rsidRPr="007D25A2">
        <w:rPr>
          <w:rFonts w:ascii="宋体" w:hAnsi="宋体" w:cs="Arial"/>
          <w:kern w:val="0"/>
        </w:rPr>
        <w:t>4000048989</w:t>
      </w:r>
      <w:r w:rsidRPr="007D25A2">
        <w:rPr>
          <w:rFonts w:ascii="宋体" w:hAnsi="宋体" w:cs="Arial" w:hint="eastAsia"/>
          <w:kern w:val="0"/>
        </w:rPr>
        <w:lastRenderedPageBreak/>
        <w:t>请按</w:t>
      </w:r>
      <w:r w:rsidRPr="007D25A2">
        <w:rPr>
          <w:rFonts w:ascii="宋体" w:hAnsi="宋体" w:cs="Arial"/>
          <w:kern w:val="0"/>
        </w:rPr>
        <w:t>3#</w:t>
      </w:r>
      <w:r w:rsidRPr="007D25A2">
        <w:rPr>
          <w:rFonts w:ascii="宋体" w:hAnsi="宋体" w:cs="Arial" w:hint="eastAsia"/>
          <w:kern w:val="0"/>
        </w:rPr>
        <w:t>后选择</w:t>
      </w:r>
      <w:r w:rsidRPr="007D25A2">
        <w:rPr>
          <w:rFonts w:ascii="宋体" w:hAnsi="宋体" w:cs="Arial"/>
          <w:kern w:val="0"/>
        </w:rPr>
        <w:t>2#</w:t>
      </w:r>
      <w:r w:rsidRPr="007D25A2">
        <w:rPr>
          <w:rFonts w:ascii="宋体" w:hAnsi="宋体" w:cs="Arial" w:hint="eastAsia"/>
          <w:kern w:val="0"/>
        </w:rPr>
        <w:t>（煤化资源部标书发售人员：张经理）。注：因标书发售人员业务较繁忙，如遇占线或无法接听，请耐心等待。</w:t>
      </w:r>
    </w:p>
    <w:p w:rsidR="006A73CA" w:rsidRPr="007D25A2" w:rsidRDefault="006A73CA" w:rsidP="006A73CA">
      <w:pPr>
        <w:adjustRightInd w:val="0"/>
        <w:snapToGrid w:val="0"/>
        <w:ind w:firstLineChars="196" w:firstLine="472"/>
        <w:rPr>
          <w:rFonts w:ascii="宋体" w:hAnsi="宋体" w:cs="Arial"/>
          <w:b/>
          <w:kern w:val="0"/>
        </w:rPr>
      </w:pPr>
      <w:r w:rsidRPr="007D25A2">
        <w:rPr>
          <w:rFonts w:ascii="宋体" w:hAnsi="宋体" w:cs="Arial" w:hint="eastAsia"/>
          <w:b/>
          <w:kern w:val="0"/>
        </w:rPr>
        <w:t>8、递交投标文件和开标</w:t>
      </w:r>
    </w:p>
    <w:p w:rsidR="006A73CA" w:rsidRPr="007D25A2" w:rsidRDefault="006A73CA" w:rsidP="006A73CA">
      <w:pPr>
        <w:adjustRightInd w:val="0"/>
        <w:snapToGrid w:val="0"/>
        <w:ind w:firstLineChars="200" w:firstLine="480"/>
        <w:rPr>
          <w:rFonts w:ascii="宋体" w:hAnsi="宋体" w:cs="Arial"/>
          <w:kern w:val="0"/>
        </w:rPr>
      </w:pPr>
      <w:r w:rsidRPr="007D25A2">
        <w:rPr>
          <w:rFonts w:ascii="宋体" w:hAnsi="宋体" w:cs="Arial" w:hint="eastAsia"/>
          <w:kern w:val="0"/>
        </w:rPr>
        <w:t>8.1</w:t>
      </w:r>
      <w:r w:rsidRPr="007D25A2">
        <w:rPr>
          <w:rFonts w:ascii="宋体" w:hAnsi="宋体" w:cs="Arial" w:hint="eastAsia"/>
          <w:b/>
          <w:kern w:val="0"/>
        </w:rPr>
        <w:t>递交投标文件截止时间和开标时间：</w:t>
      </w:r>
      <w:r w:rsidRPr="007D25A2">
        <w:rPr>
          <w:rFonts w:ascii="宋体" w:hAnsi="宋体" w:cs="Arial" w:hint="eastAsia"/>
          <w:kern w:val="0"/>
        </w:rPr>
        <w:t>暂定于2016年</w:t>
      </w:r>
      <w:r w:rsidR="00B0027E">
        <w:rPr>
          <w:rFonts w:ascii="宋体" w:hAnsi="宋体" w:cs="Arial" w:hint="eastAsia"/>
          <w:kern w:val="0"/>
        </w:rPr>
        <w:t>6</w:t>
      </w:r>
      <w:r w:rsidRPr="007D25A2">
        <w:rPr>
          <w:rFonts w:ascii="宋体" w:hAnsi="宋体" w:cs="Arial" w:hint="eastAsia"/>
          <w:kern w:val="0"/>
        </w:rPr>
        <w:t>月</w:t>
      </w:r>
      <w:r w:rsidR="00B0027E">
        <w:rPr>
          <w:rFonts w:ascii="宋体" w:hAnsi="宋体" w:cs="Arial" w:hint="eastAsia"/>
          <w:kern w:val="0"/>
        </w:rPr>
        <w:t>14</w:t>
      </w:r>
      <w:r w:rsidRPr="007D25A2">
        <w:rPr>
          <w:rFonts w:ascii="宋体" w:hAnsi="宋体" w:cs="Arial" w:hint="eastAsia"/>
          <w:kern w:val="0"/>
        </w:rPr>
        <w:t>日上午10:00开标（以开标通知为准，开标通知将于开标前5日通知各投标人）。</w:t>
      </w:r>
    </w:p>
    <w:p w:rsidR="006A73CA" w:rsidRPr="007D25A2" w:rsidRDefault="006A73CA" w:rsidP="006A73CA">
      <w:pPr>
        <w:adjustRightInd w:val="0"/>
        <w:snapToGrid w:val="0"/>
        <w:ind w:firstLineChars="200" w:firstLine="480"/>
        <w:rPr>
          <w:rFonts w:ascii="宋体" w:hAnsi="宋体" w:cs="Arial"/>
          <w:kern w:val="0"/>
        </w:rPr>
      </w:pPr>
      <w:r w:rsidRPr="007D25A2">
        <w:rPr>
          <w:rFonts w:ascii="宋体" w:hAnsi="宋体" w:cs="Arial" w:hint="eastAsia"/>
          <w:kern w:val="0"/>
        </w:rPr>
        <w:t>8.2</w:t>
      </w:r>
      <w:r w:rsidRPr="007D25A2">
        <w:rPr>
          <w:rFonts w:ascii="宋体" w:hAnsi="宋体" w:cs="Arial" w:hint="eastAsia"/>
          <w:b/>
          <w:kern w:val="0"/>
        </w:rPr>
        <w:t>递交投标文件地点和开标地点：</w:t>
      </w:r>
      <w:r w:rsidRPr="007D25A2">
        <w:rPr>
          <w:rFonts w:ascii="宋体" w:hAnsi="宋体" w:cs="Arial" w:hint="eastAsia"/>
          <w:kern w:val="0"/>
        </w:rPr>
        <w:t>北京（以开标通知为准，开标通知将在开标前5天发给各投标人）。</w:t>
      </w:r>
    </w:p>
    <w:p w:rsidR="006A73CA" w:rsidRPr="007D25A2" w:rsidRDefault="006A73CA" w:rsidP="006A73CA">
      <w:pPr>
        <w:adjustRightInd w:val="0"/>
        <w:snapToGrid w:val="0"/>
        <w:ind w:firstLineChars="200" w:firstLine="480"/>
        <w:rPr>
          <w:rFonts w:ascii="宋体" w:hAnsi="宋体" w:cs="Arial"/>
          <w:kern w:val="0"/>
        </w:rPr>
      </w:pPr>
      <w:r w:rsidRPr="007D25A2">
        <w:rPr>
          <w:rFonts w:ascii="宋体" w:hAnsi="宋体" w:cs="Arial" w:hint="eastAsia"/>
          <w:kern w:val="0"/>
        </w:rPr>
        <w:t>8.3</w:t>
      </w:r>
      <w:r w:rsidRPr="007D25A2">
        <w:rPr>
          <w:rFonts w:ascii="宋体" w:hAnsi="宋体" w:cs="Arial" w:hint="eastAsia"/>
          <w:b/>
          <w:kern w:val="0"/>
        </w:rPr>
        <w:t>递交投标文件方式：</w:t>
      </w:r>
      <w:r w:rsidRPr="007D25A2">
        <w:rPr>
          <w:rFonts w:ascii="宋体" w:hAnsi="宋体" w:cs="Arial" w:hint="eastAsia"/>
          <w:kern w:val="0"/>
        </w:rPr>
        <w:t>递交投标文件截止日期前，各潜在投标人按招标文件要求递交纸质投标文件及其电子版。逾期送达或者未送达指定地点的或者不按要求密封的纸质投标文件，招标人不予受理。</w:t>
      </w:r>
    </w:p>
    <w:p w:rsidR="006A73CA" w:rsidRPr="007D25A2" w:rsidRDefault="006A73CA" w:rsidP="006A73CA">
      <w:pPr>
        <w:widowControl/>
        <w:adjustRightInd w:val="0"/>
        <w:snapToGrid w:val="0"/>
        <w:jc w:val="left"/>
        <w:rPr>
          <w:rFonts w:ascii="宋体" w:hAnsi="宋体" w:cs="Arial"/>
          <w:b/>
          <w:kern w:val="0"/>
        </w:rPr>
      </w:pPr>
      <w:r w:rsidRPr="007D25A2">
        <w:rPr>
          <w:rFonts w:ascii="宋体" w:hAnsi="宋体" w:cs="Arial" w:hint="eastAsia"/>
          <w:b/>
          <w:kern w:val="0"/>
        </w:rPr>
        <w:t>9、联系方式</w:t>
      </w:r>
    </w:p>
    <w:tbl>
      <w:tblPr>
        <w:tblW w:w="9170" w:type="dxa"/>
        <w:jc w:val="center"/>
        <w:tblLook w:val="04A0"/>
      </w:tblPr>
      <w:tblGrid>
        <w:gridCol w:w="1388"/>
        <w:gridCol w:w="3633"/>
        <w:gridCol w:w="4149"/>
      </w:tblGrid>
      <w:tr w:rsidR="006A73CA" w:rsidRPr="007D25A2" w:rsidTr="00844203">
        <w:trPr>
          <w:trHeight w:val="1191"/>
          <w:jc w:val="center"/>
        </w:trPr>
        <w:tc>
          <w:tcPr>
            <w:tcW w:w="1388" w:type="dxa"/>
            <w:tcFitText/>
            <w:vAlign w:val="center"/>
          </w:tcPr>
          <w:p w:rsidR="006A73CA" w:rsidRPr="007D25A2" w:rsidRDefault="006A73CA" w:rsidP="00844203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9D2794">
              <w:rPr>
                <w:rFonts w:ascii="宋体" w:hAnsi="宋体" w:cs="Arial" w:hint="eastAsia"/>
                <w:color w:val="000000"/>
                <w:kern w:val="0"/>
              </w:rPr>
              <w:br/>
            </w:r>
          </w:p>
        </w:tc>
        <w:tc>
          <w:tcPr>
            <w:tcW w:w="3633" w:type="dxa"/>
            <w:vAlign w:val="center"/>
          </w:tcPr>
          <w:p w:rsidR="006A73CA" w:rsidRPr="007D25A2" w:rsidRDefault="006A73CA" w:rsidP="00844203">
            <w:pPr>
              <w:adjustRightInd w:val="0"/>
              <w:snapToGrid w:val="0"/>
              <w:jc w:val="center"/>
              <w:rPr>
                <w:rFonts w:ascii="宋体" w:hAnsi="宋体" w:cs="Arial"/>
                <w:b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b/>
                <w:color w:val="000000"/>
                <w:kern w:val="0"/>
              </w:rPr>
              <w:t>招标人</w:t>
            </w:r>
          </w:p>
        </w:tc>
        <w:tc>
          <w:tcPr>
            <w:tcW w:w="4149" w:type="dxa"/>
            <w:vAlign w:val="center"/>
          </w:tcPr>
          <w:p w:rsidR="006A73CA" w:rsidRPr="007D25A2" w:rsidRDefault="006A73CA" w:rsidP="00844203">
            <w:pPr>
              <w:adjustRightInd w:val="0"/>
              <w:snapToGrid w:val="0"/>
              <w:jc w:val="center"/>
              <w:rPr>
                <w:rFonts w:ascii="宋体" w:hAnsi="宋体" w:cs="Arial"/>
                <w:b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b/>
                <w:color w:val="000000"/>
                <w:kern w:val="0"/>
              </w:rPr>
              <w:t>招标代理机构</w:t>
            </w:r>
          </w:p>
        </w:tc>
      </w:tr>
      <w:tr w:rsidR="006A73CA" w:rsidRPr="007D25A2" w:rsidTr="00844203">
        <w:trPr>
          <w:trHeight w:val="1191"/>
          <w:jc w:val="center"/>
        </w:trPr>
        <w:tc>
          <w:tcPr>
            <w:tcW w:w="1388" w:type="dxa"/>
            <w:tcFitText/>
            <w:vAlign w:val="center"/>
          </w:tcPr>
          <w:p w:rsidR="006A73CA" w:rsidRPr="007D25A2" w:rsidRDefault="006A73CA" w:rsidP="00844203">
            <w:pPr>
              <w:adjustRightInd w:val="0"/>
              <w:snapToGrid w:val="0"/>
              <w:jc w:val="center"/>
              <w:rPr>
                <w:rFonts w:ascii="宋体" w:hAnsi="宋体" w:cs="Arial"/>
                <w:b/>
                <w:color w:val="000000"/>
                <w:kern w:val="0"/>
              </w:rPr>
            </w:pPr>
            <w:r w:rsidRPr="009D2794">
              <w:rPr>
                <w:rFonts w:ascii="宋体" w:hAnsi="宋体" w:cs="Arial" w:hint="eastAsia"/>
                <w:b/>
                <w:color w:val="000000"/>
                <w:spacing w:val="107"/>
                <w:kern w:val="0"/>
              </w:rPr>
              <w:t>名称</w:t>
            </w:r>
            <w:r w:rsidRPr="009D2794">
              <w:rPr>
                <w:rFonts w:ascii="宋体" w:hAnsi="宋体" w:cs="Arial" w:hint="eastAsia"/>
                <w:b/>
                <w:color w:val="000000"/>
                <w:spacing w:val="1"/>
                <w:kern w:val="0"/>
              </w:rPr>
              <w:t>：</w:t>
            </w:r>
          </w:p>
        </w:tc>
        <w:tc>
          <w:tcPr>
            <w:tcW w:w="3633" w:type="dxa"/>
            <w:vAlign w:val="center"/>
          </w:tcPr>
          <w:p w:rsidR="006A73CA" w:rsidRPr="007D25A2" w:rsidRDefault="006A73CA" w:rsidP="00844203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color w:val="000000"/>
                <w:kern w:val="0"/>
              </w:rPr>
              <w:t>大唐内蒙古多伦煤化工有限责任公司</w:t>
            </w:r>
          </w:p>
        </w:tc>
        <w:tc>
          <w:tcPr>
            <w:tcW w:w="4149" w:type="dxa"/>
            <w:vAlign w:val="center"/>
          </w:tcPr>
          <w:p w:rsidR="006A73CA" w:rsidRPr="007D25A2" w:rsidRDefault="006A73CA" w:rsidP="00844203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color w:val="000000"/>
                <w:kern w:val="0"/>
              </w:rPr>
              <w:t>北京国电工程招标有限公司</w:t>
            </w:r>
          </w:p>
        </w:tc>
      </w:tr>
      <w:tr w:rsidR="006A73CA" w:rsidRPr="007D25A2" w:rsidTr="00844203">
        <w:trPr>
          <w:trHeight w:val="615"/>
          <w:jc w:val="center"/>
        </w:trPr>
        <w:tc>
          <w:tcPr>
            <w:tcW w:w="1388" w:type="dxa"/>
            <w:tcFitText/>
            <w:vAlign w:val="center"/>
          </w:tcPr>
          <w:p w:rsidR="006A73CA" w:rsidRPr="007D25A2" w:rsidRDefault="006A73CA" w:rsidP="00844203">
            <w:pPr>
              <w:adjustRightInd w:val="0"/>
              <w:snapToGrid w:val="0"/>
              <w:jc w:val="center"/>
              <w:rPr>
                <w:rFonts w:ascii="宋体" w:hAnsi="宋体" w:cs="Arial"/>
                <w:b/>
                <w:color w:val="000000"/>
                <w:kern w:val="0"/>
              </w:rPr>
            </w:pPr>
            <w:r w:rsidRPr="009D2794">
              <w:rPr>
                <w:rFonts w:ascii="宋体" w:hAnsi="宋体" w:cs="Arial" w:hint="eastAsia"/>
                <w:b/>
                <w:color w:val="000000"/>
                <w:spacing w:val="31"/>
                <w:kern w:val="0"/>
              </w:rPr>
              <w:t>联系人</w:t>
            </w:r>
            <w:r w:rsidRPr="009D2794">
              <w:rPr>
                <w:rFonts w:ascii="宋体" w:hAnsi="宋体" w:cs="Arial" w:hint="eastAsia"/>
                <w:b/>
                <w:color w:val="000000"/>
                <w:spacing w:val="1"/>
                <w:kern w:val="0"/>
              </w:rPr>
              <w:t>：</w:t>
            </w:r>
          </w:p>
        </w:tc>
        <w:tc>
          <w:tcPr>
            <w:tcW w:w="3633" w:type="dxa"/>
            <w:vAlign w:val="center"/>
          </w:tcPr>
          <w:p w:rsidR="006A73CA" w:rsidRPr="007D25A2" w:rsidRDefault="006A73CA" w:rsidP="00844203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</w:rPr>
              <w:t>侯卓君</w:t>
            </w:r>
            <w:proofErr w:type="gramEnd"/>
          </w:p>
        </w:tc>
        <w:tc>
          <w:tcPr>
            <w:tcW w:w="4149" w:type="dxa"/>
            <w:vAlign w:val="center"/>
          </w:tcPr>
          <w:p w:rsidR="006A73CA" w:rsidRPr="007D25A2" w:rsidRDefault="006A73CA" w:rsidP="00844203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孙健</w:t>
            </w:r>
          </w:p>
        </w:tc>
      </w:tr>
      <w:tr w:rsidR="006A73CA" w:rsidRPr="007D25A2" w:rsidTr="00844203">
        <w:trPr>
          <w:trHeight w:val="615"/>
          <w:jc w:val="center"/>
        </w:trPr>
        <w:tc>
          <w:tcPr>
            <w:tcW w:w="1388" w:type="dxa"/>
            <w:tcFitText/>
            <w:vAlign w:val="center"/>
          </w:tcPr>
          <w:p w:rsidR="006A73CA" w:rsidRPr="007D25A2" w:rsidRDefault="006A73CA" w:rsidP="00844203">
            <w:pPr>
              <w:adjustRightInd w:val="0"/>
              <w:snapToGrid w:val="0"/>
              <w:jc w:val="center"/>
              <w:rPr>
                <w:rFonts w:ascii="宋体" w:hAnsi="宋体" w:cs="Arial"/>
                <w:b/>
                <w:color w:val="000000"/>
                <w:spacing w:val="34"/>
                <w:kern w:val="0"/>
              </w:rPr>
            </w:pPr>
            <w:r w:rsidRPr="007D25A2">
              <w:rPr>
                <w:rFonts w:ascii="宋体" w:hAnsi="宋体" w:cs="Arial" w:hint="eastAsia"/>
                <w:b/>
                <w:color w:val="000000"/>
                <w:spacing w:val="109"/>
                <w:kern w:val="0"/>
              </w:rPr>
              <w:t>电话</w:t>
            </w:r>
            <w:r w:rsidRPr="007D25A2">
              <w:rPr>
                <w:rFonts w:ascii="宋体" w:hAnsi="宋体" w:cs="Arial" w:hint="eastAsia"/>
                <w:b/>
                <w:color w:val="000000"/>
                <w:spacing w:val="1"/>
                <w:kern w:val="0"/>
              </w:rPr>
              <w:t>：</w:t>
            </w:r>
          </w:p>
        </w:tc>
        <w:tc>
          <w:tcPr>
            <w:tcW w:w="3633" w:type="dxa"/>
            <w:vAlign w:val="center"/>
          </w:tcPr>
          <w:p w:rsidR="006A73CA" w:rsidRPr="007D25A2" w:rsidRDefault="006A73CA" w:rsidP="00844203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0479-4881277</w:t>
            </w:r>
          </w:p>
        </w:tc>
        <w:tc>
          <w:tcPr>
            <w:tcW w:w="4149" w:type="dxa"/>
            <w:vAlign w:val="center"/>
          </w:tcPr>
          <w:p w:rsidR="006A73CA" w:rsidRPr="007D25A2" w:rsidRDefault="006A73CA" w:rsidP="00844203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color w:val="000000"/>
                <w:kern w:val="0"/>
              </w:rPr>
              <w:t>010-687779</w:t>
            </w:r>
            <w:r>
              <w:rPr>
                <w:rFonts w:ascii="宋体" w:hAnsi="宋体" w:cs="Arial" w:hint="eastAsia"/>
                <w:color w:val="000000"/>
                <w:kern w:val="0"/>
              </w:rPr>
              <w:t>62</w:t>
            </w:r>
          </w:p>
        </w:tc>
      </w:tr>
      <w:tr w:rsidR="006A73CA" w:rsidRPr="007D25A2" w:rsidTr="00844203">
        <w:trPr>
          <w:trHeight w:val="615"/>
          <w:jc w:val="center"/>
        </w:trPr>
        <w:tc>
          <w:tcPr>
            <w:tcW w:w="1388" w:type="dxa"/>
            <w:tcFitText/>
            <w:vAlign w:val="center"/>
          </w:tcPr>
          <w:p w:rsidR="006A73CA" w:rsidRPr="007D25A2" w:rsidRDefault="006A73CA" w:rsidP="00844203">
            <w:pPr>
              <w:adjustRightInd w:val="0"/>
              <w:snapToGrid w:val="0"/>
              <w:jc w:val="center"/>
              <w:rPr>
                <w:rFonts w:ascii="宋体" w:hAnsi="宋体" w:cs="Arial"/>
                <w:b/>
                <w:color w:val="000000"/>
                <w:kern w:val="0"/>
              </w:rPr>
            </w:pPr>
            <w:r w:rsidRPr="009D2794">
              <w:rPr>
                <w:rFonts w:ascii="宋体" w:hAnsi="宋体" w:cs="Arial" w:hint="eastAsia"/>
                <w:b/>
                <w:color w:val="000000"/>
                <w:spacing w:val="107"/>
                <w:kern w:val="0"/>
              </w:rPr>
              <w:t>邮箱</w:t>
            </w:r>
            <w:r w:rsidRPr="009D2794">
              <w:rPr>
                <w:rFonts w:ascii="宋体" w:hAnsi="宋体" w:cs="Arial" w:hint="eastAsia"/>
                <w:b/>
                <w:color w:val="000000"/>
                <w:spacing w:val="1"/>
                <w:kern w:val="0"/>
              </w:rPr>
              <w:t>：</w:t>
            </w:r>
          </w:p>
        </w:tc>
        <w:tc>
          <w:tcPr>
            <w:tcW w:w="3633" w:type="dxa"/>
            <w:vAlign w:val="center"/>
          </w:tcPr>
          <w:p w:rsidR="006A73CA" w:rsidRPr="00D17936" w:rsidRDefault="006A73CA" w:rsidP="00844203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D17936">
              <w:rPr>
                <w:rFonts w:ascii="宋体" w:hAnsi="宋体" w:cs="Arial" w:hint="eastAsia"/>
                <w:color w:val="000000"/>
                <w:kern w:val="0"/>
              </w:rPr>
              <w:t>hzj750324@163.com</w:t>
            </w:r>
          </w:p>
        </w:tc>
        <w:tc>
          <w:tcPr>
            <w:tcW w:w="4149" w:type="dxa"/>
            <w:vAlign w:val="center"/>
          </w:tcPr>
          <w:p w:rsidR="006A73CA" w:rsidRPr="007D25A2" w:rsidRDefault="006A73CA" w:rsidP="00844203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</w:rPr>
              <w:t>sunjian</w:t>
            </w:r>
            <w:r w:rsidRPr="007D25A2">
              <w:rPr>
                <w:rFonts w:ascii="宋体" w:hAnsi="宋体" w:hint="eastAsia"/>
                <w:color w:val="000000"/>
              </w:rPr>
              <w:t>@cweme.com</w:t>
            </w:r>
          </w:p>
        </w:tc>
      </w:tr>
      <w:tr w:rsidR="006A73CA" w:rsidRPr="007D25A2" w:rsidTr="00844203">
        <w:trPr>
          <w:trHeight w:val="1210"/>
          <w:jc w:val="center"/>
        </w:trPr>
        <w:tc>
          <w:tcPr>
            <w:tcW w:w="1388" w:type="dxa"/>
            <w:tcFitText/>
            <w:vAlign w:val="center"/>
          </w:tcPr>
          <w:p w:rsidR="006A73CA" w:rsidRPr="007D25A2" w:rsidRDefault="006A73CA" w:rsidP="00844203">
            <w:pPr>
              <w:adjustRightInd w:val="0"/>
              <w:snapToGrid w:val="0"/>
              <w:jc w:val="center"/>
              <w:rPr>
                <w:rFonts w:ascii="宋体" w:hAnsi="宋体" w:cs="Arial"/>
                <w:b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b/>
                <w:color w:val="000000"/>
                <w:spacing w:val="109"/>
                <w:kern w:val="0"/>
              </w:rPr>
              <w:t>地址</w:t>
            </w:r>
            <w:r w:rsidRPr="007D25A2">
              <w:rPr>
                <w:rFonts w:ascii="宋体" w:hAnsi="宋体" w:cs="Arial" w:hint="eastAsia"/>
                <w:b/>
                <w:color w:val="000000"/>
                <w:spacing w:val="1"/>
                <w:kern w:val="0"/>
              </w:rPr>
              <w:t>：</w:t>
            </w:r>
          </w:p>
        </w:tc>
        <w:tc>
          <w:tcPr>
            <w:tcW w:w="3633" w:type="dxa"/>
            <w:vAlign w:val="center"/>
          </w:tcPr>
          <w:p w:rsidR="006A73CA" w:rsidRPr="00D17936" w:rsidRDefault="006A73CA" w:rsidP="00844203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D17936">
              <w:rPr>
                <w:rFonts w:ascii="宋体" w:hAnsi="宋体" w:cs="Arial" w:hint="eastAsia"/>
                <w:color w:val="000000"/>
                <w:kern w:val="0"/>
              </w:rPr>
              <w:t>内蒙古锡林郭勒盟多伦县</w:t>
            </w:r>
          </w:p>
        </w:tc>
        <w:tc>
          <w:tcPr>
            <w:tcW w:w="4149" w:type="dxa"/>
            <w:vAlign w:val="center"/>
          </w:tcPr>
          <w:p w:rsidR="006A73CA" w:rsidRPr="007D25A2" w:rsidRDefault="006A73CA" w:rsidP="00844203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7D25A2">
              <w:rPr>
                <w:rFonts w:ascii="宋体" w:hAnsi="宋体" w:hint="eastAsia"/>
                <w:color w:val="000000"/>
              </w:rPr>
              <w:t>北京市石景山区银河大街6号院一号楼（</w:t>
            </w:r>
            <w:proofErr w:type="gramStart"/>
            <w:r w:rsidRPr="007D25A2">
              <w:rPr>
                <w:rFonts w:ascii="宋体" w:hAnsi="宋体" w:hint="eastAsia"/>
                <w:color w:val="000000"/>
              </w:rPr>
              <w:t>银河财智中心</w:t>
            </w:r>
            <w:proofErr w:type="gramEnd"/>
            <w:r w:rsidRPr="007D25A2">
              <w:rPr>
                <w:rFonts w:ascii="宋体" w:hAnsi="宋体" w:hint="eastAsia"/>
                <w:color w:val="000000"/>
              </w:rPr>
              <w:t>）1010室</w:t>
            </w:r>
          </w:p>
        </w:tc>
      </w:tr>
      <w:tr w:rsidR="006A73CA" w:rsidRPr="007D25A2" w:rsidTr="00844203">
        <w:trPr>
          <w:trHeight w:val="595"/>
          <w:jc w:val="center"/>
        </w:trPr>
        <w:tc>
          <w:tcPr>
            <w:tcW w:w="1388" w:type="dxa"/>
            <w:tcFitText/>
            <w:vAlign w:val="center"/>
          </w:tcPr>
          <w:p w:rsidR="006A73CA" w:rsidRPr="007D25A2" w:rsidRDefault="006A73CA" w:rsidP="00844203">
            <w:pPr>
              <w:adjustRightInd w:val="0"/>
              <w:snapToGrid w:val="0"/>
              <w:jc w:val="center"/>
              <w:rPr>
                <w:rFonts w:ascii="宋体" w:hAnsi="宋体" w:cs="Arial"/>
                <w:b/>
                <w:color w:val="000000"/>
                <w:kern w:val="0"/>
              </w:rPr>
            </w:pPr>
            <w:r w:rsidRPr="009D2794">
              <w:rPr>
                <w:rFonts w:ascii="宋体" w:hAnsi="宋体" w:cs="Arial" w:hint="eastAsia"/>
                <w:b/>
                <w:color w:val="000000"/>
                <w:spacing w:val="12"/>
                <w:w w:val="91"/>
                <w:kern w:val="0"/>
              </w:rPr>
              <w:t>邮政编码</w:t>
            </w:r>
            <w:r w:rsidRPr="009D2794">
              <w:rPr>
                <w:rFonts w:ascii="宋体" w:hAnsi="宋体" w:cs="Arial" w:hint="eastAsia"/>
                <w:b/>
                <w:color w:val="000000"/>
                <w:spacing w:val="-22"/>
                <w:w w:val="91"/>
                <w:kern w:val="0"/>
              </w:rPr>
              <w:t>：</w:t>
            </w:r>
          </w:p>
        </w:tc>
        <w:tc>
          <w:tcPr>
            <w:tcW w:w="3633" w:type="dxa"/>
            <w:vAlign w:val="center"/>
          </w:tcPr>
          <w:p w:rsidR="006A73CA" w:rsidRPr="00D17936" w:rsidRDefault="006A73CA" w:rsidP="00844203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D17936">
              <w:rPr>
                <w:rFonts w:ascii="宋体" w:hAnsi="宋体" w:cs="Arial" w:hint="eastAsia"/>
                <w:color w:val="000000"/>
                <w:kern w:val="0"/>
              </w:rPr>
              <w:t>027300</w:t>
            </w:r>
          </w:p>
        </w:tc>
        <w:tc>
          <w:tcPr>
            <w:tcW w:w="4149" w:type="dxa"/>
            <w:vAlign w:val="center"/>
          </w:tcPr>
          <w:p w:rsidR="006A73CA" w:rsidRPr="007D25A2" w:rsidRDefault="006A73CA" w:rsidP="00844203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color w:val="000000"/>
                <w:kern w:val="0"/>
              </w:rPr>
              <w:t>100040</w:t>
            </w:r>
          </w:p>
        </w:tc>
      </w:tr>
    </w:tbl>
    <w:p w:rsidR="006A73CA" w:rsidRPr="007D25A2" w:rsidRDefault="006A73CA" w:rsidP="006A73CA">
      <w:pPr>
        <w:adjustRightInd w:val="0"/>
        <w:snapToGrid w:val="0"/>
        <w:ind w:firstLineChars="200" w:firstLine="480"/>
        <w:rPr>
          <w:rFonts w:ascii="宋体" w:hAnsi="宋体" w:cs="Arial"/>
          <w:color w:val="000000"/>
          <w:kern w:val="0"/>
        </w:rPr>
      </w:pPr>
    </w:p>
    <w:p w:rsidR="006A73CA" w:rsidRPr="007D25A2" w:rsidRDefault="006A73CA" w:rsidP="006A73CA">
      <w:pPr>
        <w:adjustRightInd w:val="0"/>
        <w:snapToGrid w:val="0"/>
        <w:jc w:val="right"/>
        <w:rPr>
          <w:rFonts w:ascii="宋体" w:hAnsi="宋体" w:cs="Arial"/>
          <w:color w:val="000000"/>
          <w:kern w:val="0"/>
        </w:rPr>
      </w:pPr>
      <w:r w:rsidRPr="007D25A2">
        <w:rPr>
          <w:rFonts w:ascii="宋体" w:hAnsi="宋体" w:cs="Arial" w:hint="eastAsia"/>
          <w:color w:val="000000"/>
          <w:kern w:val="0"/>
        </w:rPr>
        <w:t>北京国电工程招标有限公司</w:t>
      </w:r>
    </w:p>
    <w:p w:rsidR="00465C87" w:rsidRDefault="006A73CA" w:rsidP="000513D3">
      <w:pPr>
        <w:ind w:firstLineChars="2350" w:firstLine="5640"/>
      </w:pPr>
      <w:r w:rsidRPr="007D25A2">
        <w:rPr>
          <w:rFonts w:ascii="宋体" w:hAnsi="宋体" w:cs="Arial" w:hint="eastAsia"/>
          <w:color w:val="000000"/>
          <w:kern w:val="0"/>
        </w:rPr>
        <w:t>二〇一六年</w:t>
      </w:r>
      <w:r>
        <w:rPr>
          <w:rFonts w:ascii="宋体" w:hAnsi="宋体" w:cs="Arial" w:hint="eastAsia"/>
          <w:color w:val="000000"/>
          <w:kern w:val="0"/>
        </w:rPr>
        <w:t>五</w:t>
      </w:r>
      <w:r w:rsidRPr="007D25A2">
        <w:rPr>
          <w:rFonts w:ascii="宋体" w:hAnsi="宋体" w:cs="Arial" w:hint="eastAsia"/>
          <w:color w:val="000000"/>
          <w:kern w:val="0"/>
        </w:rPr>
        <w:t>月</w:t>
      </w:r>
      <w:r w:rsidR="000513D3">
        <w:rPr>
          <w:rFonts w:ascii="宋体" w:hAnsi="宋体" w:cs="Arial" w:hint="eastAsia"/>
          <w:color w:val="000000"/>
          <w:kern w:val="0"/>
        </w:rPr>
        <w:t>二十四</w:t>
      </w:r>
      <w:r w:rsidRPr="007D25A2">
        <w:rPr>
          <w:rFonts w:ascii="宋体" w:hAnsi="宋体" w:cs="Arial" w:hint="eastAsia"/>
          <w:color w:val="000000"/>
          <w:kern w:val="0"/>
        </w:rPr>
        <w:t>日</w:t>
      </w:r>
    </w:p>
    <w:sectPr w:rsidR="00465C87" w:rsidSect="00465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8CF" w:rsidRDefault="00DA18CF" w:rsidP="00DA18CF">
      <w:pPr>
        <w:spacing w:line="240" w:lineRule="auto"/>
      </w:pPr>
      <w:r>
        <w:separator/>
      </w:r>
    </w:p>
  </w:endnote>
  <w:endnote w:type="continuationSeparator" w:id="0">
    <w:p w:rsidR="00DA18CF" w:rsidRDefault="00DA18CF" w:rsidP="00DA1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8CF" w:rsidRDefault="00DA18CF" w:rsidP="00DA18CF">
      <w:pPr>
        <w:spacing w:line="240" w:lineRule="auto"/>
      </w:pPr>
      <w:r>
        <w:separator/>
      </w:r>
    </w:p>
  </w:footnote>
  <w:footnote w:type="continuationSeparator" w:id="0">
    <w:p w:rsidR="00DA18CF" w:rsidRDefault="00DA18CF" w:rsidP="00DA18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3CA"/>
    <w:rsid w:val="00000567"/>
    <w:rsid w:val="00000CA5"/>
    <w:rsid w:val="00000EE2"/>
    <w:rsid w:val="0000109B"/>
    <w:rsid w:val="000010C0"/>
    <w:rsid w:val="0000148E"/>
    <w:rsid w:val="00001D94"/>
    <w:rsid w:val="00001EF4"/>
    <w:rsid w:val="00001F65"/>
    <w:rsid w:val="00002077"/>
    <w:rsid w:val="0000224D"/>
    <w:rsid w:val="000023C8"/>
    <w:rsid w:val="000027D1"/>
    <w:rsid w:val="00002960"/>
    <w:rsid w:val="00002C5E"/>
    <w:rsid w:val="000034ED"/>
    <w:rsid w:val="00003641"/>
    <w:rsid w:val="00003B82"/>
    <w:rsid w:val="00003E19"/>
    <w:rsid w:val="00004205"/>
    <w:rsid w:val="000049C2"/>
    <w:rsid w:val="00004AF3"/>
    <w:rsid w:val="00004C8A"/>
    <w:rsid w:val="00004DF5"/>
    <w:rsid w:val="000053E9"/>
    <w:rsid w:val="00005422"/>
    <w:rsid w:val="00005C59"/>
    <w:rsid w:val="00005E43"/>
    <w:rsid w:val="0000611E"/>
    <w:rsid w:val="00006323"/>
    <w:rsid w:val="0000632A"/>
    <w:rsid w:val="000066E1"/>
    <w:rsid w:val="00006A2D"/>
    <w:rsid w:val="0000782A"/>
    <w:rsid w:val="00010001"/>
    <w:rsid w:val="00010695"/>
    <w:rsid w:val="00010C2B"/>
    <w:rsid w:val="0001114D"/>
    <w:rsid w:val="00011205"/>
    <w:rsid w:val="00011445"/>
    <w:rsid w:val="0001191E"/>
    <w:rsid w:val="00011ADC"/>
    <w:rsid w:val="0001247C"/>
    <w:rsid w:val="00012568"/>
    <w:rsid w:val="000125C9"/>
    <w:rsid w:val="0001284A"/>
    <w:rsid w:val="00012DD4"/>
    <w:rsid w:val="00013320"/>
    <w:rsid w:val="000135B0"/>
    <w:rsid w:val="00013A8A"/>
    <w:rsid w:val="00013FC1"/>
    <w:rsid w:val="000142AF"/>
    <w:rsid w:val="00014361"/>
    <w:rsid w:val="00014383"/>
    <w:rsid w:val="00014CC4"/>
    <w:rsid w:val="00014FE5"/>
    <w:rsid w:val="00015099"/>
    <w:rsid w:val="000150F7"/>
    <w:rsid w:val="00015F9B"/>
    <w:rsid w:val="00016286"/>
    <w:rsid w:val="000165A2"/>
    <w:rsid w:val="0001721C"/>
    <w:rsid w:val="000178EF"/>
    <w:rsid w:val="0001792A"/>
    <w:rsid w:val="00017E45"/>
    <w:rsid w:val="0002009E"/>
    <w:rsid w:val="0002012A"/>
    <w:rsid w:val="0002026A"/>
    <w:rsid w:val="00020270"/>
    <w:rsid w:val="000202E7"/>
    <w:rsid w:val="00020FAF"/>
    <w:rsid w:val="00021247"/>
    <w:rsid w:val="000221F5"/>
    <w:rsid w:val="000227DB"/>
    <w:rsid w:val="00022DA9"/>
    <w:rsid w:val="0002335A"/>
    <w:rsid w:val="00023464"/>
    <w:rsid w:val="0002376C"/>
    <w:rsid w:val="00023A5F"/>
    <w:rsid w:val="00023B72"/>
    <w:rsid w:val="00023B80"/>
    <w:rsid w:val="00023D0F"/>
    <w:rsid w:val="00023EB4"/>
    <w:rsid w:val="00023F4C"/>
    <w:rsid w:val="000244EE"/>
    <w:rsid w:val="0002455A"/>
    <w:rsid w:val="00024596"/>
    <w:rsid w:val="00024653"/>
    <w:rsid w:val="00024C7F"/>
    <w:rsid w:val="00024D22"/>
    <w:rsid w:val="00025332"/>
    <w:rsid w:val="00025623"/>
    <w:rsid w:val="000259DB"/>
    <w:rsid w:val="00025ACA"/>
    <w:rsid w:val="00025EE2"/>
    <w:rsid w:val="0002643C"/>
    <w:rsid w:val="00026D9F"/>
    <w:rsid w:val="00026F6C"/>
    <w:rsid w:val="0002721A"/>
    <w:rsid w:val="00030329"/>
    <w:rsid w:val="0003109B"/>
    <w:rsid w:val="00031821"/>
    <w:rsid w:val="00031C61"/>
    <w:rsid w:val="00032630"/>
    <w:rsid w:val="000329C3"/>
    <w:rsid w:val="00032B83"/>
    <w:rsid w:val="00033096"/>
    <w:rsid w:val="000336B6"/>
    <w:rsid w:val="00033E8A"/>
    <w:rsid w:val="0003434C"/>
    <w:rsid w:val="000346D2"/>
    <w:rsid w:val="000347A4"/>
    <w:rsid w:val="00034D88"/>
    <w:rsid w:val="00035BCA"/>
    <w:rsid w:val="00035D8D"/>
    <w:rsid w:val="00036337"/>
    <w:rsid w:val="00036A0D"/>
    <w:rsid w:val="00036CA0"/>
    <w:rsid w:val="000371E6"/>
    <w:rsid w:val="00037919"/>
    <w:rsid w:val="00037C27"/>
    <w:rsid w:val="00037C88"/>
    <w:rsid w:val="0004021D"/>
    <w:rsid w:val="000409DB"/>
    <w:rsid w:val="00040D03"/>
    <w:rsid w:val="00041164"/>
    <w:rsid w:val="00041B5A"/>
    <w:rsid w:val="000423D8"/>
    <w:rsid w:val="00043138"/>
    <w:rsid w:val="00043307"/>
    <w:rsid w:val="0004348D"/>
    <w:rsid w:val="00043BA1"/>
    <w:rsid w:val="00043C3C"/>
    <w:rsid w:val="00043DE2"/>
    <w:rsid w:val="00043E71"/>
    <w:rsid w:val="000441B3"/>
    <w:rsid w:val="00044787"/>
    <w:rsid w:val="00044848"/>
    <w:rsid w:val="00044BDE"/>
    <w:rsid w:val="00044BFD"/>
    <w:rsid w:val="00044FEB"/>
    <w:rsid w:val="00045511"/>
    <w:rsid w:val="00045610"/>
    <w:rsid w:val="000456CE"/>
    <w:rsid w:val="0004570E"/>
    <w:rsid w:val="00045750"/>
    <w:rsid w:val="000459F0"/>
    <w:rsid w:val="00045B1C"/>
    <w:rsid w:val="00045B83"/>
    <w:rsid w:val="00045C59"/>
    <w:rsid w:val="00045E15"/>
    <w:rsid w:val="000462D8"/>
    <w:rsid w:val="000462F9"/>
    <w:rsid w:val="00046310"/>
    <w:rsid w:val="000464C3"/>
    <w:rsid w:val="0004671A"/>
    <w:rsid w:val="0004689F"/>
    <w:rsid w:val="00046923"/>
    <w:rsid w:val="00046ED2"/>
    <w:rsid w:val="00047077"/>
    <w:rsid w:val="000473CD"/>
    <w:rsid w:val="00047741"/>
    <w:rsid w:val="00047B5A"/>
    <w:rsid w:val="000508A8"/>
    <w:rsid w:val="00050DD9"/>
    <w:rsid w:val="000513D3"/>
    <w:rsid w:val="00051423"/>
    <w:rsid w:val="0005155F"/>
    <w:rsid w:val="0005188F"/>
    <w:rsid w:val="00051EEF"/>
    <w:rsid w:val="00052142"/>
    <w:rsid w:val="00052F89"/>
    <w:rsid w:val="0005319C"/>
    <w:rsid w:val="00053290"/>
    <w:rsid w:val="00053CE8"/>
    <w:rsid w:val="00053E7D"/>
    <w:rsid w:val="00054587"/>
    <w:rsid w:val="00054916"/>
    <w:rsid w:val="00054D71"/>
    <w:rsid w:val="0005507C"/>
    <w:rsid w:val="00055242"/>
    <w:rsid w:val="000555B5"/>
    <w:rsid w:val="00055733"/>
    <w:rsid w:val="00055A19"/>
    <w:rsid w:val="0005684D"/>
    <w:rsid w:val="00056AF6"/>
    <w:rsid w:val="00056B89"/>
    <w:rsid w:val="00056C2E"/>
    <w:rsid w:val="00056F68"/>
    <w:rsid w:val="000570E8"/>
    <w:rsid w:val="00057288"/>
    <w:rsid w:val="000573B1"/>
    <w:rsid w:val="000576F4"/>
    <w:rsid w:val="00057753"/>
    <w:rsid w:val="00057D3C"/>
    <w:rsid w:val="00061036"/>
    <w:rsid w:val="00061279"/>
    <w:rsid w:val="0006137F"/>
    <w:rsid w:val="000613CE"/>
    <w:rsid w:val="000617A1"/>
    <w:rsid w:val="00061A07"/>
    <w:rsid w:val="00061A6F"/>
    <w:rsid w:val="00061B59"/>
    <w:rsid w:val="00061BBF"/>
    <w:rsid w:val="00061ECA"/>
    <w:rsid w:val="00062296"/>
    <w:rsid w:val="000625BA"/>
    <w:rsid w:val="0006272D"/>
    <w:rsid w:val="00062A54"/>
    <w:rsid w:val="000631D8"/>
    <w:rsid w:val="00063330"/>
    <w:rsid w:val="000633CB"/>
    <w:rsid w:val="0006344A"/>
    <w:rsid w:val="00063A09"/>
    <w:rsid w:val="00063C37"/>
    <w:rsid w:val="000641A0"/>
    <w:rsid w:val="000641C5"/>
    <w:rsid w:val="000642EB"/>
    <w:rsid w:val="0006433E"/>
    <w:rsid w:val="00064467"/>
    <w:rsid w:val="0006452D"/>
    <w:rsid w:val="00064724"/>
    <w:rsid w:val="00064725"/>
    <w:rsid w:val="00064767"/>
    <w:rsid w:val="0006483F"/>
    <w:rsid w:val="0006540C"/>
    <w:rsid w:val="0006556A"/>
    <w:rsid w:val="0006581F"/>
    <w:rsid w:val="00065861"/>
    <w:rsid w:val="00065BC1"/>
    <w:rsid w:val="00065C40"/>
    <w:rsid w:val="00066B5F"/>
    <w:rsid w:val="00066FBF"/>
    <w:rsid w:val="00067171"/>
    <w:rsid w:val="000671CD"/>
    <w:rsid w:val="0006720F"/>
    <w:rsid w:val="00067313"/>
    <w:rsid w:val="000675EF"/>
    <w:rsid w:val="00067718"/>
    <w:rsid w:val="00067A59"/>
    <w:rsid w:val="00067D75"/>
    <w:rsid w:val="00067DC3"/>
    <w:rsid w:val="00067E07"/>
    <w:rsid w:val="0007035D"/>
    <w:rsid w:val="000704A8"/>
    <w:rsid w:val="000707B5"/>
    <w:rsid w:val="00070824"/>
    <w:rsid w:val="00070AE5"/>
    <w:rsid w:val="00070B74"/>
    <w:rsid w:val="00071713"/>
    <w:rsid w:val="00071783"/>
    <w:rsid w:val="00071910"/>
    <w:rsid w:val="0007195B"/>
    <w:rsid w:val="0007205E"/>
    <w:rsid w:val="000723DA"/>
    <w:rsid w:val="000724DD"/>
    <w:rsid w:val="0007252B"/>
    <w:rsid w:val="00072821"/>
    <w:rsid w:val="00072B65"/>
    <w:rsid w:val="00072B82"/>
    <w:rsid w:val="00072B8A"/>
    <w:rsid w:val="00072BBD"/>
    <w:rsid w:val="00072C41"/>
    <w:rsid w:val="00072D7B"/>
    <w:rsid w:val="0007327A"/>
    <w:rsid w:val="00073C96"/>
    <w:rsid w:val="00073E4C"/>
    <w:rsid w:val="000742AD"/>
    <w:rsid w:val="00074D3F"/>
    <w:rsid w:val="00075270"/>
    <w:rsid w:val="000759B3"/>
    <w:rsid w:val="00075A91"/>
    <w:rsid w:val="00075AFF"/>
    <w:rsid w:val="00075E82"/>
    <w:rsid w:val="00076643"/>
    <w:rsid w:val="00076BEC"/>
    <w:rsid w:val="00076F40"/>
    <w:rsid w:val="00080206"/>
    <w:rsid w:val="00080471"/>
    <w:rsid w:val="000806AF"/>
    <w:rsid w:val="0008087A"/>
    <w:rsid w:val="00080C66"/>
    <w:rsid w:val="00080EEC"/>
    <w:rsid w:val="00081513"/>
    <w:rsid w:val="0008154F"/>
    <w:rsid w:val="000816BF"/>
    <w:rsid w:val="00081CA2"/>
    <w:rsid w:val="00081F22"/>
    <w:rsid w:val="00082355"/>
    <w:rsid w:val="000823E1"/>
    <w:rsid w:val="000828FC"/>
    <w:rsid w:val="00082CBD"/>
    <w:rsid w:val="00082D1E"/>
    <w:rsid w:val="00082E1F"/>
    <w:rsid w:val="00082FB1"/>
    <w:rsid w:val="00083533"/>
    <w:rsid w:val="00083740"/>
    <w:rsid w:val="000838DC"/>
    <w:rsid w:val="000839AE"/>
    <w:rsid w:val="00083B8C"/>
    <w:rsid w:val="00083C3C"/>
    <w:rsid w:val="00083EE2"/>
    <w:rsid w:val="00084035"/>
    <w:rsid w:val="00084140"/>
    <w:rsid w:val="0008415A"/>
    <w:rsid w:val="00084A85"/>
    <w:rsid w:val="00084BA8"/>
    <w:rsid w:val="0008597E"/>
    <w:rsid w:val="00085E00"/>
    <w:rsid w:val="00085F24"/>
    <w:rsid w:val="00086293"/>
    <w:rsid w:val="000868C3"/>
    <w:rsid w:val="00086CEA"/>
    <w:rsid w:val="00087550"/>
    <w:rsid w:val="0008781D"/>
    <w:rsid w:val="00087A66"/>
    <w:rsid w:val="00087ABE"/>
    <w:rsid w:val="00087B4E"/>
    <w:rsid w:val="00087C31"/>
    <w:rsid w:val="00087D0B"/>
    <w:rsid w:val="0009015D"/>
    <w:rsid w:val="000905F6"/>
    <w:rsid w:val="00090609"/>
    <w:rsid w:val="000907C2"/>
    <w:rsid w:val="00090A74"/>
    <w:rsid w:val="00090E22"/>
    <w:rsid w:val="000911C9"/>
    <w:rsid w:val="000919DA"/>
    <w:rsid w:val="00092C17"/>
    <w:rsid w:val="00092E4F"/>
    <w:rsid w:val="00093273"/>
    <w:rsid w:val="000932B3"/>
    <w:rsid w:val="00093F66"/>
    <w:rsid w:val="000946D9"/>
    <w:rsid w:val="00094B18"/>
    <w:rsid w:val="00094E78"/>
    <w:rsid w:val="000952DB"/>
    <w:rsid w:val="000954F1"/>
    <w:rsid w:val="00095A0C"/>
    <w:rsid w:val="00095CF2"/>
    <w:rsid w:val="00096B9A"/>
    <w:rsid w:val="00096C3D"/>
    <w:rsid w:val="000977D3"/>
    <w:rsid w:val="0009791B"/>
    <w:rsid w:val="00097993"/>
    <w:rsid w:val="00097D09"/>
    <w:rsid w:val="00097DD7"/>
    <w:rsid w:val="00097E04"/>
    <w:rsid w:val="00097F25"/>
    <w:rsid w:val="000A00BE"/>
    <w:rsid w:val="000A0343"/>
    <w:rsid w:val="000A06BB"/>
    <w:rsid w:val="000A0861"/>
    <w:rsid w:val="000A0971"/>
    <w:rsid w:val="000A0986"/>
    <w:rsid w:val="000A0A0E"/>
    <w:rsid w:val="000A0A3B"/>
    <w:rsid w:val="000A0DEB"/>
    <w:rsid w:val="000A1048"/>
    <w:rsid w:val="000A15EF"/>
    <w:rsid w:val="000A1D97"/>
    <w:rsid w:val="000A21EC"/>
    <w:rsid w:val="000A2582"/>
    <w:rsid w:val="000A27A4"/>
    <w:rsid w:val="000A288C"/>
    <w:rsid w:val="000A2CBF"/>
    <w:rsid w:val="000A325A"/>
    <w:rsid w:val="000A3D61"/>
    <w:rsid w:val="000A3F07"/>
    <w:rsid w:val="000A4132"/>
    <w:rsid w:val="000A417C"/>
    <w:rsid w:val="000A4211"/>
    <w:rsid w:val="000A430C"/>
    <w:rsid w:val="000A451F"/>
    <w:rsid w:val="000A5783"/>
    <w:rsid w:val="000A57E6"/>
    <w:rsid w:val="000A61EA"/>
    <w:rsid w:val="000A69A1"/>
    <w:rsid w:val="000A6C3F"/>
    <w:rsid w:val="000A6CA4"/>
    <w:rsid w:val="000A6D0F"/>
    <w:rsid w:val="000A6E37"/>
    <w:rsid w:val="000A6EA1"/>
    <w:rsid w:val="000A79A1"/>
    <w:rsid w:val="000A7D12"/>
    <w:rsid w:val="000B03FB"/>
    <w:rsid w:val="000B088D"/>
    <w:rsid w:val="000B0981"/>
    <w:rsid w:val="000B10DE"/>
    <w:rsid w:val="000B114C"/>
    <w:rsid w:val="000B1193"/>
    <w:rsid w:val="000B146C"/>
    <w:rsid w:val="000B1C30"/>
    <w:rsid w:val="000B223A"/>
    <w:rsid w:val="000B25EF"/>
    <w:rsid w:val="000B267D"/>
    <w:rsid w:val="000B26FF"/>
    <w:rsid w:val="000B2A75"/>
    <w:rsid w:val="000B2A7D"/>
    <w:rsid w:val="000B2B0F"/>
    <w:rsid w:val="000B30DE"/>
    <w:rsid w:val="000B3396"/>
    <w:rsid w:val="000B35F9"/>
    <w:rsid w:val="000B369D"/>
    <w:rsid w:val="000B3A11"/>
    <w:rsid w:val="000B3BA1"/>
    <w:rsid w:val="000B3DA1"/>
    <w:rsid w:val="000B3FEC"/>
    <w:rsid w:val="000B4512"/>
    <w:rsid w:val="000B4A3A"/>
    <w:rsid w:val="000B4B8F"/>
    <w:rsid w:val="000B4EA7"/>
    <w:rsid w:val="000B50C0"/>
    <w:rsid w:val="000B53E7"/>
    <w:rsid w:val="000B55A5"/>
    <w:rsid w:val="000B5667"/>
    <w:rsid w:val="000B5873"/>
    <w:rsid w:val="000B59AD"/>
    <w:rsid w:val="000B5F28"/>
    <w:rsid w:val="000B647F"/>
    <w:rsid w:val="000B65AC"/>
    <w:rsid w:val="000B6AFB"/>
    <w:rsid w:val="000B7455"/>
    <w:rsid w:val="000B779F"/>
    <w:rsid w:val="000B7935"/>
    <w:rsid w:val="000B7B8B"/>
    <w:rsid w:val="000B7EFA"/>
    <w:rsid w:val="000C0574"/>
    <w:rsid w:val="000C05A0"/>
    <w:rsid w:val="000C0641"/>
    <w:rsid w:val="000C0818"/>
    <w:rsid w:val="000C0F14"/>
    <w:rsid w:val="000C1661"/>
    <w:rsid w:val="000C17FB"/>
    <w:rsid w:val="000C1B53"/>
    <w:rsid w:val="000C1C97"/>
    <w:rsid w:val="000C1F9D"/>
    <w:rsid w:val="000C207B"/>
    <w:rsid w:val="000C29B0"/>
    <w:rsid w:val="000C322F"/>
    <w:rsid w:val="000C3943"/>
    <w:rsid w:val="000C3B89"/>
    <w:rsid w:val="000C41B3"/>
    <w:rsid w:val="000C47E7"/>
    <w:rsid w:val="000C4889"/>
    <w:rsid w:val="000C4A49"/>
    <w:rsid w:val="000C4A89"/>
    <w:rsid w:val="000C4BEF"/>
    <w:rsid w:val="000C4D99"/>
    <w:rsid w:val="000C4E01"/>
    <w:rsid w:val="000C5075"/>
    <w:rsid w:val="000C5346"/>
    <w:rsid w:val="000C56B4"/>
    <w:rsid w:val="000C5DFC"/>
    <w:rsid w:val="000C6AB0"/>
    <w:rsid w:val="000C6ECF"/>
    <w:rsid w:val="000C7003"/>
    <w:rsid w:val="000C7030"/>
    <w:rsid w:val="000C779F"/>
    <w:rsid w:val="000D0076"/>
    <w:rsid w:val="000D00D9"/>
    <w:rsid w:val="000D0125"/>
    <w:rsid w:val="000D087C"/>
    <w:rsid w:val="000D0A9F"/>
    <w:rsid w:val="000D0BA0"/>
    <w:rsid w:val="000D1105"/>
    <w:rsid w:val="000D1436"/>
    <w:rsid w:val="000D14B7"/>
    <w:rsid w:val="000D1917"/>
    <w:rsid w:val="000D1D5D"/>
    <w:rsid w:val="000D2042"/>
    <w:rsid w:val="000D204C"/>
    <w:rsid w:val="000D2202"/>
    <w:rsid w:val="000D268F"/>
    <w:rsid w:val="000D27A1"/>
    <w:rsid w:val="000D2CED"/>
    <w:rsid w:val="000D2D1E"/>
    <w:rsid w:val="000D2E31"/>
    <w:rsid w:val="000D3050"/>
    <w:rsid w:val="000D305D"/>
    <w:rsid w:val="000D36F9"/>
    <w:rsid w:val="000D393B"/>
    <w:rsid w:val="000D3945"/>
    <w:rsid w:val="000D3D0E"/>
    <w:rsid w:val="000D43AE"/>
    <w:rsid w:val="000D479C"/>
    <w:rsid w:val="000D4AC5"/>
    <w:rsid w:val="000D4C55"/>
    <w:rsid w:val="000D59F2"/>
    <w:rsid w:val="000D5EE7"/>
    <w:rsid w:val="000D6370"/>
    <w:rsid w:val="000D6703"/>
    <w:rsid w:val="000D6EAE"/>
    <w:rsid w:val="000D6FFF"/>
    <w:rsid w:val="000D72F5"/>
    <w:rsid w:val="000D749C"/>
    <w:rsid w:val="000D79E2"/>
    <w:rsid w:val="000E001A"/>
    <w:rsid w:val="000E00E6"/>
    <w:rsid w:val="000E08ED"/>
    <w:rsid w:val="000E1020"/>
    <w:rsid w:val="000E12D0"/>
    <w:rsid w:val="000E164F"/>
    <w:rsid w:val="000E180C"/>
    <w:rsid w:val="000E180E"/>
    <w:rsid w:val="000E184B"/>
    <w:rsid w:val="000E2189"/>
    <w:rsid w:val="000E222A"/>
    <w:rsid w:val="000E26F0"/>
    <w:rsid w:val="000E2950"/>
    <w:rsid w:val="000E2FCF"/>
    <w:rsid w:val="000E3A00"/>
    <w:rsid w:val="000E4293"/>
    <w:rsid w:val="000E465A"/>
    <w:rsid w:val="000E4883"/>
    <w:rsid w:val="000E498D"/>
    <w:rsid w:val="000E4B97"/>
    <w:rsid w:val="000E534E"/>
    <w:rsid w:val="000E56EA"/>
    <w:rsid w:val="000E56F4"/>
    <w:rsid w:val="000E5D6D"/>
    <w:rsid w:val="000E63A2"/>
    <w:rsid w:val="000E6650"/>
    <w:rsid w:val="000E6AA8"/>
    <w:rsid w:val="000E6F06"/>
    <w:rsid w:val="000E6F2B"/>
    <w:rsid w:val="000E70BB"/>
    <w:rsid w:val="000E7459"/>
    <w:rsid w:val="000E76C5"/>
    <w:rsid w:val="000E7706"/>
    <w:rsid w:val="000E789B"/>
    <w:rsid w:val="000E78C4"/>
    <w:rsid w:val="000E794E"/>
    <w:rsid w:val="000E7F8F"/>
    <w:rsid w:val="000F0044"/>
    <w:rsid w:val="000F02CF"/>
    <w:rsid w:val="000F03E1"/>
    <w:rsid w:val="000F07CE"/>
    <w:rsid w:val="000F097E"/>
    <w:rsid w:val="000F09E9"/>
    <w:rsid w:val="000F0C96"/>
    <w:rsid w:val="000F0E05"/>
    <w:rsid w:val="000F0EF5"/>
    <w:rsid w:val="000F0F62"/>
    <w:rsid w:val="000F1076"/>
    <w:rsid w:val="000F118B"/>
    <w:rsid w:val="000F138D"/>
    <w:rsid w:val="000F1412"/>
    <w:rsid w:val="000F156A"/>
    <w:rsid w:val="000F1744"/>
    <w:rsid w:val="000F1769"/>
    <w:rsid w:val="000F17B2"/>
    <w:rsid w:val="000F1C94"/>
    <w:rsid w:val="000F1C9F"/>
    <w:rsid w:val="000F1D94"/>
    <w:rsid w:val="000F1F2F"/>
    <w:rsid w:val="000F23B8"/>
    <w:rsid w:val="000F2BD7"/>
    <w:rsid w:val="000F3299"/>
    <w:rsid w:val="000F34E9"/>
    <w:rsid w:val="000F3719"/>
    <w:rsid w:val="000F3D14"/>
    <w:rsid w:val="000F4685"/>
    <w:rsid w:val="000F5E33"/>
    <w:rsid w:val="000F640E"/>
    <w:rsid w:val="000F692E"/>
    <w:rsid w:val="000F6AFE"/>
    <w:rsid w:val="000F71A3"/>
    <w:rsid w:val="000F72E1"/>
    <w:rsid w:val="000F75FE"/>
    <w:rsid w:val="000F76C7"/>
    <w:rsid w:val="000F7BF7"/>
    <w:rsid w:val="000F7CC9"/>
    <w:rsid w:val="000F7CEF"/>
    <w:rsid w:val="000F7EF4"/>
    <w:rsid w:val="001003B3"/>
    <w:rsid w:val="001015F0"/>
    <w:rsid w:val="00101AD2"/>
    <w:rsid w:val="00101EE1"/>
    <w:rsid w:val="0010206F"/>
    <w:rsid w:val="00102807"/>
    <w:rsid w:val="00102D48"/>
    <w:rsid w:val="00103188"/>
    <w:rsid w:val="00103390"/>
    <w:rsid w:val="00103470"/>
    <w:rsid w:val="001037A3"/>
    <w:rsid w:val="00103B56"/>
    <w:rsid w:val="00103E69"/>
    <w:rsid w:val="00103E87"/>
    <w:rsid w:val="001042C8"/>
    <w:rsid w:val="00104363"/>
    <w:rsid w:val="0010477D"/>
    <w:rsid w:val="00104BAC"/>
    <w:rsid w:val="00105DA5"/>
    <w:rsid w:val="00105E9E"/>
    <w:rsid w:val="0010649C"/>
    <w:rsid w:val="00106832"/>
    <w:rsid w:val="00106F8D"/>
    <w:rsid w:val="0010722D"/>
    <w:rsid w:val="00107921"/>
    <w:rsid w:val="00107CB4"/>
    <w:rsid w:val="001101A6"/>
    <w:rsid w:val="00110493"/>
    <w:rsid w:val="00110777"/>
    <w:rsid w:val="00110C11"/>
    <w:rsid w:val="001113B6"/>
    <w:rsid w:val="00112238"/>
    <w:rsid w:val="00112395"/>
    <w:rsid w:val="001125CC"/>
    <w:rsid w:val="00112C6F"/>
    <w:rsid w:val="00113152"/>
    <w:rsid w:val="00113875"/>
    <w:rsid w:val="00113E42"/>
    <w:rsid w:val="001140C7"/>
    <w:rsid w:val="00114869"/>
    <w:rsid w:val="00114882"/>
    <w:rsid w:val="001148BE"/>
    <w:rsid w:val="001148F0"/>
    <w:rsid w:val="00114EA6"/>
    <w:rsid w:val="001150FA"/>
    <w:rsid w:val="00115697"/>
    <w:rsid w:val="001156BC"/>
    <w:rsid w:val="00115768"/>
    <w:rsid w:val="00115AC3"/>
    <w:rsid w:val="00116174"/>
    <w:rsid w:val="001161B7"/>
    <w:rsid w:val="001162F8"/>
    <w:rsid w:val="00116E4C"/>
    <w:rsid w:val="00116F0E"/>
    <w:rsid w:val="00117002"/>
    <w:rsid w:val="0011717E"/>
    <w:rsid w:val="00117997"/>
    <w:rsid w:val="001207B4"/>
    <w:rsid w:val="00120CD4"/>
    <w:rsid w:val="00120D99"/>
    <w:rsid w:val="00120E32"/>
    <w:rsid w:val="001210BA"/>
    <w:rsid w:val="00121681"/>
    <w:rsid w:val="00121A63"/>
    <w:rsid w:val="00121C78"/>
    <w:rsid w:val="00122192"/>
    <w:rsid w:val="001224EC"/>
    <w:rsid w:val="00122E09"/>
    <w:rsid w:val="00123402"/>
    <w:rsid w:val="00123778"/>
    <w:rsid w:val="00123AED"/>
    <w:rsid w:val="00123B37"/>
    <w:rsid w:val="001241B8"/>
    <w:rsid w:val="00124526"/>
    <w:rsid w:val="00124828"/>
    <w:rsid w:val="001248B6"/>
    <w:rsid w:val="00124B8B"/>
    <w:rsid w:val="00124E03"/>
    <w:rsid w:val="0012527D"/>
    <w:rsid w:val="0012569C"/>
    <w:rsid w:val="00125AAE"/>
    <w:rsid w:val="00125F30"/>
    <w:rsid w:val="00126375"/>
    <w:rsid w:val="001267C2"/>
    <w:rsid w:val="001269B2"/>
    <w:rsid w:val="00126B27"/>
    <w:rsid w:val="00126D10"/>
    <w:rsid w:val="00126E0B"/>
    <w:rsid w:val="0012793A"/>
    <w:rsid w:val="00127A41"/>
    <w:rsid w:val="001305CC"/>
    <w:rsid w:val="00130638"/>
    <w:rsid w:val="00130B10"/>
    <w:rsid w:val="00130C52"/>
    <w:rsid w:val="00130D24"/>
    <w:rsid w:val="00130F5A"/>
    <w:rsid w:val="00131646"/>
    <w:rsid w:val="00131663"/>
    <w:rsid w:val="001317B1"/>
    <w:rsid w:val="001317C9"/>
    <w:rsid w:val="001317FA"/>
    <w:rsid w:val="0013248C"/>
    <w:rsid w:val="00132EF8"/>
    <w:rsid w:val="001331E7"/>
    <w:rsid w:val="00133451"/>
    <w:rsid w:val="001339C6"/>
    <w:rsid w:val="00133C8E"/>
    <w:rsid w:val="001340E0"/>
    <w:rsid w:val="0013453F"/>
    <w:rsid w:val="0013462A"/>
    <w:rsid w:val="0013468E"/>
    <w:rsid w:val="00134868"/>
    <w:rsid w:val="00134BBE"/>
    <w:rsid w:val="001351FA"/>
    <w:rsid w:val="00135904"/>
    <w:rsid w:val="00135C1F"/>
    <w:rsid w:val="0013629D"/>
    <w:rsid w:val="0013655E"/>
    <w:rsid w:val="001366C8"/>
    <w:rsid w:val="00136A72"/>
    <w:rsid w:val="00136FB0"/>
    <w:rsid w:val="0013701D"/>
    <w:rsid w:val="0014013B"/>
    <w:rsid w:val="00140174"/>
    <w:rsid w:val="00140628"/>
    <w:rsid w:val="0014070C"/>
    <w:rsid w:val="00140C8C"/>
    <w:rsid w:val="00141000"/>
    <w:rsid w:val="0014157F"/>
    <w:rsid w:val="001417F6"/>
    <w:rsid w:val="0014196D"/>
    <w:rsid w:val="001421B2"/>
    <w:rsid w:val="0014245F"/>
    <w:rsid w:val="00142A71"/>
    <w:rsid w:val="00142F96"/>
    <w:rsid w:val="001437D5"/>
    <w:rsid w:val="001438EA"/>
    <w:rsid w:val="001442B6"/>
    <w:rsid w:val="001442EF"/>
    <w:rsid w:val="00144C0C"/>
    <w:rsid w:val="00144CBA"/>
    <w:rsid w:val="0014555E"/>
    <w:rsid w:val="001458AD"/>
    <w:rsid w:val="00145FC1"/>
    <w:rsid w:val="001464CE"/>
    <w:rsid w:val="001465E5"/>
    <w:rsid w:val="00146896"/>
    <w:rsid w:val="00146A0E"/>
    <w:rsid w:val="00146B9F"/>
    <w:rsid w:val="00146C6A"/>
    <w:rsid w:val="0014739B"/>
    <w:rsid w:val="00147555"/>
    <w:rsid w:val="00147798"/>
    <w:rsid w:val="001477F1"/>
    <w:rsid w:val="0014784B"/>
    <w:rsid w:val="00150767"/>
    <w:rsid w:val="00150AA0"/>
    <w:rsid w:val="0015115E"/>
    <w:rsid w:val="0015196A"/>
    <w:rsid w:val="00151C33"/>
    <w:rsid w:val="0015211B"/>
    <w:rsid w:val="00152CAF"/>
    <w:rsid w:val="00152D4C"/>
    <w:rsid w:val="00153AC6"/>
    <w:rsid w:val="00153C86"/>
    <w:rsid w:val="00153E1D"/>
    <w:rsid w:val="00153F17"/>
    <w:rsid w:val="001543C6"/>
    <w:rsid w:val="0015456D"/>
    <w:rsid w:val="001547B2"/>
    <w:rsid w:val="001549C1"/>
    <w:rsid w:val="00154FEC"/>
    <w:rsid w:val="00155160"/>
    <w:rsid w:val="00155199"/>
    <w:rsid w:val="00155255"/>
    <w:rsid w:val="001556E1"/>
    <w:rsid w:val="00155BCF"/>
    <w:rsid w:val="001565F6"/>
    <w:rsid w:val="0015660E"/>
    <w:rsid w:val="00156B78"/>
    <w:rsid w:val="001570AA"/>
    <w:rsid w:val="0015790D"/>
    <w:rsid w:val="00157B3F"/>
    <w:rsid w:val="00157CED"/>
    <w:rsid w:val="00157F6C"/>
    <w:rsid w:val="00160017"/>
    <w:rsid w:val="00160999"/>
    <w:rsid w:val="00160CBD"/>
    <w:rsid w:val="00160DE2"/>
    <w:rsid w:val="00160F31"/>
    <w:rsid w:val="001613CD"/>
    <w:rsid w:val="001613F9"/>
    <w:rsid w:val="001617E9"/>
    <w:rsid w:val="001619BF"/>
    <w:rsid w:val="00161C80"/>
    <w:rsid w:val="00161CC7"/>
    <w:rsid w:val="00161D50"/>
    <w:rsid w:val="00162140"/>
    <w:rsid w:val="00162342"/>
    <w:rsid w:val="001629FC"/>
    <w:rsid w:val="00162B44"/>
    <w:rsid w:val="00163C0C"/>
    <w:rsid w:val="00164822"/>
    <w:rsid w:val="001648F7"/>
    <w:rsid w:val="00164946"/>
    <w:rsid w:val="00164A94"/>
    <w:rsid w:val="00164CE1"/>
    <w:rsid w:val="00165328"/>
    <w:rsid w:val="00165669"/>
    <w:rsid w:val="00165E24"/>
    <w:rsid w:val="00166710"/>
    <w:rsid w:val="00166816"/>
    <w:rsid w:val="0016687B"/>
    <w:rsid w:val="00166BE1"/>
    <w:rsid w:val="00166EA9"/>
    <w:rsid w:val="00166FC8"/>
    <w:rsid w:val="0016738D"/>
    <w:rsid w:val="001674EA"/>
    <w:rsid w:val="00167542"/>
    <w:rsid w:val="0016759C"/>
    <w:rsid w:val="001675CD"/>
    <w:rsid w:val="0016762B"/>
    <w:rsid w:val="001677C3"/>
    <w:rsid w:val="00170526"/>
    <w:rsid w:val="001705B6"/>
    <w:rsid w:val="00170AA0"/>
    <w:rsid w:val="00170D5D"/>
    <w:rsid w:val="0017137B"/>
    <w:rsid w:val="00171380"/>
    <w:rsid w:val="001713C3"/>
    <w:rsid w:val="001720F5"/>
    <w:rsid w:val="0017279F"/>
    <w:rsid w:val="0017290F"/>
    <w:rsid w:val="001729CD"/>
    <w:rsid w:val="00172A69"/>
    <w:rsid w:val="00172AC9"/>
    <w:rsid w:val="00173256"/>
    <w:rsid w:val="00173590"/>
    <w:rsid w:val="0017381B"/>
    <w:rsid w:val="00173EDD"/>
    <w:rsid w:val="00173F1E"/>
    <w:rsid w:val="00174139"/>
    <w:rsid w:val="00174308"/>
    <w:rsid w:val="001744BB"/>
    <w:rsid w:val="00174676"/>
    <w:rsid w:val="00174796"/>
    <w:rsid w:val="001749EF"/>
    <w:rsid w:val="0017569D"/>
    <w:rsid w:val="0017577D"/>
    <w:rsid w:val="00175B3B"/>
    <w:rsid w:val="00175D5B"/>
    <w:rsid w:val="00176F0B"/>
    <w:rsid w:val="00176F11"/>
    <w:rsid w:val="00176F5C"/>
    <w:rsid w:val="001773AB"/>
    <w:rsid w:val="00177424"/>
    <w:rsid w:val="00177A1E"/>
    <w:rsid w:val="00177AE5"/>
    <w:rsid w:val="00177BF8"/>
    <w:rsid w:val="00177C28"/>
    <w:rsid w:val="00177D42"/>
    <w:rsid w:val="00177D85"/>
    <w:rsid w:val="00180659"/>
    <w:rsid w:val="0018065E"/>
    <w:rsid w:val="00180BDA"/>
    <w:rsid w:val="00180F6D"/>
    <w:rsid w:val="0018110F"/>
    <w:rsid w:val="0018182A"/>
    <w:rsid w:val="00181B5C"/>
    <w:rsid w:val="00181E6F"/>
    <w:rsid w:val="001824C2"/>
    <w:rsid w:val="00182999"/>
    <w:rsid w:val="00182B40"/>
    <w:rsid w:val="00182C52"/>
    <w:rsid w:val="00182E1B"/>
    <w:rsid w:val="00183080"/>
    <w:rsid w:val="001834B9"/>
    <w:rsid w:val="001836E5"/>
    <w:rsid w:val="0018377F"/>
    <w:rsid w:val="001839D0"/>
    <w:rsid w:val="00183C22"/>
    <w:rsid w:val="00183CD0"/>
    <w:rsid w:val="00183F38"/>
    <w:rsid w:val="001845EF"/>
    <w:rsid w:val="001846FD"/>
    <w:rsid w:val="001847B4"/>
    <w:rsid w:val="00184B87"/>
    <w:rsid w:val="00184D2A"/>
    <w:rsid w:val="001853EE"/>
    <w:rsid w:val="001859E7"/>
    <w:rsid w:val="00185E79"/>
    <w:rsid w:val="0018642D"/>
    <w:rsid w:val="00186E09"/>
    <w:rsid w:val="00186E9D"/>
    <w:rsid w:val="001870D4"/>
    <w:rsid w:val="0018737F"/>
    <w:rsid w:val="0018776E"/>
    <w:rsid w:val="00187A6C"/>
    <w:rsid w:val="00187C0D"/>
    <w:rsid w:val="00190009"/>
    <w:rsid w:val="001900BC"/>
    <w:rsid w:val="00190872"/>
    <w:rsid w:val="00190BE5"/>
    <w:rsid w:val="00190C06"/>
    <w:rsid w:val="00190CDF"/>
    <w:rsid w:val="00190F26"/>
    <w:rsid w:val="00190F71"/>
    <w:rsid w:val="00191292"/>
    <w:rsid w:val="00191702"/>
    <w:rsid w:val="00192563"/>
    <w:rsid w:val="001925EA"/>
    <w:rsid w:val="0019294C"/>
    <w:rsid w:val="00192C5A"/>
    <w:rsid w:val="001937A6"/>
    <w:rsid w:val="00193B0A"/>
    <w:rsid w:val="00194064"/>
    <w:rsid w:val="0019447C"/>
    <w:rsid w:val="00194565"/>
    <w:rsid w:val="0019473B"/>
    <w:rsid w:val="00194B1D"/>
    <w:rsid w:val="00194B59"/>
    <w:rsid w:val="00195DA5"/>
    <w:rsid w:val="0019652A"/>
    <w:rsid w:val="001965C9"/>
    <w:rsid w:val="00196AE4"/>
    <w:rsid w:val="00196CBC"/>
    <w:rsid w:val="00197076"/>
    <w:rsid w:val="00197135"/>
    <w:rsid w:val="001971A0"/>
    <w:rsid w:val="001972BB"/>
    <w:rsid w:val="00197376"/>
    <w:rsid w:val="00197CDC"/>
    <w:rsid w:val="00197F38"/>
    <w:rsid w:val="001A054E"/>
    <w:rsid w:val="001A077C"/>
    <w:rsid w:val="001A0A6F"/>
    <w:rsid w:val="001A0C8A"/>
    <w:rsid w:val="001A0F98"/>
    <w:rsid w:val="001A14AC"/>
    <w:rsid w:val="001A1735"/>
    <w:rsid w:val="001A204D"/>
    <w:rsid w:val="001A25A9"/>
    <w:rsid w:val="001A2BD2"/>
    <w:rsid w:val="001A2D5C"/>
    <w:rsid w:val="001A32F2"/>
    <w:rsid w:val="001A36C4"/>
    <w:rsid w:val="001A3C13"/>
    <w:rsid w:val="001A3C2B"/>
    <w:rsid w:val="001A43CF"/>
    <w:rsid w:val="001A4468"/>
    <w:rsid w:val="001A4D8B"/>
    <w:rsid w:val="001A5058"/>
    <w:rsid w:val="001A5D4C"/>
    <w:rsid w:val="001A61CF"/>
    <w:rsid w:val="001A62D4"/>
    <w:rsid w:val="001A7324"/>
    <w:rsid w:val="001A77D0"/>
    <w:rsid w:val="001A79F1"/>
    <w:rsid w:val="001A7AB2"/>
    <w:rsid w:val="001A7D9F"/>
    <w:rsid w:val="001B0364"/>
    <w:rsid w:val="001B0679"/>
    <w:rsid w:val="001B0796"/>
    <w:rsid w:val="001B0A50"/>
    <w:rsid w:val="001B0CE0"/>
    <w:rsid w:val="001B0EB8"/>
    <w:rsid w:val="001B1F35"/>
    <w:rsid w:val="001B23B9"/>
    <w:rsid w:val="001B274E"/>
    <w:rsid w:val="001B282C"/>
    <w:rsid w:val="001B284D"/>
    <w:rsid w:val="001B2E7A"/>
    <w:rsid w:val="001B2F2A"/>
    <w:rsid w:val="001B332E"/>
    <w:rsid w:val="001B3666"/>
    <w:rsid w:val="001B4F5E"/>
    <w:rsid w:val="001B57C0"/>
    <w:rsid w:val="001B5907"/>
    <w:rsid w:val="001B598D"/>
    <w:rsid w:val="001B5A28"/>
    <w:rsid w:val="001B5A56"/>
    <w:rsid w:val="001B6158"/>
    <w:rsid w:val="001B6366"/>
    <w:rsid w:val="001B6512"/>
    <w:rsid w:val="001B6682"/>
    <w:rsid w:val="001B66D9"/>
    <w:rsid w:val="001B6DBE"/>
    <w:rsid w:val="001B7703"/>
    <w:rsid w:val="001B7EAE"/>
    <w:rsid w:val="001C05D6"/>
    <w:rsid w:val="001C0CD8"/>
    <w:rsid w:val="001C0FDA"/>
    <w:rsid w:val="001C1196"/>
    <w:rsid w:val="001C12D5"/>
    <w:rsid w:val="001C1F7E"/>
    <w:rsid w:val="001C2175"/>
    <w:rsid w:val="001C2336"/>
    <w:rsid w:val="001C23EB"/>
    <w:rsid w:val="001C25D8"/>
    <w:rsid w:val="001C27D9"/>
    <w:rsid w:val="001C3024"/>
    <w:rsid w:val="001C31F4"/>
    <w:rsid w:val="001C330B"/>
    <w:rsid w:val="001C3389"/>
    <w:rsid w:val="001C3AFB"/>
    <w:rsid w:val="001C3E36"/>
    <w:rsid w:val="001C4532"/>
    <w:rsid w:val="001C4599"/>
    <w:rsid w:val="001C4DBB"/>
    <w:rsid w:val="001C4EFB"/>
    <w:rsid w:val="001C5284"/>
    <w:rsid w:val="001C5545"/>
    <w:rsid w:val="001C56FF"/>
    <w:rsid w:val="001C58F6"/>
    <w:rsid w:val="001C59F9"/>
    <w:rsid w:val="001C5C1B"/>
    <w:rsid w:val="001C5D10"/>
    <w:rsid w:val="001C66F7"/>
    <w:rsid w:val="001C6739"/>
    <w:rsid w:val="001C6906"/>
    <w:rsid w:val="001C6C0F"/>
    <w:rsid w:val="001C6DD2"/>
    <w:rsid w:val="001C6F23"/>
    <w:rsid w:val="001C722D"/>
    <w:rsid w:val="001C7416"/>
    <w:rsid w:val="001C7F28"/>
    <w:rsid w:val="001C7F53"/>
    <w:rsid w:val="001D00AE"/>
    <w:rsid w:val="001D019F"/>
    <w:rsid w:val="001D0600"/>
    <w:rsid w:val="001D06E0"/>
    <w:rsid w:val="001D0C4A"/>
    <w:rsid w:val="001D10E7"/>
    <w:rsid w:val="001D18E2"/>
    <w:rsid w:val="001D1F69"/>
    <w:rsid w:val="001D26A0"/>
    <w:rsid w:val="001D26DF"/>
    <w:rsid w:val="001D2863"/>
    <w:rsid w:val="001D2CA5"/>
    <w:rsid w:val="001D2CD1"/>
    <w:rsid w:val="001D3036"/>
    <w:rsid w:val="001D30B2"/>
    <w:rsid w:val="001D3D61"/>
    <w:rsid w:val="001D3E4F"/>
    <w:rsid w:val="001D3FAD"/>
    <w:rsid w:val="001D43F2"/>
    <w:rsid w:val="001D4EB8"/>
    <w:rsid w:val="001D504F"/>
    <w:rsid w:val="001D5132"/>
    <w:rsid w:val="001D5AAF"/>
    <w:rsid w:val="001D6087"/>
    <w:rsid w:val="001D69BA"/>
    <w:rsid w:val="001D6EA0"/>
    <w:rsid w:val="001D723B"/>
    <w:rsid w:val="001D7264"/>
    <w:rsid w:val="001D745B"/>
    <w:rsid w:val="001D7564"/>
    <w:rsid w:val="001D761D"/>
    <w:rsid w:val="001D7726"/>
    <w:rsid w:val="001D79E6"/>
    <w:rsid w:val="001E0048"/>
    <w:rsid w:val="001E0080"/>
    <w:rsid w:val="001E0575"/>
    <w:rsid w:val="001E0598"/>
    <w:rsid w:val="001E0774"/>
    <w:rsid w:val="001E07AC"/>
    <w:rsid w:val="001E07D0"/>
    <w:rsid w:val="001E08D9"/>
    <w:rsid w:val="001E094D"/>
    <w:rsid w:val="001E0A1B"/>
    <w:rsid w:val="001E0E4A"/>
    <w:rsid w:val="001E1ACB"/>
    <w:rsid w:val="001E1B70"/>
    <w:rsid w:val="001E1D3F"/>
    <w:rsid w:val="001E2036"/>
    <w:rsid w:val="001E230C"/>
    <w:rsid w:val="001E2369"/>
    <w:rsid w:val="001E29A5"/>
    <w:rsid w:val="001E2B8A"/>
    <w:rsid w:val="001E301D"/>
    <w:rsid w:val="001E312C"/>
    <w:rsid w:val="001E3FB6"/>
    <w:rsid w:val="001E461E"/>
    <w:rsid w:val="001E4CC5"/>
    <w:rsid w:val="001E4ECD"/>
    <w:rsid w:val="001E56F2"/>
    <w:rsid w:val="001E6607"/>
    <w:rsid w:val="001E6D93"/>
    <w:rsid w:val="001E7B8C"/>
    <w:rsid w:val="001E7F15"/>
    <w:rsid w:val="001F02DF"/>
    <w:rsid w:val="001F0418"/>
    <w:rsid w:val="001F0514"/>
    <w:rsid w:val="001F0595"/>
    <w:rsid w:val="001F081D"/>
    <w:rsid w:val="001F0C11"/>
    <w:rsid w:val="001F0D25"/>
    <w:rsid w:val="001F1095"/>
    <w:rsid w:val="001F1533"/>
    <w:rsid w:val="001F160E"/>
    <w:rsid w:val="001F198B"/>
    <w:rsid w:val="001F1FDA"/>
    <w:rsid w:val="001F21F0"/>
    <w:rsid w:val="001F224C"/>
    <w:rsid w:val="001F2A47"/>
    <w:rsid w:val="001F2FD4"/>
    <w:rsid w:val="001F38FE"/>
    <w:rsid w:val="001F3BCF"/>
    <w:rsid w:val="001F3F44"/>
    <w:rsid w:val="001F4412"/>
    <w:rsid w:val="001F45C0"/>
    <w:rsid w:val="001F4EB3"/>
    <w:rsid w:val="001F59E3"/>
    <w:rsid w:val="001F5A0B"/>
    <w:rsid w:val="001F5B28"/>
    <w:rsid w:val="001F666B"/>
    <w:rsid w:val="001F6686"/>
    <w:rsid w:val="001F6A59"/>
    <w:rsid w:val="001F6B7C"/>
    <w:rsid w:val="001F6BA0"/>
    <w:rsid w:val="001F6BAC"/>
    <w:rsid w:val="001F6FB3"/>
    <w:rsid w:val="001F7DC8"/>
    <w:rsid w:val="0020074E"/>
    <w:rsid w:val="00200831"/>
    <w:rsid w:val="00200A5B"/>
    <w:rsid w:val="00200DAF"/>
    <w:rsid w:val="00201459"/>
    <w:rsid w:val="0020176D"/>
    <w:rsid w:val="002023E2"/>
    <w:rsid w:val="00202796"/>
    <w:rsid w:val="0020334D"/>
    <w:rsid w:val="0020364D"/>
    <w:rsid w:val="00203858"/>
    <w:rsid w:val="00203883"/>
    <w:rsid w:val="002038BA"/>
    <w:rsid w:val="00203C40"/>
    <w:rsid w:val="0020433D"/>
    <w:rsid w:val="00204786"/>
    <w:rsid w:val="00204FBA"/>
    <w:rsid w:val="0020584E"/>
    <w:rsid w:val="00205A0E"/>
    <w:rsid w:val="00205C29"/>
    <w:rsid w:val="00205C5C"/>
    <w:rsid w:val="00206022"/>
    <w:rsid w:val="00206B37"/>
    <w:rsid w:val="00206F67"/>
    <w:rsid w:val="002077C2"/>
    <w:rsid w:val="0021013B"/>
    <w:rsid w:val="00210B6C"/>
    <w:rsid w:val="00210CAC"/>
    <w:rsid w:val="00210D8A"/>
    <w:rsid w:val="00210ECF"/>
    <w:rsid w:val="00210F7A"/>
    <w:rsid w:val="00211035"/>
    <w:rsid w:val="00211403"/>
    <w:rsid w:val="00211B7F"/>
    <w:rsid w:val="00211D27"/>
    <w:rsid w:val="00212644"/>
    <w:rsid w:val="00212949"/>
    <w:rsid w:val="0021294B"/>
    <w:rsid w:val="00212A3F"/>
    <w:rsid w:val="00212F34"/>
    <w:rsid w:val="00213147"/>
    <w:rsid w:val="0021356D"/>
    <w:rsid w:val="002135CD"/>
    <w:rsid w:val="002143B0"/>
    <w:rsid w:val="0021513C"/>
    <w:rsid w:val="0021532E"/>
    <w:rsid w:val="0021544A"/>
    <w:rsid w:val="00215649"/>
    <w:rsid w:val="00215BD4"/>
    <w:rsid w:val="002160E0"/>
    <w:rsid w:val="0021679F"/>
    <w:rsid w:val="002169F5"/>
    <w:rsid w:val="00216E0A"/>
    <w:rsid w:val="002172E7"/>
    <w:rsid w:val="00217509"/>
    <w:rsid w:val="00217743"/>
    <w:rsid w:val="00217793"/>
    <w:rsid w:val="002179E2"/>
    <w:rsid w:val="00217B3E"/>
    <w:rsid w:val="00217B6A"/>
    <w:rsid w:val="00217CFB"/>
    <w:rsid w:val="0022014B"/>
    <w:rsid w:val="00220390"/>
    <w:rsid w:val="00220492"/>
    <w:rsid w:val="002204D7"/>
    <w:rsid w:val="002206A0"/>
    <w:rsid w:val="002207AE"/>
    <w:rsid w:val="00220902"/>
    <w:rsid w:val="00220C28"/>
    <w:rsid w:val="00220E9E"/>
    <w:rsid w:val="0022145E"/>
    <w:rsid w:val="002217AB"/>
    <w:rsid w:val="00222383"/>
    <w:rsid w:val="002224FA"/>
    <w:rsid w:val="00222527"/>
    <w:rsid w:val="002226FD"/>
    <w:rsid w:val="00222CA4"/>
    <w:rsid w:val="0022314A"/>
    <w:rsid w:val="00223261"/>
    <w:rsid w:val="00223620"/>
    <w:rsid w:val="002236AD"/>
    <w:rsid w:val="00223726"/>
    <w:rsid w:val="00223948"/>
    <w:rsid w:val="00223CB1"/>
    <w:rsid w:val="00223DCE"/>
    <w:rsid w:val="002243EF"/>
    <w:rsid w:val="002244AF"/>
    <w:rsid w:val="0022473D"/>
    <w:rsid w:val="002247D9"/>
    <w:rsid w:val="00224A6D"/>
    <w:rsid w:val="00225203"/>
    <w:rsid w:val="00225681"/>
    <w:rsid w:val="00225AFD"/>
    <w:rsid w:val="00225CEF"/>
    <w:rsid w:val="00225E79"/>
    <w:rsid w:val="002263A5"/>
    <w:rsid w:val="00226AD5"/>
    <w:rsid w:val="00226EB2"/>
    <w:rsid w:val="002273DD"/>
    <w:rsid w:val="00227A8B"/>
    <w:rsid w:val="0023087D"/>
    <w:rsid w:val="0023090C"/>
    <w:rsid w:val="00230C09"/>
    <w:rsid w:val="00230F34"/>
    <w:rsid w:val="0023103A"/>
    <w:rsid w:val="00231A37"/>
    <w:rsid w:val="00231A3B"/>
    <w:rsid w:val="00231AB8"/>
    <w:rsid w:val="002321CA"/>
    <w:rsid w:val="002323AF"/>
    <w:rsid w:val="00232711"/>
    <w:rsid w:val="00232A56"/>
    <w:rsid w:val="00232DE5"/>
    <w:rsid w:val="0023303E"/>
    <w:rsid w:val="002336C8"/>
    <w:rsid w:val="00233A3B"/>
    <w:rsid w:val="00233BC9"/>
    <w:rsid w:val="00233DB1"/>
    <w:rsid w:val="00233DD8"/>
    <w:rsid w:val="002340D6"/>
    <w:rsid w:val="00234314"/>
    <w:rsid w:val="00234417"/>
    <w:rsid w:val="00234774"/>
    <w:rsid w:val="00234905"/>
    <w:rsid w:val="00234C76"/>
    <w:rsid w:val="00234E32"/>
    <w:rsid w:val="0023593C"/>
    <w:rsid w:val="002359B3"/>
    <w:rsid w:val="00235B54"/>
    <w:rsid w:val="00235DCD"/>
    <w:rsid w:val="00235E39"/>
    <w:rsid w:val="00235F82"/>
    <w:rsid w:val="002365BD"/>
    <w:rsid w:val="00236E6A"/>
    <w:rsid w:val="002370DD"/>
    <w:rsid w:val="002374AA"/>
    <w:rsid w:val="00237810"/>
    <w:rsid w:val="00237906"/>
    <w:rsid w:val="002379C3"/>
    <w:rsid w:val="00237B46"/>
    <w:rsid w:val="00237E60"/>
    <w:rsid w:val="002400E5"/>
    <w:rsid w:val="0024055D"/>
    <w:rsid w:val="00240824"/>
    <w:rsid w:val="002409C6"/>
    <w:rsid w:val="00240BD2"/>
    <w:rsid w:val="00240DBC"/>
    <w:rsid w:val="00241046"/>
    <w:rsid w:val="00241237"/>
    <w:rsid w:val="002413FE"/>
    <w:rsid w:val="002417CE"/>
    <w:rsid w:val="002417DD"/>
    <w:rsid w:val="002419BE"/>
    <w:rsid w:val="00242039"/>
    <w:rsid w:val="002424E9"/>
    <w:rsid w:val="002431D9"/>
    <w:rsid w:val="00243918"/>
    <w:rsid w:val="002439D3"/>
    <w:rsid w:val="00243D8B"/>
    <w:rsid w:val="00243DCD"/>
    <w:rsid w:val="00243F8D"/>
    <w:rsid w:val="00243FE7"/>
    <w:rsid w:val="002441F0"/>
    <w:rsid w:val="002442B7"/>
    <w:rsid w:val="00244615"/>
    <w:rsid w:val="0024483F"/>
    <w:rsid w:val="00244ABD"/>
    <w:rsid w:val="00244B62"/>
    <w:rsid w:val="00244D17"/>
    <w:rsid w:val="0024530A"/>
    <w:rsid w:val="0024553A"/>
    <w:rsid w:val="00245B23"/>
    <w:rsid w:val="00245CF4"/>
    <w:rsid w:val="00245E37"/>
    <w:rsid w:val="00245FC2"/>
    <w:rsid w:val="0024600C"/>
    <w:rsid w:val="00246032"/>
    <w:rsid w:val="0024614A"/>
    <w:rsid w:val="002467D4"/>
    <w:rsid w:val="00246A51"/>
    <w:rsid w:val="00246E26"/>
    <w:rsid w:val="00247089"/>
    <w:rsid w:val="0024735C"/>
    <w:rsid w:val="00247443"/>
    <w:rsid w:val="002475B0"/>
    <w:rsid w:val="00247631"/>
    <w:rsid w:val="002477DB"/>
    <w:rsid w:val="00247894"/>
    <w:rsid w:val="00247BBB"/>
    <w:rsid w:val="002500F8"/>
    <w:rsid w:val="00250767"/>
    <w:rsid w:val="0025085B"/>
    <w:rsid w:val="00250991"/>
    <w:rsid w:val="00250A4A"/>
    <w:rsid w:val="00251889"/>
    <w:rsid w:val="00251F23"/>
    <w:rsid w:val="00251F73"/>
    <w:rsid w:val="00252C27"/>
    <w:rsid w:val="00252D81"/>
    <w:rsid w:val="00252DFD"/>
    <w:rsid w:val="0025302B"/>
    <w:rsid w:val="002539BF"/>
    <w:rsid w:val="00253DA6"/>
    <w:rsid w:val="00253F19"/>
    <w:rsid w:val="00254182"/>
    <w:rsid w:val="002541FE"/>
    <w:rsid w:val="002548F7"/>
    <w:rsid w:val="00254C50"/>
    <w:rsid w:val="00254F39"/>
    <w:rsid w:val="00255461"/>
    <w:rsid w:val="002555B9"/>
    <w:rsid w:val="002558AF"/>
    <w:rsid w:val="00255AF9"/>
    <w:rsid w:val="00255D95"/>
    <w:rsid w:val="00255F39"/>
    <w:rsid w:val="00255F99"/>
    <w:rsid w:val="002570EC"/>
    <w:rsid w:val="00257326"/>
    <w:rsid w:val="002578F5"/>
    <w:rsid w:val="00257EE2"/>
    <w:rsid w:val="00257F6D"/>
    <w:rsid w:val="00260296"/>
    <w:rsid w:val="002603DD"/>
    <w:rsid w:val="002604B6"/>
    <w:rsid w:val="002605A8"/>
    <w:rsid w:val="002605ED"/>
    <w:rsid w:val="00260D9D"/>
    <w:rsid w:val="00260F33"/>
    <w:rsid w:val="00261673"/>
    <w:rsid w:val="00261A5E"/>
    <w:rsid w:val="00262125"/>
    <w:rsid w:val="00262147"/>
    <w:rsid w:val="00262502"/>
    <w:rsid w:val="0026252B"/>
    <w:rsid w:val="00262614"/>
    <w:rsid w:val="0026273A"/>
    <w:rsid w:val="00262B81"/>
    <w:rsid w:val="00262DA3"/>
    <w:rsid w:val="00262DE8"/>
    <w:rsid w:val="00262F98"/>
    <w:rsid w:val="00263367"/>
    <w:rsid w:val="00263652"/>
    <w:rsid w:val="00263947"/>
    <w:rsid w:val="00263B08"/>
    <w:rsid w:val="00263BB1"/>
    <w:rsid w:val="00263E0D"/>
    <w:rsid w:val="00264887"/>
    <w:rsid w:val="00264B63"/>
    <w:rsid w:val="00264BC3"/>
    <w:rsid w:val="00265009"/>
    <w:rsid w:val="00265090"/>
    <w:rsid w:val="002651FC"/>
    <w:rsid w:val="00265A23"/>
    <w:rsid w:val="00265AE4"/>
    <w:rsid w:val="00265D70"/>
    <w:rsid w:val="00265DBF"/>
    <w:rsid w:val="002664F2"/>
    <w:rsid w:val="00266CD2"/>
    <w:rsid w:val="00266FEB"/>
    <w:rsid w:val="0026770F"/>
    <w:rsid w:val="002678EA"/>
    <w:rsid w:val="00267914"/>
    <w:rsid w:val="002679CB"/>
    <w:rsid w:val="00270931"/>
    <w:rsid w:val="00270A08"/>
    <w:rsid w:val="00270C29"/>
    <w:rsid w:val="0027104A"/>
    <w:rsid w:val="0027106A"/>
    <w:rsid w:val="00271134"/>
    <w:rsid w:val="00271A99"/>
    <w:rsid w:val="00272444"/>
    <w:rsid w:val="002724F0"/>
    <w:rsid w:val="00272572"/>
    <w:rsid w:val="002726D6"/>
    <w:rsid w:val="00272836"/>
    <w:rsid w:val="00272E7D"/>
    <w:rsid w:val="0027308B"/>
    <w:rsid w:val="002733D8"/>
    <w:rsid w:val="00273796"/>
    <w:rsid w:val="00274004"/>
    <w:rsid w:val="00274267"/>
    <w:rsid w:val="002742C3"/>
    <w:rsid w:val="00275946"/>
    <w:rsid w:val="00275D72"/>
    <w:rsid w:val="00275E3A"/>
    <w:rsid w:val="00275E3B"/>
    <w:rsid w:val="00275EAB"/>
    <w:rsid w:val="002761B7"/>
    <w:rsid w:val="0027691D"/>
    <w:rsid w:val="00276AD4"/>
    <w:rsid w:val="00276D1C"/>
    <w:rsid w:val="002776CA"/>
    <w:rsid w:val="00277A60"/>
    <w:rsid w:val="00277C6E"/>
    <w:rsid w:val="00280502"/>
    <w:rsid w:val="00280E3C"/>
    <w:rsid w:val="00280EE6"/>
    <w:rsid w:val="00280EEB"/>
    <w:rsid w:val="002812C8"/>
    <w:rsid w:val="00281806"/>
    <w:rsid w:val="00281864"/>
    <w:rsid w:val="00282036"/>
    <w:rsid w:val="00282212"/>
    <w:rsid w:val="002823C5"/>
    <w:rsid w:val="002824EF"/>
    <w:rsid w:val="002829D4"/>
    <w:rsid w:val="00282C81"/>
    <w:rsid w:val="0028382D"/>
    <w:rsid w:val="00283BE3"/>
    <w:rsid w:val="0028403F"/>
    <w:rsid w:val="002848B0"/>
    <w:rsid w:val="002849F1"/>
    <w:rsid w:val="00284CBE"/>
    <w:rsid w:val="00284F09"/>
    <w:rsid w:val="0028520B"/>
    <w:rsid w:val="00285B0C"/>
    <w:rsid w:val="00285D45"/>
    <w:rsid w:val="00285FE1"/>
    <w:rsid w:val="00286388"/>
    <w:rsid w:val="002869CD"/>
    <w:rsid w:val="00286AE7"/>
    <w:rsid w:val="00286CC1"/>
    <w:rsid w:val="00286F2C"/>
    <w:rsid w:val="00287595"/>
    <w:rsid w:val="002876C2"/>
    <w:rsid w:val="00287977"/>
    <w:rsid w:val="002906A2"/>
    <w:rsid w:val="00290CFE"/>
    <w:rsid w:val="00290D74"/>
    <w:rsid w:val="00291519"/>
    <w:rsid w:val="00291547"/>
    <w:rsid w:val="00291AED"/>
    <w:rsid w:val="00291C6A"/>
    <w:rsid w:val="00291DA7"/>
    <w:rsid w:val="00292241"/>
    <w:rsid w:val="002924C5"/>
    <w:rsid w:val="002927CB"/>
    <w:rsid w:val="00292CAB"/>
    <w:rsid w:val="002934C1"/>
    <w:rsid w:val="002935DF"/>
    <w:rsid w:val="002938D0"/>
    <w:rsid w:val="00293F35"/>
    <w:rsid w:val="00293FCB"/>
    <w:rsid w:val="00294779"/>
    <w:rsid w:val="00294C02"/>
    <w:rsid w:val="00294CE0"/>
    <w:rsid w:val="002952EF"/>
    <w:rsid w:val="00295353"/>
    <w:rsid w:val="00295385"/>
    <w:rsid w:val="0029546C"/>
    <w:rsid w:val="002954CA"/>
    <w:rsid w:val="00295568"/>
    <w:rsid w:val="00295678"/>
    <w:rsid w:val="00295CE7"/>
    <w:rsid w:val="00296286"/>
    <w:rsid w:val="00296339"/>
    <w:rsid w:val="0029654D"/>
    <w:rsid w:val="002978F8"/>
    <w:rsid w:val="00297AAD"/>
    <w:rsid w:val="00297BFC"/>
    <w:rsid w:val="00297CAE"/>
    <w:rsid w:val="002A0B2F"/>
    <w:rsid w:val="002A0B6F"/>
    <w:rsid w:val="002A1302"/>
    <w:rsid w:val="002A17C9"/>
    <w:rsid w:val="002A1E6B"/>
    <w:rsid w:val="002A21BE"/>
    <w:rsid w:val="002A2558"/>
    <w:rsid w:val="002A264E"/>
    <w:rsid w:val="002A295C"/>
    <w:rsid w:val="002A3457"/>
    <w:rsid w:val="002A350C"/>
    <w:rsid w:val="002A380F"/>
    <w:rsid w:val="002A3C3B"/>
    <w:rsid w:val="002A3DD6"/>
    <w:rsid w:val="002A406A"/>
    <w:rsid w:val="002A42C0"/>
    <w:rsid w:val="002A42DB"/>
    <w:rsid w:val="002A4501"/>
    <w:rsid w:val="002A4E7F"/>
    <w:rsid w:val="002A5D92"/>
    <w:rsid w:val="002A5F07"/>
    <w:rsid w:val="002A63F4"/>
    <w:rsid w:val="002A65B7"/>
    <w:rsid w:val="002A67C6"/>
    <w:rsid w:val="002A6F35"/>
    <w:rsid w:val="002A762E"/>
    <w:rsid w:val="002B1373"/>
    <w:rsid w:val="002B18F6"/>
    <w:rsid w:val="002B1FCF"/>
    <w:rsid w:val="002B22F9"/>
    <w:rsid w:val="002B240B"/>
    <w:rsid w:val="002B2675"/>
    <w:rsid w:val="002B2B26"/>
    <w:rsid w:val="002B2F2E"/>
    <w:rsid w:val="002B3ECD"/>
    <w:rsid w:val="002B44C9"/>
    <w:rsid w:val="002B4858"/>
    <w:rsid w:val="002B48D0"/>
    <w:rsid w:val="002B4A7C"/>
    <w:rsid w:val="002B4ED7"/>
    <w:rsid w:val="002B53C6"/>
    <w:rsid w:val="002B5485"/>
    <w:rsid w:val="002B5519"/>
    <w:rsid w:val="002B652F"/>
    <w:rsid w:val="002B69F4"/>
    <w:rsid w:val="002B7448"/>
    <w:rsid w:val="002B76DA"/>
    <w:rsid w:val="002B7A15"/>
    <w:rsid w:val="002B7B36"/>
    <w:rsid w:val="002B7D9F"/>
    <w:rsid w:val="002B7F61"/>
    <w:rsid w:val="002C00AF"/>
    <w:rsid w:val="002C016D"/>
    <w:rsid w:val="002C04CF"/>
    <w:rsid w:val="002C0760"/>
    <w:rsid w:val="002C07ED"/>
    <w:rsid w:val="002C091D"/>
    <w:rsid w:val="002C0BF9"/>
    <w:rsid w:val="002C11F0"/>
    <w:rsid w:val="002C13A9"/>
    <w:rsid w:val="002C1A41"/>
    <w:rsid w:val="002C1EA6"/>
    <w:rsid w:val="002C25B5"/>
    <w:rsid w:val="002C26BE"/>
    <w:rsid w:val="002C286C"/>
    <w:rsid w:val="002C2F1D"/>
    <w:rsid w:val="002C318C"/>
    <w:rsid w:val="002C31E1"/>
    <w:rsid w:val="002C35FD"/>
    <w:rsid w:val="002C388F"/>
    <w:rsid w:val="002C3B86"/>
    <w:rsid w:val="002C3F3A"/>
    <w:rsid w:val="002C4095"/>
    <w:rsid w:val="002C5042"/>
    <w:rsid w:val="002C50A3"/>
    <w:rsid w:val="002C50A7"/>
    <w:rsid w:val="002C53E4"/>
    <w:rsid w:val="002C541C"/>
    <w:rsid w:val="002C5F2C"/>
    <w:rsid w:val="002C63EB"/>
    <w:rsid w:val="002C6586"/>
    <w:rsid w:val="002C6F5B"/>
    <w:rsid w:val="002C79BC"/>
    <w:rsid w:val="002C7CDF"/>
    <w:rsid w:val="002C7EFA"/>
    <w:rsid w:val="002D008D"/>
    <w:rsid w:val="002D0235"/>
    <w:rsid w:val="002D0311"/>
    <w:rsid w:val="002D0410"/>
    <w:rsid w:val="002D04D4"/>
    <w:rsid w:val="002D0C0A"/>
    <w:rsid w:val="002D0FF7"/>
    <w:rsid w:val="002D1120"/>
    <w:rsid w:val="002D116E"/>
    <w:rsid w:val="002D1AC7"/>
    <w:rsid w:val="002D20B1"/>
    <w:rsid w:val="002D21B0"/>
    <w:rsid w:val="002D2C65"/>
    <w:rsid w:val="002D2D50"/>
    <w:rsid w:val="002D2F19"/>
    <w:rsid w:val="002D2FAA"/>
    <w:rsid w:val="002D3122"/>
    <w:rsid w:val="002D3537"/>
    <w:rsid w:val="002D393B"/>
    <w:rsid w:val="002D3B78"/>
    <w:rsid w:val="002D40E5"/>
    <w:rsid w:val="002D415C"/>
    <w:rsid w:val="002D48A3"/>
    <w:rsid w:val="002D4A0E"/>
    <w:rsid w:val="002D4D52"/>
    <w:rsid w:val="002D4E44"/>
    <w:rsid w:val="002D5DA7"/>
    <w:rsid w:val="002D5EFA"/>
    <w:rsid w:val="002D608E"/>
    <w:rsid w:val="002D6207"/>
    <w:rsid w:val="002D639B"/>
    <w:rsid w:val="002D65F4"/>
    <w:rsid w:val="002D671B"/>
    <w:rsid w:val="002D686D"/>
    <w:rsid w:val="002D6E5F"/>
    <w:rsid w:val="002D6EDE"/>
    <w:rsid w:val="002D7264"/>
    <w:rsid w:val="002D7AE2"/>
    <w:rsid w:val="002D7FE3"/>
    <w:rsid w:val="002E035C"/>
    <w:rsid w:val="002E056D"/>
    <w:rsid w:val="002E0889"/>
    <w:rsid w:val="002E11BD"/>
    <w:rsid w:val="002E1250"/>
    <w:rsid w:val="002E13C5"/>
    <w:rsid w:val="002E1BAD"/>
    <w:rsid w:val="002E1CE3"/>
    <w:rsid w:val="002E1DF6"/>
    <w:rsid w:val="002E2154"/>
    <w:rsid w:val="002E2310"/>
    <w:rsid w:val="002E2794"/>
    <w:rsid w:val="002E2BF2"/>
    <w:rsid w:val="002E2F96"/>
    <w:rsid w:val="002E3016"/>
    <w:rsid w:val="002E306E"/>
    <w:rsid w:val="002E30BE"/>
    <w:rsid w:val="002E315C"/>
    <w:rsid w:val="002E319C"/>
    <w:rsid w:val="002E37DA"/>
    <w:rsid w:val="002E38C7"/>
    <w:rsid w:val="002E409E"/>
    <w:rsid w:val="002E40EE"/>
    <w:rsid w:val="002E47B5"/>
    <w:rsid w:val="002E54E1"/>
    <w:rsid w:val="002E5508"/>
    <w:rsid w:val="002E5960"/>
    <w:rsid w:val="002E59A0"/>
    <w:rsid w:val="002E5D16"/>
    <w:rsid w:val="002E5E3C"/>
    <w:rsid w:val="002E66BA"/>
    <w:rsid w:val="002E6716"/>
    <w:rsid w:val="002E68B5"/>
    <w:rsid w:val="002E6D39"/>
    <w:rsid w:val="002E70C9"/>
    <w:rsid w:val="002E712B"/>
    <w:rsid w:val="002E7956"/>
    <w:rsid w:val="002E7A1C"/>
    <w:rsid w:val="002E7B7C"/>
    <w:rsid w:val="002E7C07"/>
    <w:rsid w:val="002E7FAC"/>
    <w:rsid w:val="002F01FE"/>
    <w:rsid w:val="002F061F"/>
    <w:rsid w:val="002F0D5C"/>
    <w:rsid w:val="002F128F"/>
    <w:rsid w:val="002F1429"/>
    <w:rsid w:val="002F160F"/>
    <w:rsid w:val="002F2005"/>
    <w:rsid w:val="002F20FB"/>
    <w:rsid w:val="002F23B1"/>
    <w:rsid w:val="002F23F0"/>
    <w:rsid w:val="002F2B63"/>
    <w:rsid w:val="002F2C1C"/>
    <w:rsid w:val="002F2E58"/>
    <w:rsid w:val="002F2F01"/>
    <w:rsid w:val="002F30F1"/>
    <w:rsid w:val="002F3923"/>
    <w:rsid w:val="002F432C"/>
    <w:rsid w:val="002F46C6"/>
    <w:rsid w:val="002F48F6"/>
    <w:rsid w:val="002F5000"/>
    <w:rsid w:val="002F5254"/>
    <w:rsid w:val="002F5353"/>
    <w:rsid w:val="002F53B2"/>
    <w:rsid w:val="002F5547"/>
    <w:rsid w:val="002F5DD3"/>
    <w:rsid w:val="002F6260"/>
    <w:rsid w:val="002F6306"/>
    <w:rsid w:val="002F66C6"/>
    <w:rsid w:val="002F6B0C"/>
    <w:rsid w:val="002F6DDB"/>
    <w:rsid w:val="002F7942"/>
    <w:rsid w:val="002F7968"/>
    <w:rsid w:val="002F7C5F"/>
    <w:rsid w:val="002F7F4E"/>
    <w:rsid w:val="00300693"/>
    <w:rsid w:val="00300768"/>
    <w:rsid w:val="00301078"/>
    <w:rsid w:val="0030113B"/>
    <w:rsid w:val="0030122C"/>
    <w:rsid w:val="0030188D"/>
    <w:rsid w:val="00301B31"/>
    <w:rsid w:val="00301B8D"/>
    <w:rsid w:val="00301CAA"/>
    <w:rsid w:val="003022D5"/>
    <w:rsid w:val="00302527"/>
    <w:rsid w:val="0030269C"/>
    <w:rsid w:val="0030294B"/>
    <w:rsid w:val="00302AB6"/>
    <w:rsid w:val="00303B74"/>
    <w:rsid w:val="00303B9C"/>
    <w:rsid w:val="00303DE4"/>
    <w:rsid w:val="003042C0"/>
    <w:rsid w:val="00304720"/>
    <w:rsid w:val="0030503A"/>
    <w:rsid w:val="00305493"/>
    <w:rsid w:val="003060CF"/>
    <w:rsid w:val="00307247"/>
    <w:rsid w:val="00307405"/>
    <w:rsid w:val="0030748D"/>
    <w:rsid w:val="0030748E"/>
    <w:rsid w:val="00307E9F"/>
    <w:rsid w:val="00310365"/>
    <w:rsid w:val="003103D9"/>
    <w:rsid w:val="00310966"/>
    <w:rsid w:val="00310B7D"/>
    <w:rsid w:val="00310C63"/>
    <w:rsid w:val="0031175F"/>
    <w:rsid w:val="00311A11"/>
    <w:rsid w:val="00312336"/>
    <w:rsid w:val="003127B2"/>
    <w:rsid w:val="0031283C"/>
    <w:rsid w:val="003128C6"/>
    <w:rsid w:val="003130D2"/>
    <w:rsid w:val="00313671"/>
    <w:rsid w:val="0031383A"/>
    <w:rsid w:val="00313879"/>
    <w:rsid w:val="00313A3A"/>
    <w:rsid w:val="00313C11"/>
    <w:rsid w:val="00313F8B"/>
    <w:rsid w:val="00314269"/>
    <w:rsid w:val="00314655"/>
    <w:rsid w:val="00314BD1"/>
    <w:rsid w:val="00314D33"/>
    <w:rsid w:val="00315A56"/>
    <w:rsid w:val="00315A88"/>
    <w:rsid w:val="00315AFB"/>
    <w:rsid w:val="00315F7D"/>
    <w:rsid w:val="0031631D"/>
    <w:rsid w:val="003163C0"/>
    <w:rsid w:val="003163DE"/>
    <w:rsid w:val="00316531"/>
    <w:rsid w:val="003165B0"/>
    <w:rsid w:val="003166D4"/>
    <w:rsid w:val="0031688D"/>
    <w:rsid w:val="00316C8D"/>
    <w:rsid w:val="00317057"/>
    <w:rsid w:val="00317F8E"/>
    <w:rsid w:val="00317F97"/>
    <w:rsid w:val="00320541"/>
    <w:rsid w:val="00320653"/>
    <w:rsid w:val="00320969"/>
    <w:rsid w:val="0032126D"/>
    <w:rsid w:val="00321490"/>
    <w:rsid w:val="00321A6A"/>
    <w:rsid w:val="00321D7E"/>
    <w:rsid w:val="003220B4"/>
    <w:rsid w:val="003221AE"/>
    <w:rsid w:val="00322281"/>
    <w:rsid w:val="003222CD"/>
    <w:rsid w:val="003224A3"/>
    <w:rsid w:val="00322B24"/>
    <w:rsid w:val="00322E6B"/>
    <w:rsid w:val="003234E8"/>
    <w:rsid w:val="0032427B"/>
    <w:rsid w:val="00324294"/>
    <w:rsid w:val="0032444E"/>
    <w:rsid w:val="0032445B"/>
    <w:rsid w:val="00324494"/>
    <w:rsid w:val="00324EF7"/>
    <w:rsid w:val="00325340"/>
    <w:rsid w:val="003256A9"/>
    <w:rsid w:val="003258D6"/>
    <w:rsid w:val="00326004"/>
    <w:rsid w:val="00326445"/>
    <w:rsid w:val="00326624"/>
    <w:rsid w:val="00326961"/>
    <w:rsid w:val="00326FE7"/>
    <w:rsid w:val="00327042"/>
    <w:rsid w:val="0032711D"/>
    <w:rsid w:val="00327E77"/>
    <w:rsid w:val="00330824"/>
    <w:rsid w:val="00330D39"/>
    <w:rsid w:val="00330D4C"/>
    <w:rsid w:val="00330DB1"/>
    <w:rsid w:val="00330E9C"/>
    <w:rsid w:val="00331765"/>
    <w:rsid w:val="003318E8"/>
    <w:rsid w:val="00331EA5"/>
    <w:rsid w:val="00331F7C"/>
    <w:rsid w:val="00332478"/>
    <w:rsid w:val="00332AA3"/>
    <w:rsid w:val="00333075"/>
    <w:rsid w:val="0033348B"/>
    <w:rsid w:val="003337D9"/>
    <w:rsid w:val="00334135"/>
    <w:rsid w:val="00334234"/>
    <w:rsid w:val="00334407"/>
    <w:rsid w:val="003345DB"/>
    <w:rsid w:val="00334793"/>
    <w:rsid w:val="00334838"/>
    <w:rsid w:val="003350B9"/>
    <w:rsid w:val="00335260"/>
    <w:rsid w:val="003355AE"/>
    <w:rsid w:val="0033569F"/>
    <w:rsid w:val="003358B1"/>
    <w:rsid w:val="00335BAF"/>
    <w:rsid w:val="00335CE6"/>
    <w:rsid w:val="003362D5"/>
    <w:rsid w:val="00336D50"/>
    <w:rsid w:val="003377A2"/>
    <w:rsid w:val="0033792C"/>
    <w:rsid w:val="00337A4F"/>
    <w:rsid w:val="00337C48"/>
    <w:rsid w:val="00337CB8"/>
    <w:rsid w:val="00340202"/>
    <w:rsid w:val="003406ED"/>
    <w:rsid w:val="00340918"/>
    <w:rsid w:val="00341069"/>
    <w:rsid w:val="0034117C"/>
    <w:rsid w:val="00341E7C"/>
    <w:rsid w:val="00341F86"/>
    <w:rsid w:val="003421D0"/>
    <w:rsid w:val="003421F4"/>
    <w:rsid w:val="00342485"/>
    <w:rsid w:val="00342BE5"/>
    <w:rsid w:val="003432FB"/>
    <w:rsid w:val="00343880"/>
    <w:rsid w:val="00343A3B"/>
    <w:rsid w:val="00343D33"/>
    <w:rsid w:val="00344306"/>
    <w:rsid w:val="00344A27"/>
    <w:rsid w:val="00344AF7"/>
    <w:rsid w:val="00345066"/>
    <w:rsid w:val="00345329"/>
    <w:rsid w:val="00345620"/>
    <w:rsid w:val="003459F9"/>
    <w:rsid w:val="00345AC2"/>
    <w:rsid w:val="003462DB"/>
    <w:rsid w:val="0034680C"/>
    <w:rsid w:val="0034682C"/>
    <w:rsid w:val="00346ADC"/>
    <w:rsid w:val="00346BE8"/>
    <w:rsid w:val="00346C88"/>
    <w:rsid w:val="00346FC4"/>
    <w:rsid w:val="00347097"/>
    <w:rsid w:val="0034713D"/>
    <w:rsid w:val="003472D6"/>
    <w:rsid w:val="003473BB"/>
    <w:rsid w:val="00347633"/>
    <w:rsid w:val="00347641"/>
    <w:rsid w:val="00347CA5"/>
    <w:rsid w:val="003505E4"/>
    <w:rsid w:val="00350B77"/>
    <w:rsid w:val="00350D3D"/>
    <w:rsid w:val="003511B2"/>
    <w:rsid w:val="00351B8F"/>
    <w:rsid w:val="00351D6E"/>
    <w:rsid w:val="00352185"/>
    <w:rsid w:val="00352435"/>
    <w:rsid w:val="003525B9"/>
    <w:rsid w:val="00352784"/>
    <w:rsid w:val="003528FC"/>
    <w:rsid w:val="00352A8D"/>
    <w:rsid w:val="00352ADF"/>
    <w:rsid w:val="00352B30"/>
    <w:rsid w:val="00352B66"/>
    <w:rsid w:val="00353471"/>
    <w:rsid w:val="003534F5"/>
    <w:rsid w:val="0035353B"/>
    <w:rsid w:val="00353733"/>
    <w:rsid w:val="00353D3D"/>
    <w:rsid w:val="00353F7C"/>
    <w:rsid w:val="0035466C"/>
    <w:rsid w:val="00354A9A"/>
    <w:rsid w:val="00354EB7"/>
    <w:rsid w:val="003551DD"/>
    <w:rsid w:val="00355852"/>
    <w:rsid w:val="003568B2"/>
    <w:rsid w:val="00356B7C"/>
    <w:rsid w:val="00356EE6"/>
    <w:rsid w:val="003571B0"/>
    <w:rsid w:val="0035722A"/>
    <w:rsid w:val="0035752B"/>
    <w:rsid w:val="00357619"/>
    <w:rsid w:val="00357773"/>
    <w:rsid w:val="00357836"/>
    <w:rsid w:val="00357C02"/>
    <w:rsid w:val="0036006F"/>
    <w:rsid w:val="003604BB"/>
    <w:rsid w:val="00360774"/>
    <w:rsid w:val="003608C6"/>
    <w:rsid w:val="003613A2"/>
    <w:rsid w:val="003614F5"/>
    <w:rsid w:val="003617A3"/>
    <w:rsid w:val="003619F0"/>
    <w:rsid w:val="00361A23"/>
    <w:rsid w:val="00362026"/>
    <w:rsid w:val="003620CE"/>
    <w:rsid w:val="003622DC"/>
    <w:rsid w:val="0036249E"/>
    <w:rsid w:val="0036256B"/>
    <w:rsid w:val="003625ED"/>
    <w:rsid w:val="00362E6D"/>
    <w:rsid w:val="003636DD"/>
    <w:rsid w:val="00363778"/>
    <w:rsid w:val="00363791"/>
    <w:rsid w:val="00363C32"/>
    <w:rsid w:val="00363CE1"/>
    <w:rsid w:val="00363E43"/>
    <w:rsid w:val="00363FA4"/>
    <w:rsid w:val="00364910"/>
    <w:rsid w:val="00364932"/>
    <w:rsid w:val="003658A8"/>
    <w:rsid w:val="00365AE5"/>
    <w:rsid w:val="00365D97"/>
    <w:rsid w:val="00366030"/>
    <w:rsid w:val="003660A7"/>
    <w:rsid w:val="003663DC"/>
    <w:rsid w:val="003666E6"/>
    <w:rsid w:val="00366B98"/>
    <w:rsid w:val="00366F56"/>
    <w:rsid w:val="003670F3"/>
    <w:rsid w:val="00367276"/>
    <w:rsid w:val="0036729E"/>
    <w:rsid w:val="0036749E"/>
    <w:rsid w:val="00367C0B"/>
    <w:rsid w:val="003701F3"/>
    <w:rsid w:val="0037053F"/>
    <w:rsid w:val="00370602"/>
    <w:rsid w:val="00370A94"/>
    <w:rsid w:val="00371472"/>
    <w:rsid w:val="00371481"/>
    <w:rsid w:val="00371490"/>
    <w:rsid w:val="0037149B"/>
    <w:rsid w:val="00371E86"/>
    <w:rsid w:val="00371FEC"/>
    <w:rsid w:val="00372311"/>
    <w:rsid w:val="00372378"/>
    <w:rsid w:val="00372466"/>
    <w:rsid w:val="00372715"/>
    <w:rsid w:val="00372763"/>
    <w:rsid w:val="0037285A"/>
    <w:rsid w:val="003728E5"/>
    <w:rsid w:val="003728E8"/>
    <w:rsid w:val="0037299A"/>
    <w:rsid w:val="00372C21"/>
    <w:rsid w:val="00373054"/>
    <w:rsid w:val="00373F02"/>
    <w:rsid w:val="003740D8"/>
    <w:rsid w:val="003740FA"/>
    <w:rsid w:val="0037419E"/>
    <w:rsid w:val="003744C9"/>
    <w:rsid w:val="00374DBF"/>
    <w:rsid w:val="0037510F"/>
    <w:rsid w:val="00375378"/>
    <w:rsid w:val="00375705"/>
    <w:rsid w:val="003757E7"/>
    <w:rsid w:val="003760A7"/>
    <w:rsid w:val="00376624"/>
    <w:rsid w:val="00376E85"/>
    <w:rsid w:val="003770A6"/>
    <w:rsid w:val="003779F3"/>
    <w:rsid w:val="00377FED"/>
    <w:rsid w:val="00380240"/>
    <w:rsid w:val="00380279"/>
    <w:rsid w:val="0038034C"/>
    <w:rsid w:val="00380427"/>
    <w:rsid w:val="00380466"/>
    <w:rsid w:val="003805B6"/>
    <w:rsid w:val="00380814"/>
    <w:rsid w:val="00381228"/>
    <w:rsid w:val="003817B3"/>
    <w:rsid w:val="003817C9"/>
    <w:rsid w:val="003817FB"/>
    <w:rsid w:val="00381952"/>
    <w:rsid w:val="00381C45"/>
    <w:rsid w:val="00381DBE"/>
    <w:rsid w:val="00381FA8"/>
    <w:rsid w:val="00381FC8"/>
    <w:rsid w:val="0038223F"/>
    <w:rsid w:val="0038232E"/>
    <w:rsid w:val="00382502"/>
    <w:rsid w:val="003826B1"/>
    <w:rsid w:val="00382DAC"/>
    <w:rsid w:val="00382F13"/>
    <w:rsid w:val="00383686"/>
    <w:rsid w:val="00383E8B"/>
    <w:rsid w:val="0038411E"/>
    <w:rsid w:val="003841F3"/>
    <w:rsid w:val="00384222"/>
    <w:rsid w:val="003842DA"/>
    <w:rsid w:val="0038437C"/>
    <w:rsid w:val="00384501"/>
    <w:rsid w:val="0038451F"/>
    <w:rsid w:val="00384B4A"/>
    <w:rsid w:val="00385152"/>
    <w:rsid w:val="0038584A"/>
    <w:rsid w:val="00385D6B"/>
    <w:rsid w:val="00385D77"/>
    <w:rsid w:val="003864B0"/>
    <w:rsid w:val="003865E9"/>
    <w:rsid w:val="00386CDB"/>
    <w:rsid w:val="00386D6E"/>
    <w:rsid w:val="00386FA3"/>
    <w:rsid w:val="003871F5"/>
    <w:rsid w:val="003874D4"/>
    <w:rsid w:val="00387765"/>
    <w:rsid w:val="00387965"/>
    <w:rsid w:val="00387A26"/>
    <w:rsid w:val="00387CEA"/>
    <w:rsid w:val="00390481"/>
    <w:rsid w:val="0039066A"/>
    <w:rsid w:val="00390A7E"/>
    <w:rsid w:val="00390ABD"/>
    <w:rsid w:val="00390BC6"/>
    <w:rsid w:val="00390E12"/>
    <w:rsid w:val="00390F4A"/>
    <w:rsid w:val="003912E5"/>
    <w:rsid w:val="00391902"/>
    <w:rsid w:val="0039198A"/>
    <w:rsid w:val="00391B18"/>
    <w:rsid w:val="00391CE4"/>
    <w:rsid w:val="00391FBE"/>
    <w:rsid w:val="00392724"/>
    <w:rsid w:val="00392DD8"/>
    <w:rsid w:val="00393195"/>
    <w:rsid w:val="003931A4"/>
    <w:rsid w:val="00393291"/>
    <w:rsid w:val="00393508"/>
    <w:rsid w:val="00393682"/>
    <w:rsid w:val="00393757"/>
    <w:rsid w:val="00393EF8"/>
    <w:rsid w:val="00394609"/>
    <w:rsid w:val="00394A9B"/>
    <w:rsid w:val="00394B0D"/>
    <w:rsid w:val="00394B9F"/>
    <w:rsid w:val="003950EA"/>
    <w:rsid w:val="0039510C"/>
    <w:rsid w:val="00395130"/>
    <w:rsid w:val="00395239"/>
    <w:rsid w:val="0039563A"/>
    <w:rsid w:val="0039662A"/>
    <w:rsid w:val="00397151"/>
    <w:rsid w:val="0039739F"/>
    <w:rsid w:val="0039782A"/>
    <w:rsid w:val="00397926"/>
    <w:rsid w:val="00397998"/>
    <w:rsid w:val="00397A17"/>
    <w:rsid w:val="00397BFA"/>
    <w:rsid w:val="00397F23"/>
    <w:rsid w:val="003A01DA"/>
    <w:rsid w:val="003A0223"/>
    <w:rsid w:val="003A0B36"/>
    <w:rsid w:val="003A0D08"/>
    <w:rsid w:val="003A15AF"/>
    <w:rsid w:val="003A1936"/>
    <w:rsid w:val="003A1D9A"/>
    <w:rsid w:val="003A1F44"/>
    <w:rsid w:val="003A21DE"/>
    <w:rsid w:val="003A2508"/>
    <w:rsid w:val="003A2B4C"/>
    <w:rsid w:val="003A2EAF"/>
    <w:rsid w:val="003A3824"/>
    <w:rsid w:val="003A394F"/>
    <w:rsid w:val="003A3A98"/>
    <w:rsid w:val="003A3DF5"/>
    <w:rsid w:val="003A3E14"/>
    <w:rsid w:val="003A427C"/>
    <w:rsid w:val="003A4701"/>
    <w:rsid w:val="003A4781"/>
    <w:rsid w:val="003A4A72"/>
    <w:rsid w:val="003A4C14"/>
    <w:rsid w:val="003A53C6"/>
    <w:rsid w:val="003A5BBB"/>
    <w:rsid w:val="003A5C7C"/>
    <w:rsid w:val="003A5CD5"/>
    <w:rsid w:val="003A61A0"/>
    <w:rsid w:val="003A6AEE"/>
    <w:rsid w:val="003A6E8A"/>
    <w:rsid w:val="003A73D9"/>
    <w:rsid w:val="003A7707"/>
    <w:rsid w:val="003A7C72"/>
    <w:rsid w:val="003A7C9F"/>
    <w:rsid w:val="003A7F87"/>
    <w:rsid w:val="003B0447"/>
    <w:rsid w:val="003B0711"/>
    <w:rsid w:val="003B087E"/>
    <w:rsid w:val="003B0988"/>
    <w:rsid w:val="003B1213"/>
    <w:rsid w:val="003B13E8"/>
    <w:rsid w:val="003B2069"/>
    <w:rsid w:val="003B21E6"/>
    <w:rsid w:val="003B222C"/>
    <w:rsid w:val="003B238E"/>
    <w:rsid w:val="003B25F5"/>
    <w:rsid w:val="003B3010"/>
    <w:rsid w:val="003B3170"/>
    <w:rsid w:val="003B3264"/>
    <w:rsid w:val="003B3424"/>
    <w:rsid w:val="003B387D"/>
    <w:rsid w:val="003B3963"/>
    <w:rsid w:val="003B39F2"/>
    <w:rsid w:val="003B40AB"/>
    <w:rsid w:val="003B43C2"/>
    <w:rsid w:val="003B43CA"/>
    <w:rsid w:val="003B52E3"/>
    <w:rsid w:val="003B5B0C"/>
    <w:rsid w:val="003B5CD6"/>
    <w:rsid w:val="003B6420"/>
    <w:rsid w:val="003B6588"/>
    <w:rsid w:val="003B677D"/>
    <w:rsid w:val="003B679B"/>
    <w:rsid w:val="003B685E"/>
    <w:rsid w:val="003B68B7"/>
    <w:rsid w:val="003B6DA2"/>
    <w:rsid w:val="003B705F"/>
    <w:rsid w:val="003B7E27"/>
    <w:rsid w:val="003B7EA6"/>
    <w:rsid w:val="003C0103"/>
    <w:rsid w:val="003C09C7"/>
    <w:rsid w:val="003C0D0E"/>
    <w:rsid w:val="003C0E7B"/>
    <w:rsid w:val="003C11C3"/>
    <w:rsid w:val="003C16AB"/>
    <w:rsid w:val="003C1A39"/>
    <w:rsid w:val="003C1D6A"/>
    <w:rsid w:val="003C1E3D"/>
    <w:rsid w:val="003C2288"/>
    <w:rsid w:val="003C2B15"/>
    <w:rsid w:val="003C2F12"/>
    <w:rsid w:val="003C31D5"/>
    <w:rsid w:val="003C35BB"/>
    <w:rsid w:val="003C3BD6"/>
    <w:rsid w:val="003C3D53"/>
    <w:rsid w:val="003C3F97"/>
    <w:rsid w:val="003C419B"/>
    <w:rsid w:val="003C4BB3"/>
    <w:rsid w:val="003C4EC2"/>
    <w:rsid w:val="003C4F2A"/>
    <w:rsid w:val="003C50FD"/>
    <w:rsid w:val="003C57FE"/>
    <w:rsid w:val="003C5D8F"/>
    <w:rsid w:val="003C626C"/>
    <w:rsid w:val="003C6325"/>
    <w:rsid w:val="003C6C19"/>
    <w:rsid w:val="003C6CD0"/>
    <w:rsid w:val="003D001C"/>
    <w:rsid w:val="003D0095"/>
    <w:rsid w:val="003D0146"/>
    <w:rsid w:val="003D0632"/>
    <w:rsid w:val="003D0790"/>
    <w:rsid w:val="003D0A53"/>
    <w:rsid w:val="003D0AD8"/>
    <w:rsid w:val="003D0E00"/>
    <w:rsid w:val="003D19C3"/>
    <w:rsid w:val="003D22E8"/>
    <w:rsid w:val="003D271E"/>
    <w:rsid w:val="003D2AF8"/>
    <w:rsid w:val="003D3149"/>
    <w:rsid w:val="003D32C7"/>
    <w:rsid w:val="003D32E7"/>
    <w:rsid w:val="003D3461"/>
    <w:rsid w:val="003D35F0"/>
    <w:rsid w:val="003D3B64"/>
    <w:rsid w:val="003D3E7F"/>
    <w:rsid w:val="003D4239"/>
    <w:rsid w:val="003D45BF"/>
    <w:rsid w:val="003D4C6E"/>
    <w:rsid w:val="003D50FE"/>
    <w:rsid w:val="003D570B"/>
    <w:rsid w:val="003D60AE"/>
    <w:rsid w:val="003D64E9"/>
    <w:rsid w:val="003D65F8"/>
    <w:rsid w:val="003D67C0"/>
    <w:rsid w:val="003D6AD0"/>
    <w:rsid w:val="003D6FD8"/>
    <w:rsid w:val="003D7171"/>
    <w:rsid w:val="003D728E"/>
    <w:rsid w:val="003D738F"/>
    <w:rsid w:val="003D7C64"/>
    <w:rsid w:val="003E025C"/>
    <w:rsid w:val="003E0404"/>
    <w:rsid w:val="003E062B"/>
    <w:rsid w:val="003E0EB9"/>
    <w:rsid w:val="003E16B5"/>
    <w:rsid w:val="003E19F9"/>
    <w:rsid w:val="003E2111"/>
    <w:rsid w:val="003E2C9E"/>
    <w:rsid w:val="003E2F73"/>
    <w:rsid w:val="003E34FD"/>
    <w:rsid w:val="003E3E26"/>
    <w:rsid w:val="003E40D3"/>
    <w:rsid w:val="003E41BB"/>
    <w:rsid w:val="003E4402"/>
    <w:rsid w:val="003E4489"/>
    <w:rsid w:val="003E44A7"/>
    <w:rsid w:val="003E4505"/>
    <w:rsid w:val="003E4866"/>
    <w:rsid w:val="003E5379"/>
    <w:rsid w:val="003E63BB"/>
    <w:rsid w:val="003E6498"/>
    <w:rsid w:val="003E6BC5"/>
    <w:rsid w:val="003E6E49"/>
    <w:rsid w:val="003E6E69"/>
    <w:rsid w:val="003E6F2F"/>
    <w:rsid w:val="003E7298"/>
    <w:rsid w:val="003E7CF9"/>
    <w:rsid w:val="003E7FB7"/>
    <w:rsid w:val="003E7FC1"/>
    <w:rsid w:val="003F00CF"/>
    <w:rsid w:val="003F0321"/>
    <w:rsid w:val="003F0392"/>
    <w:rsid w:val="003F03D0"/>
    <w:rsid w:val="003F0ED7"/>
    <w:rsid w:val="003F144B"/>
    <w:rsid w:val="003F1DA6"/>
    <w:rsid w:val="003F2DEF"/>
    <w:rsid w:val="003F2ECA"/>
    <w:rsid w:val="003F3AFB"/>
    <w:rsid w:val="003F3C22"/>
    <w:rsid w:val="003F42B7"/>
    <w:rsid w:val="003F4533"/>
    <w:rsid w:val="003F48F3"/>
    <w:rsid w:val="003F4B19"/>
    <w:rsid w:val="003F4BE5"/>
    <w:rsid w:val="003F4EBD"/>
    <w:rsid w:val="003F57B2"/>
    <w:rsid w:val="003F586D"/>
    <w:rsid w:val="003F58AA"/>
    <w:rsid w:val="003F5B3A"/>
    <w:rsid w:val="003F5EEA"/>
    <w:rsid w:val="003F6294"/>
    <w:rsid w:val="003F6303"/>
    <w:rsid w:val="003F6414"/>
    <w:rsid w:val="003F71EA"/>
    <w:rsid w:val="003F725C"/>
    <w:rsid w:val="003F76DD"/>
    <w:rsid w:val="004003D5"/>
    <w:rsid w:val="0040041A"/>
    <w:rsid w:val="00400B91"/>
    <w:rsid w:val="00400BB6"/>
    <w:rsid w:val="00400F71"/>
    <w:rsid w:val="00400FD3"/>
    <w:rsid w:val="0040116B"/>
    <w:rsid w:val="0040172E"/>
    <w:rsid w:val="00401FCA"/>
    <w:rsid w:val="004020E4"/>
    <w:rsid w:val="0040290C"/>
    <w:rsid w:val="00402D29"/>
    <w:rsid w:val="00403184"/>
    <w:rsid w:val="00403461"/>
    <w:rsid w:val="00403492"/>
    <w:rsid w:val="004034F6"/>
    <w:rsid w:val="0040364B"/>
    <w:rsid w:val="004038BD"/>
    <w:rsid w:val="004041C8"/>
    <w:rsid w:val="00404D6B"/>
    <w:rsid w:val="00404D8A"/>
    <w:rsid w:val="0040511A"/>
    <w:rsid w:val="00405EA5"/>
    <w:rsid w:val="00405EC7"/>
    <w:rsid w:val="00405F85"/>
    <w:rsid w:val="00406819"/>
    <w:rsid w:val="00406E2E"/>
    <w:rsid w:val="00407055"/>
    <w:rsid w:val="004071E3"/>
    <w:rsid w:val="00407205"/>
    <w:rsid w:val="004072AA"/>
    <w:rsid w:val="0040790B"/>
    <w:rsid w:val="00407C91"/>
    <w:rsid w:val="00407D77"/>
    <w:rsid w:val="00410368"/>
    <w:rsid w:val="00410871"/>
    <w:rsid w:val="00410B44"/>
    <w:rsid w:val="00410C12"/>
    <w:rsid w:val="00410F22"/>
    <w:rsid w:val="004110B2"/>
    <w:rsid w:val="004112A2"/>
    <w:rsid w:val="0041172D"/>
    <w:rsid w:val="004119B6"/>
    <w:rsid w:val="00411B1E"/>
    <w:rsid w:val="00411CAF"/>
    <w:rsid w:val="00411CCE"/>
    <w:rsid w:val="00412259"/>
    <w:rsid w:val="00412473"/>
    <w:rsid w:val="004124F1"/>
    <w:rsid w:val="00412B62"/>
    <w:rsid w:val="0041303B"/>
    <w:rsid w:val="0041320C"/>
    <w:rsid w:val="0041331E"/>
    <w:rsid w:val="00413362"/>
    <w:rsid w:val="004138A1"/>
    <w:rsid w:val="00413EC8"/>
    <w:rsid w:val="004141A7"/>
    <w:rsid w:val="004143BF"/>
    <w:rsid w:val="00414521"/>
    <w:rsid w:val="0041470B"/>
    <w:rsid w:val="00414DEC"/>
    <w:rsid w:val="004157E9"/>
    <w:rsid w:val="0041583C"/>
    <w:rsid w:val="00415E6B"/>
    <w:rsid w:val="004162BD"/>
    <w:rsid w:val="00416308"/>
    <w:rsid w:val="00416FE1"/>
    <w:rsid w:val="0042031E"/>
    <w:rsid w:val="00420597"/>
    <w:rsid w:val="0042061A"/>
    <w:rsid w:val="00420CBB"/>
    <w:rsid w:val="00420F98"/>
    <w:rsid w:val="0042133C"/>
    <w:rsid w:val="00421516"/>
    <w:rsid w:val="00421D45"/>
    <w:rsid w:val="004222F8"/>
    <w:rsid w:val="004224DE"/>
    <w:rsid w:val="00422A13"/>
    <w:rsid w:val="00422B9A"/>
    <w:rsid w:val="00423622"/>
    <w:rsid w:val="004236C6"/>
    <w:rsid w:val="0042370F"/>
    <w:rsid w:val="00423B03"/>
    <w:rsid w:val="0042440D"/>
    <w:rsid w:val="00424592"/>
    <w:rsid w:val="00424603"/>
    <w:rsid w:val="004247AF"/>
    <w:rsid w:val="00424B0E"/>
    <w:rsid w:val="00424D41"/>
    <w:rsid w:val="0042516E"/>
    <w:rsid w:val="00425A43"/>
    <w:rsid w:val="00425B61"/>
    <w:rsid w:val="00425F8B"/>
    <w:rsid w:val="0042609C"/>
    <w:rsid w:val="004267BF"/>
    <w:rsid w:val="00426AE8"/>
    <w:rsid w:val="00426E4E"/>
    <w:rsid w:val="00427726"/>
    <w:rsid w:val="00427F43"/>
    <w:rsid w:val="00427FED"/>
    <w:rsid w:val="00430397"/>
    <w:rsid w:val="00430BCE"/>
    <w:rsid w:val="00430C18"/>
    <w:rsid w:val="00430E8B"/>
    <w:rsid w:val="00431322"/>
    <w:rsid w:val="00431461"/>
    <w:rsid w:val="004319B7"/>
    <w:rsid w:val="00432241"/>
    <w:rsid w:val="00432452"/>
    <w:rsid w:val="004326AB"/>
    <w:rsid w:val="0043298D"/>
    <w:rsid w:val="00432B0D"/>
    <w:rsid w:val="00432B82"/>
    <w:rsid w:val="004333D1"/>
    <w:rsid w:val="00433935"/>
    <w:rsid w:val="00433A7B"/>
    <w:rsid w:val="0043411A"/>
    <w:rsid w:val="00435327"/>
    <w:rsid w:val="004359C5"/>
    <w:rsid w:val="00436728"/>
    <w:rsid w:val="00436810"/>
    <w:rsid w:val="004374CA"/>
    <w:rsid w:val="00437691"/>
    <w:rsid w:val="004376E8"/>
    <w:rsid w:val="00437808"/>
    <w:rsid w:val="00437928"/>
    <w:rsid w:val="004379B1"/>
    <w:rsid w:val="00437FDE"/>
    <w:rsid w:val="00440B2A"/>
    <w:rsid w:val="00440E0C"/>
    <w:rsid w:val="00441447"/>
    <w:rsid w:val="004417F7"/>
    <w:rsid w:val="00441E0B"/>
    <w:rsid w:val="004424AB"/>
    <w:rsid w:val="00442502"/>
    <w:rsid w:val="00442554"/>
    <w:rsid w:val="00442610"/>
    <w:rsid w:val="004427D9"/>
    <w:rsid w:val="004436D6"/>
    <w:rsid w:val="00443934"/>
    <w:rsid w:val="00444446"/>
    <w:rsid w:val="00445413"/>
    <w:rsid w:val="004455D0"/>
    <w:rsid w:val="00445D16"/>
    <w:rsid w:val="00446103"/>
    <w:rsid w:val="00446262"/>
    <w:rsid w:val="00446385"/>
    <w:rsid w:val="0044677E"/>
    <w:rsid w:val="004467A7"/>
    <w:rsid w:val="004468D9"/>
    <w:rsid w:val="00446BA2"/>
    <w:rsid w:val="00446C18"/>
    <w:rsid w:val="00446E6B"/>
    <w:rsid w:val="00446ECD"/>
    <w:rsid w:val="004473F0"/>
    <w:rsid w:val="004478BC"/>
    <w:rsid w:val="00447D9D"/>
    <w:rsid w:val="00447F14"/>
    <w:rsid w:val="004501D9"/>
    <w:rsid w:val="00450545"/>
    <w:rsid w:val="00450673"/>
    <w:rsid w:val="00450B7E"/>
    <w:rsid w:val="00450DA1"/>
    <w:rsid w:val="00450DC3"/>
    <w:rsid w:val="00451415"/>
    <w:rsid w:val="004516E2"/>
    <w:rsid w:val="00451CAC"/>
    <w:rsid w:val="00451FCF"/>
    <w:rsid w:val="004520BE"/>
    <w:rsid w:val="004521B4"/>
    <w:rsid w:val="004524DD"/>
    <w:rsid w:val="00452582"/>
    <w:rsid w:val="004525D3"/>
    <w:rsid w:val="004527F3"/>
    <w:rsid w:val="0045282F"/>
    <w:rsid w:val="004528F1"/>
    <w:rsid w:val="00452A10"/>
    <w:rsid w:val="00452F01"/>
    <w:rsid w:val="004534DF"/>
    <w:rsid w:val="004535DA"/>
    <w:rsid w:val="00453736"/>
    <w:rsid w:val="00453904"/>
    <w:rsid w:val="0045444F"/>
    <w:rsid w:val="00454D36"/>
    <w:rsid w:val="00455082"/>
    <w:rsid w:val="00455379"/>
    <w:rsid w:val="00455478"/>
    <w:rsid w:val="00455706"/>
    <w:rsid w:val="00455D0B"/>
    <w:rsid w:val="004567DA"/>
    <w:rsid w:val="004569D0"/>
    <w:rsid w:val="004573AE"/>
    <w:rsid w:val="004575A9"/>
    <w:rsid w:val="00457B46"/>
    <w:rsid w:val="00457CC3"/>
    <w:rsid w:val="004600F7"/>
    <w:rsid w:val="00460115"/>
    <w:rsid w:val="00460655"/>
    <w:rsid w:val="00461375"/>
    <w:rsid w:val="00462060"/>
    <w:rsid w:val="0046235B"/>
    <w:rsid w:val="00462933"/>
    <w:rsid w:val="00462E0B"/>
    <w:rsid w:val="0046373D"/>
    <w:rsid w:val="00463A5A"/>
    <w:rsid w:val="00463C80"/>
    <w:rsid w:val="00463C96"/>
    <w:rsid w:val="00463D80"/>
    <w:rsid w:val="004640AA"/>
    <w:rsid w:val="00464A54"/>
    <w:rsid w:val="00464C39"/>
    <w:rsid w:val="00464E00"/>
    <w:rsid w:val="00465C87"/>
    <w:rsid w:val="00465EEF"/>
    <w:rsid w:val="00466159"/>
    <w:rsid w:val="00466415"/>
    <w:rsid w:val="004670B8"/>
    <w:rsid w:val="004672A8"/>
    <w:rsid w:val="00467411"/>
    <w:rsid w:val="0046756A"/>
    <w:rsid w:val="00467652"/>
    <w:rsid w:val="0046794C"/>
    <w:rsid w:val="00467CAE"/>
    <w:rsid w:val="00470945"/>
    <w:rsid w:val="00470A75"/>
    <w:rsid w:val="00470CB1"/>
    <w:rsid w:val="00471149"/>
    <w:rsid w:val="0047193D"/>
    <w:rsid w:val="00471AA9"/>
    <w:rsid w:val="00471B15"/>
    <w:rsid w:val="00471D25"/>
    <w:rsid w:val="00471D2A"/>
    <w:rsid w:val="00471D6A"/>
    <w:rsid w:val="00472074"/>
    <w:rsid w:val="00472080"/>
    <w:rsid w:val="00472337"/>
    <w:rsid w:val="00472663"/>
    <w:rsid w:val="004727D2"/>
    <w:rsid w:val="00472849"/>
    <w:rsid w:val="004728C1"/>
    <w:rsid w:val="00472918"/>
    <w:rsid w:val="00472E01"/>
    <w:rsid w:val="00473616"/>
    <w:rsid w:val="00474098"/>
    <w:rsid w:val="00474DD7"/>
    <w:rsid w:val="00474E51"/>
    <w:rsid w:val="00474F96"/>
    <w:rsid w:val="004756D9"/>
    <w:rsid w:val="004757CE"/>
    <w:rsid w:val="0047584C"/>
    <w:rsid w:val="004759A1"/>
    <w:rsid w:val="00476109"/>
    <w:rsid w:val="0047636C"/>
    <w:rsid w:val="004763BF"/>
    <w:rsid w:val="00476728"/>
    <w:rsid w:val="0047679C"/>
    <w:rsid w:val="00476C47"/>
    <w:rsid w:val="00476F94"/>
    <w:rsid w:val="00477059"/>
    <w:rsid w:val="004770B7"/>
    <w:rsid w:val="0047727A"/>
    <w:rsid w:val="004773EB"/>
    <w:rsid w:val="0047783E"/>
    <w:rsid w:val="00477A13"/>
    <w:rsid w:val="00477ED9"/>
    <w:rsid w:val="004800EF"/>
    <w:rsid w:val="0048037B"/>
    <w:rsid w:val="00480761"/>
    <w:rsid w:val="00480CDD"/>
    <w:rsid w:val="0048125C"/>
    <w:rsid w:val="004812F4"/>
    <w:rsid w:val="00481881"/>
    <w:rsid w:val="00481D8A"/>
    <w:rsid w:val="00482002"/>
    <w:rsid w:val="00482697"/>
    <w:rsid w:val="0048291D"/>
    <w:rsid w:val="0048298D"/>
    <w:rsid w:val="00482BA9"/>
    <w:rsid w:val="00482EAB"/>
    <w:rsid w:val="00483071"/>
    <w:rsid w:val="004837DF"/>
    <w:rsid w:val="00483C6A"/>
    <w:rsid w:val="00484B61"/>
    <w:rsid w:val="00484BC5"/>
    <w:rsid w:val="004859FA"/>
    <w:rsid w:val="00486004"/>
    <w:rsid w:val="00486439"/>
    <w:rsid w:val="00486787"/>
    <w:rsid w:val="00486A1A"/>
    <w:rsid w:val="004877F5"/>
    <w:rsid w:val="004879F4"/>
    <w:rsid w:val="00487BA0"/>
    <w:rsid w:val="00487C0E"/>
    <w:rsid w:val="00487C49"/>
    <w:rsid w:val="00487C5C"/>
    <w:rsid w:val="004900C8"/>
    <w:rsid w:val="0049030C"/>
    <w:rsid w:val="00490542"/>
    <w:rsid w:val="0049080E"/>
    <w:rsid w:val="0049084A"/>
    <w:rsid w:val="0049087A"/>
    <w:rsid w:val="00490961"/>
    <w:rsid w:val="00490E68"/>
    <w:rsid w:val="00491492"/>
    <w:rsid w:val="0049174F"/>
    <w:rsid w:val="00491CD5"/>
    <w:rsid w:val="00491F73"/>
    <w:rsid w:val="0049268C"/>
    <w:rsid w:val="004928A0"/>
    <w:rsid w:val="00492A09"/>
    <w:rsid w:val="00492AEA"/>
    <w:rsid w:val="004930EA"/>
    <w:rsid w:val="004935A5"/>
    <w:rsid w:val="004938F0"/>
    <w:rsid w:val="004942D8"/>
    <w:rsid w:val="00494308"/>
    <w:rsid w:val="00494952"/>
    <w:rsid w:val="004953B0"/>
    <w:rsid w:val="00495760"/>
    <w:rsid w:val="0049576B"/>
    <w:rsid w:val="00495D58"/>
    <w:rsid w:val="00496095"/>
    <w:rsid w:val="00496652"/>
    <w:rsid w:val="00496943"/>
    <w:rsid w:val="004969C9"/>
    <w:rsid w:val="00496D36"/>
    <w:rsid w:val="00496DC3"/>
    <w:rsid w:val="00497269"/>
    <w:rsid w:val="00497530"/>
    <w:rsid w:val="00497C5D"/>
    <w:rsid w:val="00497C97"/>
    <w:rsid w:val="004A04A2"/>
    <w:rsid w:val="004A05C4"/>
    <w:rsid w:val="004A0603"/>
    <w:rsid w:val="004A06DF"/>
    <w:rsid w:val="004A0BB6"/>
    <w:rsid w:val="004A0C7F"/>
    <w:rsid w:val="004A0F4F"/>
    <w:rsid w:val="004A1453"/>
    <w:rsid w:val="004A18A0"/>
    <w:rsid w:val="004A18FF"/>
    <w:rsid w:val="004A2211"/>
    <w:rsid w:val="004A2230"/>
    <w:rsid w:val="004A24B7"/>
    <w:rsid w:val="004A2599"/>
    <w:rsid w:val="004A26D9"/>
    <w:rsid w:val="004A2803"/>
    <w:rsid w:val="004A30BC"/>
    <w:rsid w:val="004A3722"/>
    <w:rsid w:val="004A3B01"/>
    <w:rsid w:val="004A4611"/>
    <w:rsid w:val="004A49B4"/>
    <w:rsid w:val="004A49B8"/>
    <w:rsid w:val="004A4BCF"/>
    <w:rsid w:val="004A4D52"/>
    <w:rsid w:val="004A4E23"/>
    <w:rsid w:val="004A4F85"/>
    <w:rsid w:val="004A52D9"/>
    <w:rsid w:val="004A54D0"/>
    <w:rsid w:val="004A5683"/>
    <w:rsid w:val="004A57ED"/>
    <w:rsid w:val="004A591E"/>
    <w:rsid w:val="004A5CC1"/>
    <w:rsid w:val="004A6291"/>
    <w:rsid w:val="004A631C"/>
    <w:rsid w:val="004A6734"/>
    <w:rsid w:val="004A68D5"/>
    <w:rsid w:val="004A68D9"/>
    <w:rsid w:val="004A6BBB"/>
    <w:rsid w:val="004A6C96"/>
    <w:rsid w:val="004A6DFB"/>
    <w:rsid w:val="004A73B3"/>
    <w:rsid w:val="004A789E"/>
    <w:rsid w:val="004A7ADB"/>
    <w:rsid w:val="004A7CE7"/>
    <w:rsid w:val="004A7D2E"/>
    <w:rsid w:val="004B05F5"/>
    <w:rsid w:val="004B092C"/>
    <w:rsid w:val="004B0988"/>
    <w:rsid w:val="004B0AD1"/>
    <w:rsid w:val="004B0B5B"/>
    <w:rsid w:val="004B0DFA"/>
    <w:rsid w:val="004B135E"/>
    <w:rsid w:val="004B1667"/>
    <w:rsid w:val="004B19C7"/>
    <w:rsid w:val="004B1B23"/>
    <w:rsid w:val="004B1CCC"/>
    <w:rsid w:val="004B2501"/>
    <w:rsid w:val="004B257F"/>
    <w:rsid w:val="004B2F83"/>
    <w:rsid w:val="004B307A"/>
    <w:rsid w:val="004B3095"/>
    <w:rsid w:val="004B3402"/>
    <w:rsid w:val="004B3816"/>
    <w:rsid w:val="004B38BD"/>
    <w:rsid w:val="004B3A71"/>
    <w:rsid w:val="004B4157"/>
    <w:rsid w:val="004B41F8"/>
    <w:rsid w:val="004B4386"/>
    <w:rsid w:val="004B44A6"/>
    <w:rsid w:val="004B47F9"/>
    <w:rsid w:val="004B4894"/>
    <w:rsid w:val="004B5225"/>
    <w:rsid w:val="004B5368"/>
    <w:rsid w:val="004B56EE"/>
    <w:rsid w:val="004B5895"/>
    <w:rsid w:val="004B60D7"/>
    <w:rsid w:val="004B6923"/>
    <w:rsid w:val="004B696E"/>
    <w:rsid w:val="004B71EB"/>
    <w:rsid w:val="004B770B"/>
    <w:rsid w:val="004B7A72"/>
    <w:rsid w:val="004B7A92"/>
    <w:rsid w:val="004C0325"/>
    <w:rsid w:val="004C03BE"/>
    <w:rsid w:val="004C03D8"/>
    <w:rsid w:val="004C04CA"/>
    <w:rsid w:val="004C06CE"/>
    <w:rsid w:val="004C089C"/>
    <w:rsid w:val="004C0A1E"/>
    <w:rsid w:val="004C0C0B"/>
    <w:rsid w:val="004C0C51"/>
    <w:rsid w:val="004C0C6D"/>
    <w:rsid w:val="004C0F95"/>
    <w:rsid w:val="004C188B"/>
    <w:rsid w:val="004C213B"/>
    <w:rsid w:val="004C2252"/>
    <w:rsid w:val="004C233F"/>
    <w:rsid w:val="004C2472"/>
    <w:rsid w:val="004C2940"/>
    <w:rsid w:val="004C2ACB"/>
    <w:rsid w:val="004C2AEB"/>
    <w:rsid w:val="004C2B37"/>
    <w:rsid w:val="004C2BA8"/>
    <w:rsid w:val="004C2F54"/>
    <w:rsid w:val="004C3FA2"/>
    <w:rsid w:val="004C4630"/>
    <w:rsid w:val="004C46BD"/>
    <w:rsid w:val="004C4D0B"/>
    <w:rsid w:val="004C4D1D"/>
    <w:rsid w:val="004C5288"/>
    <w:rsid w:val="004C5392"/>
    <w:rsid w:val="004C53C4"/>
    <w:rsid w:val="004C5513"/>
    <w:rsid w:val="004C5E00"/>
    <w:rsid w:val="004C65AD"/>
    <w:rsid w:val="004C6830"/>
    <w:rsid w:val="004C689F"/>
    <w:rsid w:val="004C69A4"/>
    <w:rsid w:val="004C69BD"/>
    <w:rsid w:val="004C6B57"/>
    <w:rsid w:val="004C6DC2"/>
    <w:rsid w:val="004C72BB"/>
    <w:rsid w:val="004C72FD"/>
    <w:rsid w:val="004C76C5"/>
    <w:rsid w:val="004D11D6"/>
    <w:rsid w:val="004D138A"/>
    <w:rsid w:val="004D15A4"/>
    <w:rsid w:val="004D1806"/>
    <w:rsid w:val="004D1CEA"/>
    <w:rsid w:val="004D227F"/>
    <w:rsid w:val="004D2342"/>
    <w:rsid w:val="004D2978"/>
    <w:rsid w:val="004D2A20"/>
    <w:rsid w:val="004D2A2A"/>
    <w:rsid w:val="004D2A8C"/>
    <w:rsid w:val="004D2D16"/>
    <w:rsid w:val="004D37E9"/>
    <w:rsid w:val="004D3D7C"/>
    <w:rsid w:val="004D48FC"/>
    <w:rsid w:val="004D528B"/>
    <w:rsid w:val="004D5720"/>
    <w:rsid w:val="004D57A9"/>
    <w:rsid w:val="004D5BCF"/>
    <w:rsid w:val="004D5CAD"/>
    <w:rsid w:val="004D617B"/>
    <w:rsid w:val="004D6372"/>
    <w:rsid w:val="004D63C5"/>
    <w:rsid w:val="004D64BF"/>
    <w:rsid w:val="004D64F9"/>
    <w:rsid w:val="004D6611"/>
    <w:rsid w:val="004D67AD"/>
    <w:rsid w:val="004D6843"/>
    <w:rsid w:val="004D6F40"/>
    <w:rsid w:val="004D7084"/>
    <w:rsid w:val="004D735D"/>
    <w:rsid w:val="004D77BA"/>
    <w:rsid w:val="004D7942"/>
    <w:rsid w:val="004D7EF0"/>
    <w:rsid w:val="004D7F5A"/>
    <w:rsid w:val="004D7FB0"/>
    <w:rsid w:val="004E0307"/>
    <w:rsid w:val="004E0A18"/>
    <w:rsid w:val="004E0A5F"/>
    <w:rsid w:val="004E0B83"/>
    <w:rsid w:val="004E0D65"/>
    <w:rsid w:val="004E1781"/>
    <w:rsid w:val="004E1AF4"/>
    <w:rsid w:val="004E1BD2"/>
    <w:rsid w:val="004E1DAD"/>
    <w:rsid w:val="004E1DC8"/>
    <w:rsid w:val="004E223C"/>
    <w:rsid w:val="004E22E5"/>
    <w:rsid w:val="004E2420"/>
    <w:rsid w:val="004E25BC"/>
    <w:rsid w:val="004E274D"/>
    <w:rsid w:val="004E290D"/>
    <w:rsid w:val="004E2B47"/>
    <w:rsid w:val="004E30EE"/>
    <w:rsid w:val="004E39BA"/>
    <w:rsid w:val="004E43EC"/>
    <w:rsid w:val="004E4450"/>
    <w:rsid w:val="004E45A5"/>
    <w:rsid w:val="004E4AEB"/>
    <w:rsid w:val="004E55B1"/>
    <w:rsid w:val="004E56CD"/>
    <w:rsid w:val="004E6264"/>
    <w:rsid w:val="004E68F6"/>
    <w:rsid w:val="004E6A95"/>
    <w:rsid w:val="004E6E99"/>
    <w:rsid w:val="004E6F95"/>
    <w:rsid w:val="004E775E"/>
    <w:rsid w:val="004E77C9"/>
    <w:rsid w:val="004E7A71"/>
    <w:rsid w:val="004E7CF9"/>
    <w:rsid w:val="004E7EE5"/>
    <w:rsid w:val="004F00C9"/>
    <w:rsid w:val="004F0351"/>
    <w:rsid w:val="004F0A29"/>
    <w:rsid w:val="004F0D0A"/>
    <w:rsid w:val="004F0D3B"/>
    <w:rsid w:val="004F111B"/>
    <w:rsid w:val="004F143D"/>
    <w:rsid w:val="004F1549"/>
    <w:rsid w:val="004F1A29"/>
    <w:rsid w:val="004F1B78"/>
    <w:rsid w:val="004F1FEB"/>
    <w:rsid w:val="004F20AB"/>
    <w:rsid w:val="004F2257"/>
    <w:rsid w:val="004F237E"/>
    <w:rsid w:val="004F2B27"/>
    <w:rsid w:val="004F2B6C"/>
    <w:rsid w:val="004F2CA7"/>
    <w:rsid w:val="004F31E8"/>
    <w:rsid w:val="004F3542"/>
    <w:rsid w:val="004F3C5C"/>
    <w:rsid w:val="004F3FE7"/>
    <w:rsid w:val="004F4028"/>
    <w:rsid w:val="004F4462"/>
    <w:rsid w:val="004F4509"/>
    <w:rsid w:val="004F45C0"/>
    <w:rsid w:val="004F465A"/>
    <w:rsid w:val="004F4729"/>
    <w:rsid w:val="004F49BA"/>
    <w:rsid w:val="004F53D0"/>
    <w:rsid w:val="004F53ED"/>
    <w:rsid w:val="004F5492"/>
    <w:rsid w:val="004F5618"/>
    <w:rsid w:val="004F5668"/>
    <w:rsid w:val="004F5D91"/>
    <w:rsid w:val="004F622B"/>
    <w:rsid w:val="004F635F"/>
    <w:rsid w:val="004F66C8"/>
    <w:rsid w:val="004F6AB7"/>
    <w:rsid w:val="004F6D1D"/>
    <w:rsid w:val="004F709C"/>
    <w:rsid w:val="004F74CC"/>
    <w:rsid w:val="004F7A0C"/>
    <w:rsid w:val="004F7C12"/>
    <w:rsid w:val="004F7EF4"/>
    <w:rsid w:val="00500069"/>
    <w:rsid w:val="0050048A"/>
    <w:rsid w:val="005005EE"/>
    <w:rsid w:val="00500E01"/>
    <w:rsid w:val="00500E0E"/>
    <w:rsid w:val="005011C8"/>
    <w:rsid w:val="005013A8"/>
    <w:rsid w:val="005013F4"/>
    <w:rsid w:val="005017A1"/>
    <w:rsid w:val="00501BC2"/>
    <w:rsid w:val="00502736"/>
    <w:rsid w:val="00502819"/>
    <w:rsid w:val="00502B72"/>
    <w:rsid w:val="00502C3E"/>
    <w:rsid w:val="005033C9"/>
    <w:rsid w:val="005034E0"/>
    <w:rsid w:val="00503F22"/>
    <w:rsid w:val="005040DB"/>
    <w:rsid w:val="005042AB"/>
    <w:rsid w:val="0050459B"/>
    <w:rsid w:val="00504927"/>
    <w:rsid w:val="00504B88"/>
    <w:rsid w:val="00504C5B"/>
    <w:rsid w:val="00504E0D"/>
    <w:rsid w:val="00504E3F"/>
    <w:rsid w:val="00505162"/>
    <w:rsid w:val="00505827"/>
    <w:rsid w:val="00505BCC"/>
    <w:rsid w:val="00505E9B"/>
    <w:rsid w:val="00505FD5"/>
    <w:rsid w:val="00506C4D"/>
    <w:rsid w:val="00506F61"/>
    <w:rsid w:val="005071EF"/>
    <w:rsid w:val="00507487"/>
    <w:rsid w:val="005078C0"/>
    <w:rsid w:val="00507BF9"/>
    <w:rsid w:val="00510397"/>
    <w:rsid w:val="005109EF"/>
    <w:rsid w:val="00510CE3"/>
    <w:rsid w:val="00510CF7"/>
    <w:rsid w:val="00511206"/>
    <w:rsid w:val="005114A4"/>
    <w:rsid w:val="0051155C"/>
    <w:rsid w:val="005115F3"/>
    <w:rsid w:val="005118A7"/>
    <w:rsid w:val="00511FE0"/>
    <w:rsid w:val="0051201A"/>
    <w:rsid w:val="005121A7"/>
    <w:rsid w:val="005122B1"/>
    <w:rsid w:val="00512720"/>
    <w:rsid w:val="005139DE"/>
    <w:rsid w:val="00513B2A"/>
    <w:rsid w:val="00513D19"/>
    <w:rsid w:val="00513D75"/>
    <w:rsid w:val="0051407E"/>
    <w:rsid w:val="00514258"/>
    <w:rsid w:val="0051476B"/>
    <w:rsid w:val="005148E5"/>
    <w:rsid w:val="00514D7A"/>
    <w:rsid w:val="0051506F"/>
    <w:rsid w:val="005150CE"/>
    <w:rsid w:val="005153FF"/>
    <w:rsid w:val="0051548A"/>
    <w:rsid w:val="00515943"/>
    <w:rsid w:val="0051598B"/>
    <w:rsid w:val="00515EAC"/>
    <w:rsid w:val="00516402"/>
    <w:rsid w:val="00516BD5"/>
    <w:rsid w:val="00516CEC"/>
    <w:rsid w:val="00516DED"/>
    <w:rsid w:val="005171C5"/>
    <w:rsid w:val="005177AB"/>
    <w:rsid w:val="005179EA"/>
    <w:rsid w:val="00520422"/>
    <w:rsid w:val="0052060F"/>
    <w:rsid w:val="0052063C"/>
    <w:rsid w:val="0052079C"/>
    <w:rsid w:val="00520AA1"/>
    <w:rsid w:val="00520E0C"/>
    <w:rsid w:val="005210FE"/>
    <w:rsid w:val="0052131D"/>
    <w:rsid w:val="005216B0"/>
    <w:rsid w:val="005217E7"/>
    <w:rsid w:val="00521DDC"/>
    <w:rsid w:val="00521F1B"/>
    <w:rsid w:val="005226F3"/>
    <w:rsid w:val="005228ED"/>
    <w:rsid w:val="00522B65"/>
    <w:rsid w:val="005233A0"/>
    <w:rsid w:val="00523773"/>
    <w:rsid w:val="00523B97"/>
    <w:rsid w:val="00523BE5"/>
    <w:rsid w:val="00523CCC"/>
    <w:rsid w:val="00523D78"/>
    <w:rsid w:val="00523E10"/>
    <w:rsid w:val="0052481B"/>
    <w:rsid w:val="005248BE"/>
    <w:rsid w:val="00524A03"/>
    <w:rsid w:val="00524A2D"/>
    <w:rsid w:val="00525146"/>
    <w:rsid w:val="00525656"/>
    <w:rsid w:val="005257C4"/>
    <w:rsid w:val="005261A0"/>
    <w:rsid w:val="0052674E"/>
    <w:rsid w:val="0052689D"/>
    <w:rsid w:val="00526C0E"/>
    <w:rsid w:val="00526C18"/>
    <w:rsid w:val="00527385"/>
    <w:rsid w:val="00527838"/>
    <w:rsid w:val="0052795C"/>
    <w:rsid w:val="00527C02"/>
    <w:rsid w:val="00527C16"/>
    <w:rsid w:val="00527E80"/>
    <w:rsid w:val="00530090"/>
    <w:rsid w:val="005301B1"/>
    <w:rsid w:val="0053031A"/>
    <w:rsid w:val="00530758"/>
    <w:rsid w:val="00530872"/>
    <w:rsid w:val="005308A3"/>
    <w:rsid w:val="005308BB"/>
    <w:rsid w:val="00530BD1"/>
    <w:rsid w:val="00530D8F"/>
    <w:rsid w:val="00531886"/>
    <w:rsid w:val="00531BC0"/>
    <w:rsid w:val="0053237F"/>
    <w:rsid w:val="005326FF"/>
    <w:rsid w:val="005329DF"/>
    <w:rsid w:val="00532E4E"/>
    <w:rsid w:val="005331BB"/>
    <w:rsid w:val="00533489"/>
    <w:rsid w:val="0053364F"/>
    <w:rsid w:val="0053383B"/>
    <w:rsid w:val="00533AA1"/>
    <w:rsid w:val="00534392"/>
    <w:rsid w:val="0053514A"/>
    <w:rsid w:val="005355E0"/>
    <w:rsid w:val="005356C3"/>
    <w:rsid w:val="00535C3C"/>
    <w:rsid w:val="00535DDD"/>
    <w:rsid w:val="00536044"/>
    <w:rsid w:val="00536071"/>
    <w:rsid w:val="0053618E"/>
    <w:rsid w:val="00536C91"/>
    <w:rsid w:val="005371C4"/>
    <w:rsid w:val="0053761A"/>
    <w:rsid w:val="0053781B"/>
    <w:rsid w:val="00537A28"/>
    <w:rsid w:val="00537F4C"/>
    <w:rsid w:val="00540500"/>
    <w:rsid w:val="0054077E"/>
    <w:rsid w:val="00540944"/>
    <w:rsid w:val="00540CF4"/>
    <w:rsid w:val="00540DB9"/>
    <w:rsid w:val="00540E44"/>
    <w:rsid w:val="00541080"/>
    <w:rsid w:val="00541141"/>
    <w:rsid w:val="005414C6"/>
    <w:rsid w:val="00541C2D"/>
    <w:rsid w:val="00541F50"/>
    <w:rsid w:val="00542146"/>
    <w:rsid w:val="005422D6"/>
    <w:rsid w:val="00542925"/>
    <w:rsid w:val="00542DF2"/>
    <w:rsid w:val="00542FA5"/>
    <w:rsid w:val="005432AD"/>
    <w:rsid w:val="005438D6"/>
    <w:rsid w:val="00543A4F"/>
    <w:rsid w:val="00543ADC"/>
    <w:rsid w:val="00543E55"/>
    <w:rsid w:val="00543FEC"/>
    <w:rsid w:val="0054402D"/>
    <w:rsid w:val="005446CF"/>
    <w:rsid w:val="00544AED"/>
    <w:rsid w:val="00544D5C"/>
    <w:rsid w:val="00544E4C"/>
    <w:rsid w:val="00545126"/>
    <w:rsid w:val="00545431"/>
    <w:rsid w:val="005454F8"/>
    <w:rsid w:val="005455E9"/>
    <w:rsid w:val="0054566C"/>
    <w:rsid w:val="005456B6"/>
    <w:rsid w:val="005457A5"/>
    <w:rsid w:val="00545E3F"/>
    <w:rsid w:val="00545F2B"/>
    <w:rsid w:val="00546382"/>
    <w:rsid w:val="0054653D"/>
    <w:rsid w:val="0054679B"/>
    <w:rsid w:val="00546CEC"/>
    <w:rsid w:val="00546D66"/>
    <w:rsid w:val="00546DFE"/>
    <w:rsid w:val="005471E9"/>
    <w:rsid w:val="00547E9F"/>
    <w:rsid w:val="005508A5"/>
    <w:rsid w:val="00550A6C"/>
    <w:rsid w:val="00550B16"/>
    <w:rsid w:val="00550F50"/>
    <w:rsid w:val="00551078"/>
    <w:rsid w:val="0055117E"/>
    <w:rsid w:val="00551181"/>
    <w:rsid w:val="00551A42"/>
    <w:rsid w:val="00551BB8"/>
    <w:rsid w:val="00551BDF"/>
    <w:rsid w:val="00551ECF"/>
    <w:rsid w:val="0055244B"/>
    <w:rsid w:val="0055251F"/>
    <w:rsid w:val="00552522"/>
    <w:rsid w:val="00552860"/>
    <w:rsid w:val="005528EE"/>
    <w:rsid w:val="00552A72"/>
    <w:rsid w:val="00552B21"/>
    <w:rsid w:val="00552D0B"/>
    <w:rsid w:val="0055358A"/>
    <w:rsid w:val="00553A0E"/>
    <w:rsid w:val="0055429F"/>
    <w:rsid w:val="005547B3"/>
    <w:rsid w:val="0055531D"/>
    <w:rsid w:val="00555912"/>
    <w:rsid w:val="00555DCC"/>
    <w:rsid w:val="0055629C"/>
    <w:rsid w:val="0055639D"/>
    <w:rsid w:val="00556B58"/>
    <w:rsid w:val="005570D4"/>
    <w:rsid w:val="00557284"/>
    <w:rsid w:val="005574A1"/>
    <w:rsid w:val="005577FB"/>
    <w:rsid w:val="00557AA8"/>
    <w:rsid w:val="00557C77"/>
    <w:rsid w:val="00557CF3"/>
    <w:rsid w:val="0056011E"/>
    <w:rsid w:val="005605CF"/>
    <w:rsid w:val="0056075B"/>
    <w:rsid w:val="00560E48"/>
    <w:rsid w:val="005612CB"/>
    <w:rsid w:val="00561423"/>
    <w:rsid w:val="00561AE9"/>
    <w:rsid w:val="00561DB2"/>
    <w:rsid w:val="00561E00"/>
    <w:rsid w:val="00562508"/>
    <w:rsid w:val="00562968"/>
    <w:rsid w:val="00562B19"/>
    <w:rsid w:val="0056326A"/>
    <w:rsid w:val="00563521"/>
    <w:rsid w:val="00563620"/>
    <w:rsid w:val="0056369A"/>
    <w:rsid w:val="005638EE"/>
    <w:rsid w:val="005638F1"/>
    <w:rsid w:val="0056459A"/>
    <w:rsid w:val="005645C6"/>
    <w:rsid w:val="0056498F"/>
    <w:rsid w:val="00564AC4"/>
    <w:rsid w:val="00564CCB"/>
    <w:rsid w:val="0056516B"/>
    <w:rsid w:val="005651F3"/>
    <w:rsid w:val="00565402"/>
    <w:rsid w:val="00565520"/>
    <w:rsid w:val="00565CA0"/>
    <w:rsid w:val="0056613B"/>
    <w:rsid w:val="0056626A"/>
    <w:rsid w:val="0056676E"/>
    <w:rsid w:val="005667F3"/>
    <w:rsid w:val="0056698A"/>
    <w:rsid w:val="00566E4B"/>
    <w:rsid w:val="00566F7A"/>
    <w:rsid w:val="005671DF"/>
    <w:rsid w:val="005673D3"/>
    <w:rsid w:val="005678C3"/>
    <w:rsid w:val="00567FF4"/>
    <w:rsid w:val="005703F8"/>
    <w:rsid w:val="00570457"/>
    <w:rsid w:val="00570BAA"/>
    <w:rsid w:val="00570D81"/>
    <w:rsid w:val="00570FCF"/>
    <w:rsid w:val="0057131D"/>
    <w:rsid w:val="005717D2"/>
    <w:rsid w:val="0057226B"/>
    <w:rsid w:val="005723BA"/>
    <w:rsid w:val="0057285F"/>
    <w:rsid w:val="00572947"/>
    <w:rsid w:val="00572F1C"/>
    <w:rsid w:val="00572FE3"/>
    <w:rsid w:val="00573EAF"/>
    <w:rsid w:val="00573EC4"/>
    <w:rsid w:val="00573EC6"/>
    <w:rsid w:val="00574131"/>
    <w:rsid w:val="0057484D"/>
    <w:rsid w:val="00574A22"/>
    <w:rsid w:val="00574AD3"/>
    <w:rsid w:val="005752B8"/>
    <w:rsid w:val="00575B80"/>
    <w:rsid w:val="00575C29"/>
    <w:rsid w:val="00576035"/>
    <w:rsid w:val="005762EC"/>
    <w:rsid w:val="0057641A"/>
    <w:rsid w:val="00576723"/>
    <w:rsid w:val="00576963"/>
    <w:rsid w:val="00576AC2"/>
    <w:rsid w:val="00576B41"/>
    <w:rsid w:val="00576D16"/>
    <w:rsid w:val="00576F4A"/>
    <w:rsid w:val="00576F64"/>
    <w:rsid w:val="005770FC"/>
    <w:rsid w:val="0057715E"/>
    <w:rsid w:val="0057719F"/>
    <w:rsid w:val="00577267"/>
    <w:rsid w:val="00577356"/>
    <w:rsid w:val="00577774"/>
    <w:rsid w:val="00577B91"/>
    <w:rsid w:val="00577F43"/>
    <w:rsid w:val="005801C3"/>
    <w:rsid w:val="005807A4"/>
    <w:rsid w:val="00580F53"/>
    <w:rsid w:val="00581155"/>
    <w:rsid w:val="0058188C"/>
    <w:rsid w:val="00581B24"/>
    <w:rsid w:val="00581E83"/>
    <w:rsid w:val="005821DE"/>
    <w:rsid w:val="00582DCA"/>
    <w:rsid w:val="00583077"/>
    <w:rsid w:val="005830B8"/>
    <w:rsid w:val="00583420"/>
    <w:rsid w:val="00583594"/>
    <w:rsid w:val="00583624"/>
    <w:rsid w:val="00583844"/>
    <w:rsid w:val="00583C2A"/>
    <w:rsid w:val="00583DBD"/>
    <w:rsid w:val="00583F00"/>
    <w:rsid w:val="00584193"/>
    <w:rsid w:val="00584203"/>
    <w:rsid w:val="005844E0"/>
    <w:rsid w:val="00584E49"/>
    <w:rsid w:val="0058521B"/>
    <w:rsid w:val="005854BD"/>
    <w:rsid w:val="00585C72"/>
    <w:rsid w:val="005861F9"/>
    <w:rsid w:val="00586C7F"/>
    <w:rsid w:val="00587649"/>
    <w:rsid w:val="00587790"/>
    <w:rsid w:val="00587A35"/>
    <w:rsid w:val="00587B78"/>
    <w:rsid w:val="00587FA5"/>
    <w:rsid w:val="0059001F"/>
    <w:rsid w:val="00590099"/>
    <w:rsid w:val="00590315"/>
    <w:rsid w:val="005906F2"/>
    <w:rsid w:val="00590C9A"/>
    <w:rsid w:val="00591465"/>
    <w:rsid w:val="0059183E"/>
    <w:rsid w:val="00591E39"/>
    <w:rsid w:val="00592272"/>
    <w:rsid w:val="00592C5E"/>
    <w:rsid w:val="00592F71"/>
    <w:rsid w:val="00593074"/>
    <w:rsid w:val="005931C2"/>
    <w:rsid w:val="00593843"/>
    <w:rsid w:val="00593A45"/>
    <w:rsid w:val="0059436C"/>
    <w:rsid w:val="0059473A"/>
    <w:rsid w:val="00595136"/>
    <w:rsid w:val="005953F8"/>
    <w:rsid w:val="005958BA"/>
    <w:rsid w:val="00595EF1"/>
    <w:rsid w:val="00596574"/>
    <w:rsid w:val="00596937"/>
    <w:rsid w:val="005976F1"/>
    <w:rsid w:val="005A015E"/>
    <w:rsid w:val="005A0217"/>
    <w:rsid w:val="005A025E"/>
    <w:rsid w:val="005A02DE"/>
    <w:rsid w:val="005A05FB"/>
    <w:rsid w:val="005A06D6"/>
    <w:rsid w:val="005A06DB"/>
    <w:rsid w:val="005A115A"/>
    <w:rsid w:val="005A1239"/>
    <w:rsid w:val="005A12CE"/>
    <w:rsid w:val="005A1380"/>
    <w:rsid w:val="005A18F9"/>
    <w:rsid w:val="005A19CD"/>
    <w:rsid w:val="005A1BDC"/>
    <w:rsid w:val="005A1D19"/>
    <w:rsid w:val="005A20B1"/>
    <w:rsid w:val="005A27DC"/>
    <w:rsid w:val="005A2B34"/>
    <w:rsid w:val="005A2B4A"/>
    <w:rsid w:val="005A3244"/>
    <w:rsid w:val="005A3258"/>
    <w:rsid w:val="005A363E"/>
    <w:rsid w:val="005A396F"/>
    <w:rsid w:val="005A41A7"/>
    <w:rsid w:val="005A44F5"/>
    <w:rsid w:val="005A4B75"/>
    <w:rsid w:val="005A511F"/>
    <w:rsid w:val="005A5455"/>
    <w:rsid w:val="005A5771"/>
    <w:rsid w:val="005A589C"/>
    <w:rsid w:val="005A5E65"/>
    <w:rsid w:val="005A6233"/>
    <w:rsid w:val="005A640E"/>
    <w:rsid w:val="005A6476"/>
    <w:rsid w:val="005A6478"/>
    <w:rsid w:val="005A67DF"/>
    <w:rsid w:val="005A685F"/>
    <w:rsid w:val="005A6910"/>
    <w:rsid w:val="005A6DA5"/>
    <w:rsid w:val="005A6EF9"/>
    <w:rsid w:val="005A7274"/>
    <w:rsid w:val="005A73D3"/>
    <w:rsid w:val="005A79B2"/>
    <w:rsid w:val="005A7F53"/>
    <w:rsid w:val="005A7FD1"/>
    <w:rsid w:val="005B0171"/>
    <w:rsid w:val="005B04DF"/>
    <w:rsid w:val="005B0529"/>
    <w:rsid w:val="005B05FD"/>
    <w:rsid w:val="005B0692"/>
    <w:rsid w:val="005B0CFB"/>
    <w:rsid w:val="005B1060"/>
    <w:rsid w:val="005B12BA"/>
    <w:rsid w:val="005B12DD"/>
    <w:rsid w:val="005B1CAB"/>
    <w:rsid w:val="005B1CB4"/>
    <w:rsid w:val="005B1E4D"/>
    <w:rsid w:val="005B23AA"/>
    <w:rsid w:val="005B23CE"/>
    <w:rsid w:val="005B2484"/>
    <w:rsid w:val="005B27F2"/>
    <w:rsid w:val="005B2A5C"/>
    <w:rsid w:val="005B2A96"/>
    <w:rsid w:val="005B2B70"/>
    <w:rsid w:val="005B2BA5"/>
    <w:rsid w:val="005B2CF3"/>
    <w:rsid w:val="005B2EC0"/>
    <w:rsid w:val="005B30C5"/>
    <w:rsid w:val="005B3DFA"/>
    <w:rsid w:val="005B4155"/>
    <w:rsid w:val="005B4D83"/>
    <w:rsid w:val="005B4DBA"/>
    <w:rsid w:val="005B5858"/>
    <w:rsid w:val="005B5886"/>
    <w:rsid w:val="005B5D8D"/>
    <w:rsid w:val="005B642C"/>
    <w:rsid w:val="005B6B81"/>
    <w:rsid w:val="005B6F86"/>
    <w:rsid w:val="005B70FC"/>
    <w:rsid w:val="005B718D"/>
    <w:rsid w:val="005B77B9"/>
    <w:rsid w:val="005B7898"/>
    <w:rsid w:val="005B78B6"/>
    <w:rsid w:val="005B7B5F"/>
    <w:rsid w:val="005C086E"/>
    <w:rsid w:val="005C0CDD"/>
    <w:rsid w:val="005C11C4"/>
    <w:rsid w:val="005C128C"/>
    <w:rsid w:val="005C15B6"/>
    <w:rsid w:val="005C1DCD"/>
    <w:rsid w:val="005C1E3D"/>
    <w:rsid w:val="005C20E2"/>
    <w:rsid w:val="005C2187"/>
    <w:rsid w:val="005C27C6"/>
    <w:rsid w:val="005C285A"/>
    <w:rsid w:val="005C28A3"/>
    <w:rsid w:val="005C2AD9"/>
    <w:rsid w:val="005C2D05"/>
    <w:rsid w:val="005C31A5"/>
    <w:rsid w:val="005C361E"/>
    <w:rsid w:val="005C3DC5"/>
    <w:rsid w:val="005C3EF4"/>
    <w:rsid w:val="005C415A"/>
    <w:rsid w:val="005C46AE"/>
    <w:rsid w:val="005C4A1B"/>
    <w:rsid w:val="005C4A36"/>
    <w:rsid w:val="005C50E0"/>
    <w:rsid w:val="005C5336"/>
    <w:rsid w:val="005C5A81"/>
    <w:rsid w:val="005C6D8B"/>
    <w:rsid w:val="005C74A8"/>
    <w:rsid w:val="005C7AFB"/>
    <w:rsid w:val="005C7D66"/>
    <w:rsid w:val="005D013E"/>
    <w:rsid w:val="005D016F"/>
    <w:rsid w:val="005D0699"/>
    <w:rsid w:val="005D0787"/>
    <w:rsid w:val="005D0E1E"/>
    <w:rsid w:val="005D0EB9"/>
    <w:rsid w:val="005D0EFD"/>
    <w:rsid w:val="005D10D9"/>
    <w:rsid w:val="005D1225"/>
    <w:rsid w:val="005D12C3"/>
    <w:rsid w:val="005D18CC"/>
    <w:rsid w:val="005D1BD4"/>
    <w:rsid w:val="005D2474"/>
    <w:rsid w:val="005D2686"/>
    <w:rsid w:val="005D2A93"/>
    <w:rsid w:val="005D2AC3"/>
    <w:rsid w:val="005D2BE8"/>
    <w:rsid w:val="005D2BF9"/>
    <w:rsid w:val="005D2DAF"/>
    <w:rsid w:val="005D2DE5"/>
    <w:rsid w:val="005D31C6"/>
    <w:rsid w:val="005D37E0"/>
    <w:rsid w:val="005D399A"/>
    <w:rsid w:val="005D3EFB"/>
    <w:rsid w:val="005D427E"/>
    <w:rsid w:val="005D42F2"/>
    <w:rsid w:val="005D4427"/>
    <w:rsid w:val="005D4B75"/>
    <w:rsid w:val="005D4B8C"/>
    <w:rsid w:val="005D4BE9"/>
    <w:rsid w:val="005D4D1B"/>
    <w:rsid w:val="005D4D50"/>
    <w:rsid w:val="005D4E35"/>
    <w:rsid w:val="005D5BAE"/>
    <w:rsid w:val="005D5BCD"/>
    <w:rsid w:val="005D60E6"/>
    <w:rsid w:val="005D61DC"/>
    <w:rsid w:val="005D6845"/>
    <w:rsid w:val="005D71B8"/>
    <w:rsid w:val="005D7485"/>
    <w:rsid w:val="005D777C"/>
    <w:rsid w:val="005D781A"/>
    <w:rsid w:val="005D7942"/>
    <w:rsid w:val="005D7B64"/>
    <w:rsid w:val="005D7CDF"/>
    <w:rsid w:val="005E005F"/>
    <w:rsid w:val="005E07E3"/>
    <w:rsid w:val="005E0DFF"/>
    <w:rsid w:val="005E1122"/>
    <w:rsid w:val="005E190D"/>
    <w:rsid w:val="005E1BD7"/>
    <w:rsid w:val="005E1C72"/>
    <w:rsid w:val="005E1DC0"/>
    <w:rsid w:val="005E1F86"/>
    <w:rsid w:val="005E1FCC"/>
    <w:rsid w:val="005E21E1"/>
    <w:rsid w:val="005E235E"/>
    <w:rsid w:val="005E248D"/>
    <w:rsid w:val="005E2610"/>
    <w:rsid w:val="005E2982"/>
    <w:rsid w:val="005E2B0D"/>
    <w:rsid w:val="005E2B87"/>
    <w:rsid w:val="005E2C47"/>
    <w:rsid w:val="005E2E03"/>
    <w:rsid w:val="005E2EE0"/>
    <w:rsid w:val="005E2F3F"/>
    <w:rsid w:val="005E3089"/>
    <w:rsid w:val="005E337D"/>
    <w:rsid w:val="005E3D69"/>
    <w:rsid w:val="005E4465"/>
    <w:rsid w:val="005E44C9"/>
    <w:rsid w:val="005E4568"/>
    <w:rsid w:val="005E474D"/>
    <w:rsid w:val="005E4D9A"/>
    <w:rsid w:val="005E54F7"/>
    <w:rsid w:val="005E576F"/>
    <w:rsid w:val="005E6C8E"/>
    <w:rsid w:val="005E755C"/>
    <w:rsid w:val="005E7855"/>
    <w:rsid w:val="005E7956"/>
    <w:rsid w:val="005E7A16"/>
    <w:rsid w:val="005E7C01"/>
    <w:rsid w:val="005F00FA"/>
    <w:rsid w:val="005F025F"/>
    <w:rsid w:val="005F0355"/>
    <w:rsid w:val="005F039A"/>
    <w:rsid w:val="005F0DC4"/>
    <w:rsid w:val="005F0FF1"/>
    <w:rsid w:val="005F1E86"/>
    <w:rsid w:val="005F218C"/>
    <w:rsid w:val="005F2260"/>
    <w:rsid w:val="005F24E4"/>
    <w:rsid w:val="005F258E"/>
    <w:rsid w:val="005F2B3E"/>
    <w:rsid w:val="005F2E20"/>
    <w:rsid w:val="005F3147"/>
    <w:rsid w:val="005F3499"/>
    <w:rsid w:val="005F359D"/>
    <w:rsid w:val="005F406F"/>
    <w:rsid w:val="005F43BD"/>
    <w:rsid w:val="005F4B53"/>
    <w:rsid w:val="005F4F21"/>
    <w:rsid w:val="005F5BD9"/>
    <w:rsid w:val="005F5CD8"/>
    <w:rsid w:val="005F6309"/>
    <w:rsid w:val="005F64C7"/>
    <w:rsid w:val="005F6627"/>
    <w:rsid w:val="005F670A"/>
    <w:rsid w:val="005F6A50"/>
    <w:rsid w:val="005F6CF8"/>
    <w:rsid w:val="005F6E68"/>
    <w:rsid w:val="005F72D9"/>
    <w:rsid w:val="005F7555"/>
    <w:rsid w:val="005F782B"/>
    <w:rsid w:val="005F793D"/>
    <w:rsid w:val="005F7DCD"/>
    <w:rsid w:val="005F7F5A"/>
    <w:rsid w:val="0060000F"/>
    <w:rsid w:val="00600088"/>
    <w:rsid w:val="0060049A"/>
    <w:rsid w:val="0060058B"/>
    <w:rsid w:val="00601153"/>
    <w:rsid w:val="00601158"/>
    <w:rsid w:val="006011E5"/>
    <w:rsid w:val="00601665"/>
    <w:rsid w:val="006021FB"/>
    <w:rsid w:val="00602357"/>
    <w:rsid w:val="006024E0"/>
    <w:rsid w:val="00602733"/>
    <w:rsid w:val="006029FE"/>
    <w:rsid w:val="006030C2"/>
    <w:rsid w:val="00603A21"/>
    <w:rsid w:val="006044B8"/>
    <w:rsid w:val="006044F8"/>
    <w:rsid w:val="00604A07"/>
    <w:rsid w:val="00605001"/>
    <w:rsid w:val="0060591C"/>
    <w:rsid w:val="006059FB"/>
    <w:rsid w:val="00605D9F"/>
    <w:rsid w:val="00606A4D"/>
    <w:rsid w:val="00606BF4"/>
    <w:rsid w:val="00606CF6"/>
    <w:rsid w:val="00606FCD"/>
    <w:rsid w:val="00607A8B"/>
    <w:rsid w:val="00607B81"/>
    <w:rsid w:val="00607C1F"/>
    <w:rsid w:val="00610092"/>
    <w:rsid w:val="006100E2"/>
    <w:rsid w:val="006103A6"/>
    <w:rsid w:val="006105F1"/>
    <w:rsid w:val="0061150A"/>
    <w:rsid w:val="00611614"/>
    <w:rsid w:val="0061185F"/>
    <w:rsid w:val="006118A6"/>
    <w:rsid w:val="00611B7A"/>
    <w:rsid w:val="00611BF1"/>
    <w:rsid w:val="00611E80"/>
    <w:rsid w:val="00612161"/>
    <w:rsid w:val="0061270D"/>
    <w:rsid w:val="00612867"/>
    <w:rsid w:val="006128CB"/>
    <w:rsid w:val="00612927"/>
    <w:rsid w:val="00612BBB"/>
    <w:rsid w:val="00612E72"/>
    <w:rsid w:val="00613060"/>
    <w:rsid w:val="0061330F"/>
    <w:rsid w:val="006134E0"/>
    <w:rsid w:val="00613D5C"/>
    <w:rsid w:val="00614819"/>
    <w:rsid w:val="006148CF"/>
    <w:rsid w:val="00614F4A"/>
    <w:rsid w:val="00615108"/>
    <w:rsid w:val="006155DB"/>
    <w:rsid w:val="00615654"/>
    <w:rsid w:val="00615DA0"/>
    <w:rsid w:val="00615DF8"/>
    <w:rsid w:val="00616381"/>
    <w:rsid w:val="006164CD"/>
    <w:rsid w:val="00616C10"/>
    <w:rsid w:val="00616D48"/>
    <w:rsid w:val="00616E32"/>
    <w:rsid w:val="00616EF0"/>
    <w:rsid w:val="00617629"/>
    <w:rsid w:val="00617660"/>
    <w:rsid w:val="0061798C"/>
    <w:rsid w:val="00617E08"/>
    <w:rsid w:val="00620486"/>
    <w:rsid w:val="00620764"/>
    <w:rsid w:val="006207D6"/>
    <w:rsid w:val="00621199"/>
    <w:rsid w:val="0062128F"/>
    <w:rsid w:val="0062130D"/>
    <w:rsid w:val="0062137C"/>
    <w:rsid w:val="006216F5"/>
    <w:rsid w:val="0062199E"/>
    <w:rsid w:val="00621A83"/>
    <w:rsid w:val="00621E38"/>
    <w:rsid w:val="00622130"/>
    <w:rsid w:val="00622BCE"/>
    <w:rsid w:val="0062350E"/>
    <w:rsid w:val="0062380B"/>
    <w:rsid w:val="0062387E"/>
    <w:rsid w:val="00623ABC"/>
    <w:rsid w:val="00623C31"/>
    <w:rsid w:val="0062450B"/>
    <w:rsid w:val="006245D5"/>
    <w:rsid w:val="00624938"/>
    <w:rsid w:val="006249F0"/>
    <w:rsid w:val="00624BA2"/>
    <w:rsid w:val="0062512A"/>
    <w:rsid w:val="00625B99"/>
    <w:rsid w:val="00625C36"/>
    <w:rsid w:val="00625E5A"/>
    <w:rsid w:val="00625FF2"/>
    <w:rsid w:val="00626023"/>
    <w:rsid w:val="00626142"/>
    <w:rsid w:val="006263C3"/>
    <w:rsid w:val="006269D3"/>
    <w:rsid w:val="0062736F"/>
    <w:rsid w:val="006277EE"/>
    <w:rsid w:val="006279EB"/>
    <w:rsid w:val="00627FF5"/>
    <w:rsid w:val="00630942"/>
    <w:rsid w:val="00630975"/>
    <w:rsid w:val="00630AE8"/>
    <w:rsid w:val="0063109B"/>
    <w:rsid w:val="0063152B"/>
    <w:rsid w:val="00631627"/>
    <w:rsid w:val="00631837"/>
    <w:rsid w:val="006319D6"/>
    <w:rsid w:val="00631DC8"/>
    <w:rsid w:val="00631E6A"/>
    <w:rsid w:val="0063210C"/>
    <w:rsid w:val="00632580"/>
    <w:rsid w:val="00632D63"/>
    <w:rsid w:val="006330F3"/>
    <w:rsid w:val="006332EA"/>
    <w:rsid w:val="00633CC1"/>
    <w:rsid w:val="00634A78"/>
    <w:rsid w:val="00634D23"/>
    <w:rsid w:val="00634F97"/>
    <w:rsid w:val="00635145"/>
    <w:rsid w:val="00635713"/>
    <w:rsid w:val="006359F6"/>
    <w:rsid w:val="00635CB2"/>
    <w:rsid w:val="00635CF5"/>
    <w:rsid w:val="00636042"/>
    <w:rsid w:val="00636EF2"/>
    <w:rsid w:val="00636F0B"/>
    <w:rsid w:val="00636F0E"/>
    <w:rsid w:val="00636FAD"/>
    <w:rsid w:val="00637089"/>
    <w:rsid w:val="006370CF"/>
    <w:rsid w:val="006371B2"/>
    <w:rsid w:val="006374F4"/>
    <w:rsid w:val="00637684"/>
    <w:rsid w:val="006377C4"/>
    <w:rsid w:val="00637B33"/>
    <w:rsid w:val="00640600"/>
    <w:rsid w:val="006406B2"/>
    <w:rsid w:val="00640B61"/>
    <w:rsid w:val="00640F00"/>
    <w:rsid w:val="00641224"/>
    <w:rsid w:val="00641591"/>
    <w:rsid w:val="0064204D"/>
    <w:rsid w:val="00642140"/>
    <w:rsid w:val="0064238E"/>
    <w:rsid w:val="00643382"/>
    <w:rsid w:val="0064354B"/>
    <w:rsid w:val="00643BBA"/>
    <w:rsid w:val="0064496E"/>
    <w:rsid w:val="006449BE"/>
    <w:rsid w:val="00644EE5"/>
    <w:rsid w:val="006458EE"/>
    <w:rsid w:val="00645920"/>
    <w:rsid w:val="006459D0"/>
    <w:rsid w:val="0064601C"/>
    <w:rsid w:val="00646131"/>
    <w:rsid w:val="0064659B"/>
    <w:rsid w:val="006468BF"/>
    <w:rsid w:val="006468E1"/>
    <w:rsid w:val="00646B58"/>
    <w:rsid w:val="00646D4B"/>
    <w:rsid w:val="00646F99"/>
    <w:rsid w:val="00647A6B"/>
    <w:rsid w:val="00647D2E"/>
    <w:rsid w:val="00650333"/>
    <w:rsid w:val="00650C73"/>
    <w:rsid w:val="00650DB6"/>
    <w:rsid w:val="00650F38"/>
    <w:rsid w:val="00650F97"/>
    <w:rsid w:val="006510AE"/>
    <w:rsid w:val="006512E1"/>
    <w:rsid w:val="0065137B"/>
    <w:rsid w:val="0065155C"/>
    <w:rsid w:val="006519D1"/>
    <w:rsid w:val="00651A85"/>
    <w:rsid w:val="00651A9F"/>
    <w:rsid w:val="00651AF6"/>
    <w:rsid w:val="00651BE3"/>
    <w:rsid w:val="00652132"/>
    <w:rsid w:val="00652178"/>
    <w:rsid w:val="0065223E"/>
    <w:rsid w:val="0065228D"/>
    <w:rsid w:val="00652A30"/>
    <w:rsid w:val="006532D1"/>
    <w:rsid w:val="00653371"/>
    <w:rsid w:val="006536B9"/>
    <w:rsid w:val="0065375D"/>
    <w:rsid w:val="00653946"/>
    <w:rsid w:val="006539F3"/>
    <w:rsid w:val="0065405E"/>
    <w:rsid w:val="006542AB"/>
    <w:rsid w:val="0065484D"/>
    <w:rsid w:val="00654B60"/>
    <w:rsid w:val="00654C4F"/>
    <w:rsid w:val="006551B1"/>
    <w:rsid w:val="006552B2"/>
    <w:rsid w:val="00655618"/>
    <w:rsid w:val="00655B5D"/>
    <w:rsid w:val="00655BF8"/>
    <w:rsid w:val="00655F2F"/>
    <w:rsid w:val="0065605D"/>
    <w:rsid w:val="00656509"/>
    <w:rsid w:val="00656591"/>
    <w:rsid w:val="006567C0"/>
    <w:rsid w:val="00657464"/>
    <w:rsid w:val="00657485"/>
    <w:rsid w:val="00657848"/>
    <w:rsid w:val="006578A7"/>
    <w:rsid w:val="0065797C"/>
    <w:rsid w:val="00657CB4"/>
    <w:rsid w:val="00657CDD"/>
    <w:rsid w:val="00657F5A"/>
    <w:rsid w:val="00660348"/>
    <w:rsid w:val="006604C8"/>
    <w:rsid w:val="006605D1"/>
    <w:rsid w:val="00660DA3"/>
    <w:rsid w:val="006612F9"/>
    <w:rsid w:val="006613CC"/>
    <w:rsid w:val="00661CC5"/>
    <w:rsid w:val="00661CEF"/>
    <w:rsid w:val="00661D24"/>
    <w:rsid w:val="00661D60"/>
    <w:rsid w:val="00661E93"/>
    <w:rsid w:val="00661FE7"/>
    <w:rsid w:val="0066210B"/>
    <w:rsid w:val="00662302"/>
    <w:rsid w:val="00662689"/>
    <w:rsid w:val="00662772"/>
    <w:rsid w:val="0066312C"/>
    <w:rsid w:val="006635AD"/>
    <w:rsid w:val="0066379F"/>
    <w:rsid w:val="0066381D"/>
    <w:rsid w:val="0066389E"/>
    <w:rsid w:val="0066394B"/>
    <w:rsid w:val="0066398C"/>
    <w:rsid w:val="00663AEC"/>
    <w:rsid w:val="00663BB6"/>
    <w:rsid w:val="00663DF3"/>
    <w:rsid w:val="00663F4D"/>
    <w:rsid w:val="00664265"/>
    <w:rsid w:val="00664B73"/>
    <w:rsid w:val="00664FC3"/>
    <w:rsid w:val="006650F8"/>
    <w:rsid w:val="00665133"/>
    <w:rsid w:val="006651FF"/>
    <w:rsid w:val="0066549D"/>
    <w:rsid w:val="00665988"/>
    <w:rsid w:val="00666378"/>
    <w:rsid w:val="00666404"/>
    <w:rsid w:val="006668DC"/>
    <w:rsid w:val="00667387"/>
    <w:rsid w:val="00667636"/>
    <w:rsid w:val="006676C6"/>
    <w:rsid w:val="00667750"/>
    <w:rsid w:val="006677C0"/>
    <w:rsid w:val="006677DA"/>
    <w:rsid w:val="00667859"/>
    <w:rsid w:val="00667A64"/>
    <w:rsid w:val="00667B76"/>
    <w:rsid w:val="00667FA6"/>
    <w:rsid w:val="006706D8"/>
    <w:rsid w:val="00670835"/>
    <w:rsid w:val="00670B45"/>
    <w:rsid w:val="00670CEB"/>
    <w:rsid w:val="0067116B"/>
    <w:rsid w:val="006712B5"/>
    <w:rsid w:val="0067147B"/>
    <w:rsid w:val="006716BD"/>
    <w:rsid w:val="006719CC"/>
    <w:rsid w:val="00671C78"/>
    <w:rsid w:val="00671DE8"/>
    <w:rsid w:val="00671EAC"/>
    <w:rsid w:val="00671F64"/>
    <w:rsid w:val="0067204B"/>
    <w:rsid w:val="006721C3"/>
    <w:rsid w:val="006724EC"/>
    <w:rsid w:val="006726BF"/>
    <w:rsid w:val="00672793"/>
    <w:rsid w:val="00672820"/>
    <w:rsid w:val="00672A91"/>
    <w:rsid w:val="00672F89"/>
    <w:rsid w:val="00673314"/>
    <w:rsid w:val="006734BB"/>
    <w:rsid w:val="0067390D"/>
    <w:rsid w:val="00673BAE"/>
    <w:rsid w:val="00673C3F"/>
    <w:rsid w:val="00673CE5"/>
    <w:rsid w:val="00674591"/>
    <w:rsid w:val="00674B85"/>
    <w:rsid w:val="00674CEF"/>
    <w:rsid w:val="0067565A"/>
    <w:rsid w:val="00675FD4"/>
    <w:rsid w:val="006764A0"/>
    <w:rsid w:val="00676837"/>
    <w:rsid w:val="00676DD0"/>
    <w:rsid w:val="0067704D"/>
    <w:rsid w:val="006773C0"/>
    <w:rsid w:val="0067777E"/>
    <w:rsid w:val="00677842"/>
    <w:rsid w:val="00677E12"/>
    <w:rsid w:val="00677F1C"/>
    <w:rsid w:val="006800CC"/>
    <w:rsid w:val="006802C6"/>
    <w:rsid w:val="00680F53"/>
    <w:rsid w:val="00680FEB"/>
    <w:rsid w:val="0068115F"/>
    <w:rsid w:val="006814CE"/>
    <w:rsid w:val="00681C4F"/>
    <w:rsid w:val="00681C56"/>
    <w:rsid w:val="00681D2D"/>
    <w:rsid w:val="00681D9D"/>
    <w:rsid w:val="00681F3F"/>
    <w:rsid w:val="0068223C"/>
    <w:rsid w:val="006822FF"/>
    <w:rsid w:val="00683502"/>
    <w:rsid w:val="006836C8"/>
    <w:rsid w:val="00683FB7"/>
    <w:rsid w:val="00684200"/>
    <w:rsid w:val="006844F7"/>
    <w:rsid w:val="00684C6B"/>
    <w:rsid w:val="00684ED4"/>
    <w:rsid w:val="006850C6"/>
    <w:rsid w:val="0068517C"/>
    <w:rsid w:val="00685748"/>
    <w:rsid w:val="00685F8E"/>
    <w:rsid w:val="00686068"/>
    <w:rsid w:val="00686C73"/>
    <w:rsid w:val="00686D6F"/>
    <w:rsid w:val="00686F0D"/>
    <w:rsid w:val="00686FB8"/>
    <w:rsid w:val="006872C7"/>
    <w:rsid w:val="006873D4"/>
    <w:rsid w:val="00687E24"/>
    <w:rsid w:val="00687FDF"/>
    <w:rsid w:val="00690024"/>
    <w:rsid w:val="006902F5"/>
    <w:rsid w:val="006904D3"/>
    <w:rsid w:val="00690594"/>
    <w:rsid w:val="0069060D"/>
    <w:rsid w:val="00690C11"/>
    <w:rsid w:val="00691380"/>
    <w:rsid w:val="00691B6F"/>
    <w:rsid w:val="00692558"/>
    <w:rsid w:val="006925CB"/>
    <w:rsid w:val="006928E0"/>
    <w:rsid w:val="00693958"/>
    <w:rsid w:val="00693B50"/>
    <w:rsid w:val="00693C79"/>
    <w:rsid w:val="0069407D"/>
    <w:rsid w:val="00694487"/>
    <w:rsid w:val="006944C4"/>
    <w:rsid w:val="006944EC"/>
    <w:rsid w:val="00694B77"/>
    <w:rsid w:val="00694C2B"/>
    <w:rsid w:val="00694CF5"/>
    <w:rsid w:val="00695104"/>
    <w:rsid w:val="00695304"/>
    <w:rsid w:val="0069553A"/>
    <w:rsid w:val="00695A6B"/>
    <w:rsid w:val="00695B4C"/>
    <w:rsid w:val="00695D7A"/>
    <w:rsid w:val="006963D5"/>
    <w:rsid w:val="006967D5"/>
    <w:rsid w:val="00696ABF"/>
    <w:rsid w:val="00696E36"/>
    <w:rsid w:val="0069732F"/>
    <w:rsid w:val="0069742D"/>
    <w:rsid w:val="00697956"/>
    <w:rsid w:val="00697AF0"/>
    <w:rsid w:val="006A04E9"/>
    <w:rsid w:val="006A075A"/>
    <w:rsid w:val="006A09AD"/>
    <w:rsid w:val="006A0B8A"/>
    <w:rsid w:val="006A181B"/>
    <w:rsid w:val="006A1B69"/>
    <w:rsid w:val="006A1B86"/>
    <w:rsid w:val="006A1E33"/>
    <w:rsid w:val="006A1E9D"/>
    <w:rsid w:val="006A2141"/>
    <w:rsid w:val="006A2768"/>
    <w:rsid w:val="006A2924"/>
    <w:rsid w:val="006A304F"/>
    <w:rsid w:val="006A32AC"/>
    <w:rsid w:val="006A3634"/>
    <w:rsid w:val="006A43AC"/>
    <w:rsid w:val="006A4737"/>
    <w:rsid w:val="006A4781"/>
    <w:rsid w:val="006A47EB"/>
    <w:rsid w:val="006A4BB1"/>
    <w:rsid w:val="006A53E7"/>
    <w:rsid w:val="006A540C"/>
    <w:rsid w:val="006A542C"/>
    <w:rsid w:val="006A5A5D"/>
    <w:rsid w:val="006A5A90"/>
    <w:rsid w:val="006A6051"/>
    <w:rsid w:val="006A61BA"/>
    <w:rsid w:val="006A6606"/>
    <w:rsid w:val="006A6B43"/>
    <w:rsid w:val="006A70EA"/>
    <w:rsid w:val="006A72A5"/>
    <w:rsid w:val="006A73CA"/>
    <w:rsid w:val="006A78E7"/>
    <w:rsid w:val="006B0222"/>
    <w:rsid w:val="006B02E3"/>
    <w:rsid w:val="006B039F"/>
    <w:rsid w:val="006B0547"/>
    <w:rsid w:val="006B0DBD"/>
    <w:rsid w:val="006B11A1"/>
    <w:rsid w:val="006B13D7"/>
    <w:rsid w:val="006B14DD"/>
    <w:rsid w:val="006B1BC5"/>
    <w:rsid w:val="006B20B7"/>
    <w:rsid w:val="006B2687"/>
    <w:rsid w:val="006B351C"/>
    <w:rsid w:val="006B3B0E"/>
    <w:rsid w:val="006B3C80"/>
    <w:rsid w:val="006B4403"/>
    <w:rsid w:val="006B46B1"/>
    <w:rsid w:val="006B48BE"/>
    <w:rsid w:val="006B4C1F"/>
    <w:rsid w:val="006B4D72"/>
    <w:rsid w:val="006B512D"/>
    <w:rsid w:val="006B59E2"/>
    <w:rsid w:val="006B5DF3"/>
    <w:rsid w:val="006B5ED1"/>
    <w:rsid w:val="006B61DA"/>
    <w:rsid w:val="006B6305"/>
    <w:rsid w:val="006B669B"/>
    <w:rsid w:val="006B7660"/>
    <w:rsid w:val="006B78A8"/>
    <w:rsid w:val="006B7A13"/>
    <w:rsid w:val="006B7F71"/>
    <w:rsid w:val="006C054B"/>
    <w:rsid w:val="006C0B2E"/>
    <w:rsid w:val="006C0C6D"/>
    <w:rsid w:val="006C0D76"/>
    <w:rsid w:val="006C0EA4"/>
    <w:rsid w:val="006C1124"/>
    <w:rsid w:val="006C13B0"/>
    <w:rsid w:val="006C1706"/>
    <w:rsid w:val="006C1D9F"/>
    <w:rsid w:val="006C2092"/>
    <w:rsid w:val="006C22B2"/>
    <w:rsid w:val="006C2651"/>
    <w:rsid w:val="006C2686"/>
    <w:rsid w:val="006C26C1"/>
    <w:rsid w:val="006C2E3D"/>
    <w:rsid w:val="006C2F13"/>
    <w:rsid w:val="006C302F"/>
    <w:rsid w:val="006C30B6"/>
    <w:rsid w:val="006C383D"/>
    <w:rsid w:val="006C3967"/>
    <w:rsid w:val="006C3A51"/>
    <w:rsid w:val="006C3C85"/>
    <w:rsid w:val="006C4477"/>
    <w:rsid w:val="006C4792"/>
    <w:rsid w:val="006C4D3B"/>
    <w:rsid w:val="006C4D89"/>
    <w:rsid w:val="006C5175"/>
    <w:rsid w:val="006C518B"/>
    <w:rsid w:val="006C53AF"/>
    <w:rsid w:val="006C5545"/>
    <w:rsid w:val="006C5A5A"/>
    <w:rsid w:val="006C5A88"/>
    <w:rsid w:val="006C5E20"/>
    <w:rsid w:val="006C6031"/>
    <w:rsid w:val="006C605A"/>
    <w:rsid w:val="006C631D"/>
    <w:rsid w:val="006C6719"/>
    <w:rsid w:val="006C6949"/>
    <w:rsid w:val="006C6966"/>
    <w:rsid w:val="006C6A27"/>
    <w:rsid w:val="006C6D61"/>
    <w:rsid w:val="006C7192"/>
    <w:rsid w:val="006D0355"/>
    <w:rsid w:val="006D0838"/>
    <w:rsid w:val="006D0CEE"/>
    <w:rsid w:val="006D1106"/>
    <w:rsid w:val="006D129C"/>
    <w:rsid w:val="006D1C81"/>
    <w:rsid w:val="006D22B8"/>
    <w:rsid w:val="006D2599"/>
    <w:rsid w:val="006D2D21"/>
    <w:rsid w:val="006D2DDA"/>
    <w:rsid w:val="006D2DEC"/>
    <w:rsid w:val="006D32A1"/>
    <w:rsid w:val="006D3D9B"/>
    <w:rsid w:val="006D4E06"/>
    <w:rsid w:val="006D5707"/>
    <w:rsid w:val="006D5749"/>
    <w:rsid w:val="006D59E3"/>
    <w:rsid w:val="006D5D59"/>
    <w:rsid w:val="006D5D7B"/>
    <w:rsid w:val="006D5FB7"/>
    <w:rsid w:val="006D6024"/>
    <w:rsid w:val="006D710C"/>
    <w:rsid w:val="006D7B95"/>
    <w:rsid w:val="006D7E3F"/>
    <w:rsid w:val="006D7ED4"/>
    <w:rsid w:val="006E000E"/>
    <w:rsid w:val="006E078A"/>
    <w:rsid w:val="006E0A1E"/>
    <w:rsid w:val="006E0B64"/>
    <w:rsid w:val="006E0D73"/>
    <w:rsid w:val="006E0E46"/>
    <w:rsid w:val="006E1DC3"/>
    <w:rsid w:val="006E23B3"/>
    <w:rsid w:val="006E26BB"/>
    <w:rsid w:val="006E2826"/>
    <w:rsid w:val="006E2B7E"/>
    <w:rsid w:val="006E2C48"/>
    <w:rsid w:val="006E2E4C"/>
    <w:rsid w:val="006E3333"/>
    <w:rsid w:val="006E3FE7"/>
    <w:rsid w:val="006E45D5"/>
    <w:rsid w:val="006E4BD6"/>
    <w:rsid w:val="006E4CF6"/>
    <w:rsid w:val="006E4E22"/>
    <w:rsid w:val="006E56ED"/>
    <w:rsid w:val="006E5B52"/>
    <w:rsid w:val="006E6318"/>
    <w:rsid w:val="006E65B4"/>
    <w:rsid w:val="006E6861"/>
    <w:rsid w:val="006E6C06"/>
    <w:rsid w:val="006E6DB6"/>
    <w:rsid w:val="006E6FC1"/>
    <w:rsid w:val="006E710B"/>
    <w:rsid w:val="006E79CB"/>
    <w:rsid w:val="006E7A26"/>
    <w:rsid w:val="006E7F09"/>
    <w:rsid w:val="006F0548"/>
    <w:rsid w:val="006F0DC9"/>
    <w:rsid w:val="006F0ED2"/>
    <w:rsid w:val="006F11E8"/>
    <w:rsid w:val="006F14F8"/>
    <w:rsid w:val="006F15F6"/>
    <w:rsid w:val="006F1FC5"/>
    <w:rsid w:val="006F2213"/>
    <w:rsid w:val="006F23D0"/>
    <w:rsid w:val="006F2E30"/>
    <w:rsid w:val="006F2F17"/>
    <w:rsid w:val="006F38F5"/>
    <w:rsid w:val="006F3FB6"/>
    <w:rsid w:val="006F4F77"/>
    <w:rsid w:val="006F4F7C"/>
    <w:rsid w:val="006F5003"/>
    <w:rsid w:val="006F5904"/>
    <w:rsid w:val="006F592B"/>
    <w:rsid w:val="006F5A72"/>
    <w:rsid w:val="006F5C4F"/>
    <w:rsid w:val="006F5DD2"/>
    <w:rsid w:val="006F60D2"/>
    <w:rsid w:val="006F60E4"/>
    <w:rsid w:val="006F63FF"/>
    <w:rsid w:val="006F6B53"/>
    <w:rsid w:val="006F6D72"/>
    <w:rsid w:val="006F6DD1"/>
    <w:rsid w:val="006F6E92"/>
    <w:rsid w:val="006F7534"/>
    <w:rsid w:val="006F7A7D"/>
    <w:rsid w:val="006F7CBB"/>
    <w:rsid w:val="00700218"/>
    <w:rsid w:val="00700364"/>
    <w:rsid w:val="007004E4"/>
    <w:rsid w:val="00700B5C"/>
    <w:rsid w:val="00700D0F"/>
    <w:rsid w:val="007015CE"/>
    <w:rsid w:val="00702632"/>
    <w:rsid w:val="00702894"/>
    <w:rsid w:val="007028DD"/>
    <w:rsid w:val="00702AD7"/>
    <w:rsid w:val="007031DB"/>
    <w:rsid w:val="00703740"/>
    <w:rsid w:val="0070388C"/>
    <w:rsid w:val="00704045"/>
    <w:rsid w:val="00704354"/>
    <w:rsid w:val="007048DE"/>
    <w:rsid w:val="00704A35"/>
    <w:rsid w:val="00704FD7"/>
    <w:rsid w:val="0070500B"/>
    <w:rsid w:val="00705041"/>
    <w:rsid w:val="00705099"/>
    <w:rsid w:val="00705322"/>
    <w:rsid w:val="007055EA"/>
    <w:rsid w:val="00705A6F"/>
    <w:rsid w:val="00705CB1"/>
    <w:rsid w:val="00706037"/>
    <w:rsid w:val="0070615B"/>
    <w:rsid w:val="007061B5"/>
    <w:rsid w:val="0070626C"/>
    <w:rsid w:val="00706763"/>
    <w:rsid w:val="00706AE8"/>
    <w:rsid w:val="00706FF4"/>
    <w:rsid w:val="007079E6"/>
    <w:rsid w:val="00707A5B"/>
    <w:rsid w:val="00707A60"/>
    <w:rsid w:val="00707DB2"/>
    <w:rsid w:val="007105B1"/>
    <w:rsid w:val="0071084E"/>
    <w:rsid w:val="00710865"/>
    <w:rsid w:val="00710ED8"/>
    <w:rsid w:val="007114F5"/>
    <w:rsid w:val="00711507"/>
    <w:rsid w:val="00711516"/>
    <w:rsid w:val="007115E4"/>
    <w:rsid w:val="00711752"/>
    <w:rsid w:val="00711B3D"/>
    <w:rsid w:val="00711D80"/>
    <w:rsid w:val="00711E01"/>
    <w:rsid w:val="00711EA8"/>
    <w:rsid w:val="00711F7F"/>
    <w:rsid w:val="0071254D"/>
    <w:rsid w:val="0071359E"/>
    <w:rsid w:val="00713623"/>
    <w:rsid w:val="00713626"/>
    <w:rsid w:val="007137DC"/>
    <w:rsid w:val="00713AB1"/>
    <w:rsid w:val="00713D32"/>
    <w:rsid w:val="00713F61"/>
    <w:rsid w:val="0071404A"/>
    <w:rsid w:val="00714197"/>
    <w:rsid w:val="007142B7"/>
    <w:rsid w:val="007147A7"/>
    <w:rsid w:val="00714F22"/>
    <w:rsid w:val="007154CA"/>
    <w:rsid w:val="0071560A"/>
    <w:rsid w:val="00715D22"/>
    <w:rsid w:val="00715EEE"/>
    <w:rsid w:val="00715FC9"/>
    <w:rsid w:val="007162B0"/>
    <w:rsid w:val="007165BA"/>
    <w:rsid w:val="00716C97"/>
    <w:rsid w:val="00717348"/>
    <w:rsid w:val="007173F5"/>
    <w:rsid w:val="00717708"/>
    <w:rsid w:val="007178D6"/>
    <w:rsid w:val="00717D94"/>
    <w:rsid w:val="00717E2D"/>
    <w:rsid w:val="007203BF"/>
    <w:rsid w:val="00720626"/>
    <w:rsid w:val="00720BB0"/>
    <w:rsid w:val="00721055"/>
    <w:rsid w:val="007210DA"/>
    <w:rsid w:val="0072118A"/>
    <w:rsid w:val="00721499"/>
    <w:rsid w:val="00721839"/>
    <w:rsid w:val="007219EB"/>
    <w:rsid w:val="00721C2C"/>
    <w:rsid w:val="0072229F"/>
    <w:rsid w:val="0072250E"/>
    <w:rsid w:val="0072261C"/>
    <w:rsid w:val="0072303F"/>
    <w:rsid w:val="007232BA"/>
    <w:rsid w:val="007233EC"/>
    <w:rsid w:val="00723A2E"/>
    <w:rsid w:val="00723A7F"/>
    <w:rsid w:val="0072440A"/>
    <w:rsid w:val="00724D93"/>
    <w:rsid w:val="007253E7"/>
    <w:rsid w:val="007255B3"/>
    <w:rsid w:val="00725BBF"/>
    <w:rsid w:val="0072669B"/>
    <w:rsid w:val="00726C77"/>
    <w:rsid w:val="00726D2F"/>
    <w:rsid w:val="0072753C"/>
    <w:rsid w:val="00727E68"/>
    <w:rsid w:val="00730655"/>
    <w:rsid w:val="00730849"/>
    <w:rsid w:val="00730A41"/>
    <w:rsid w:val="00730B8E"/>
    <w:rsid w:val="0073135F"/>
    <w:rsid w:val="007314CF"/>
    <w:rsid w:val="00731886"/>
    <w:rsid w:val="00731949"/>
    <w:rsid w:val="00731B0C"/>
    <w:rsid w:val="00731DFE"/>
    <w:rsid w:val="00731FF7"/>
    <w:rsid w:val="00732141"/>
    <w:rsid w:val="00732281"/>
    <w:rsid w:val="0073239F"/>
    <w:rsid w:val="00732414"/>
    <w:rsid w:val="007329F6"/>
    <w:rsid w:val="00732A24"/>
    <w:rsid w:val="00732BE2"/>
    <w:rsid w:val="00732EB7"/>
    <w:rsid w:val="00732F86"/>
    <w:rsid w:val="007330EF"/>
    <w:rsid w:val="007331DC"/>
    <w:rsid w:val="007332B0"/>
    <w:rsid w:val="00733384"/>
    <w:rsid w:val="00733660"/>
    <w:rsid w:val="00733B97"/>
    <w:rsid w:val="00733E02"/>
    <w:rsid w:val="0073422B"/>
    <w:rsid w:val="00734963"/>
    <w:rsid w:val="00734A8E"/>
    <w:rsid w:val="00734C7A"/>
    <w:rsid w:val="00735212"/>
    <w:rsid w:val="0073545A"/>
    <w:rsid w:val="00735876"/>
    <w:rsid w:val="00735B9B"/>
    <w:rsid w:val="00735C02"/>
    <w:rsid w:val="00735EF1"/>
    <w:rsid w:val="00736185"/>
    <w:rsid w:val="0073623E"/>
    <w:rsid w:val="007362CA"/>
    <w:rsid w:val="0073633E"/>
    <w:rsid w:val="00736535"/>
    <w:rsid w:val="0073672E"/>
    <w:rsid w:val="00736E2D"/>
    <w:rsid w:val="00736FFB"/>
    <w:rsid w:val="00737754"/>
    <w:rsid w:val="00737CFB"/>
    <w:rsid w:val="007404AE"/>
    <w:rsid w:val="00740578"/>
    <w:rsid w:val="00740A78"/>
    <w:rsid w:val="00740E7F"/>
    <w:rsid w:val="00740F02"/>
    <w:rsid w:val="00741178"/>
    <w:rsid w:val="00742562"/>
    <w:rsid w:val="00742B46"/>
    <w:rsid w:val="00742EB2"/>
    <w:rsid w:val="0074359B"/>
    <w:rsid w:val="007436F0"/>
    <w:rsid w:val="0074381A"/>
    <w:rsid w:val="00743AEF"/>
    <w:rsid w:val="00743B9A"/>
    <w:rsid w:val="00743D26"/>
    <w:rsid w:val="00743ECB"/>
    <w:rsid w:val="0074456A"/>
    <w:rsid w:val="0074464E"/>
    <w:rsid w:val="00744A72"/>
    <w:rsid w:val="00744DF5"/>
    <w:rsid w:val="00744E1D"/>
    <w:rsid w:val="007450B0"/>
    <w:rsid w:val="00745267"/>
    <w:rsid w:val="00745949"/>
    <w:rsid w:val="00745A30"/>
    <w:rsid w:val="00745F1D"/>
    <w:rsid w:val="0074601B"/>
    <w:rsid w:val="00746462"/>
    <w:rsid w:val="007473DC"/>
    <w:rsid w:val="00747638"/>
    <w:rsid w:val="00747687"/>
    <w:rsid w:val="00747B59"/>
    <w:rsid w:val="00750796"/>
    <w:rsid w:val="00750CD0"/>
    <w:rsid w:val="00751861"/>
    <w:rsid w:val="00751B2E"/>
    <w:rsid w:val="00751C55"/>
    <w:rsid w:val="00751D15"/>
    <w:rsid w:val="007523CE"/>
    <w:rsid w:val="007524EC"/>
    <w:rsid w:val="00752F0A"/>
    <w:rsid w:val="00753283"/>
    <w:rsid w:val="00753A6E"/>
    <w:rsid w:val="00753A7E"/>
    <w:rsid w:val="00753A90"/>
    <w:rsid w:val="00753CB0"/>
    <w:rsid w:val="00753D9F"/>
    <w:rsid w:val="00754007"/>
    <w:rsid w:val="007544E5"/>
    <w:rsid w:val="007545B1"/>
    <w:rsid w:val="00754718"/>
    <w:rsid w:val="00754E47"/>
    <w:rsid w:val="00755736"/>
    <w:rsid w:val="0075701A"/>
    <w:rsid w:val="007572DC"/>
    <w:rsid w:val="0075731F"/>
    <w:rsid w:val="00757D0F"/>
    <w:rsid w:val="00757DC1"/>
    <w:rsid w:val="0076033C"/>
    <w:rsid w:val="0076074D"/>
    <w:rsid w:val="00760AA2"/>
    <w:rsid w:val="00761497"/>
    <w:rsid w:val="007614DA"/>
    <w:rsid w:val="00761A5B"/>
    <w:rsid w:val="00761EB4"/>
    <w:rsid w:val="00761ECB"/>
    <w:rsid w:val="00761F91"/>
    <w:rsid w:val="00762481"/>
    <w:rsid w:val="00762588"/>
    <w:rsid w:val="007626B9"/>
    <w:rsid w:val="00762870"/>
    <w:rsid w:val="00762B7A"/>
    <w:rsid w:val="007632E5"/>
    <w:rsid w:val="00763675"/>
    <w:rsid w:val="00763895"/>
    <w:rsid w:val="00763DD6"/>
    <w:rsid w:val="00764103"/>
    <w:rsid w:val="00764216"/>
    <w:rsid w:val="00764375"/>
    <w:rsid w:val="0076486B"/>
    <w:rsid w:val="00764DB6"/>
    <w:rsid w:val="00764F89"/>
    <w:rsid w:val="00765017"/>
    <w:rsid w:val="00765222"/>
    <w:rsid w:val="007656B4"/>
    <w:rsid w:val="007656DA"/>
    <w:rsid w:val="00766040"/>
    <w:rsid w:val="00766727"/>
    <w:rsid w:val="00766AEE"/>
    <w:rsid w:val="00766F78"/>
    <w:rsid w:val="007675C9"/>
    <w:rsid w:val="007702AD"/>
    <w:rsid w:val="007703E6"/>
    <w:rsid w:val="0077072C"/>
    <w:rsid w:val="007709D3"/>
    <w:rsid w:val="00771505"/>
    <w:rsid w:val="007715DF"/>
    <w:rsid w:val="0077198E"/>
    <w:rsid w:val="00771D06"/>
    <w:rsid w:val="00771D8C"/>
    <w:rsid w:val="0077204E"/>
    <w:rsid w:val="007725C2"/>
    <w:rsid w:val="00772863"/>
    <w:rsid w:val="00772942"/>
    <w:rsid w:val="007729D5"/>
    <w:rsid w:val="00772AFF"/>
    <w:rsid w:val="00772B05"/>
    <w:rsid w:val="00772EBB"/>
    <w:rsid w:val="007731B2"/>
    <w:rsid w:val="00773402"/>
    <w:rsid w:val="00773CA9"/>
    <w:rsid w:val="00773D4C"/>
    <w:rsid w:val="00773E6F"/>
    <w:rsid w:val="0077437E"/>
    <w:rsid w:val="0077450A"/>
    <w:rsid w:val="0077471D"/>
    <w:rsid w:val="0077484A"/>
    <w:rsid w:val="00774ACF"/>
    <w:rsid w:val="00774AFD"/>
    <w:rsid w:val="00774E0A"/>
    <w:rsid w:val="007752F5"/>
    <w:rsid w:val="00775368"/>
    <w:rsid w:val="00776BDC"/>
    <w:rsid w:val="007771DC"/>
    <w:rsid w:val="0077745E"/>
    <w:rsid w:val="0077758C"/>
    <w:rsid w:val="00777628"/>
    <w:rsid w:val="00777CE1"/>
    <w:rsid w:val="00777E34"/>
    <w:rsid w:val="00780361"/>
    <w:rsid w:val="007803AD"/>
    <w:rsid w:val="00780D08"/>
    <w:rsid w:val="00780F90"/>
    <w:rsid w:val="00781032"/>
    <w:rsid w:val="007811D8"/>
    <w:rsid w:val="00781437"/>
    <w:rsid w:val="00781C5C"/>
    <w:rsid w:val="007821BE"/>
    <w:rsid w:val="007826A7"/>
    <w:rsid w:val="00782895"/>
    <w:rsid w:val="00782A6B"/>
    <w:rsid w:val="00782D00"/>
    <w:rsid w:val="0078305E"/>
    <w:rsid w:val="00783496"/>
    <w:rsid w:val="00783C28"/>
    <w:rsid w:val="00783DC5"/>
    <w:rsid w:val="00783F0E"/>
    <w:rsid w:val="00784072"/>
    <w:rsid w:val="0078436D"/>
    <w:rsid w:val="0078464C"/>
    <w:rsid w:val="00784AAA"/>
    <w:rsid w:val="00784B50"/>
    <w:rsid w:val="00784CBB"/>
    <w:rsid w:val="00784E0E"/>
    <w:rsid w:val="00785185"/>
    <w:rsid w:val="0078522C"/>
    <w:rsid w:val="007852F3"/>
    <w:rsid w:val="00785ECA"/>
    <w:rsid w:val="00786F54"/>
    <w:rsid w:val="00787572"/>
    <w:rsid w:val="00787721"/>
    <w:rsid w:val="00787BC9"/>
    <w:rsid w:val="00787E66"/>
    <w:rsid w:val="0079060F"/>
    <w:rsid w:val="00790F29"/>
    <w:rsid w:val="00791100"/>
    <w:rsid w:val="0079125F"/>
    <w:rsid w:val="007912EA"/>
    <w:rsid w:val="007916EE"/>
    <w:rsid w:val="00791874"/>
    <w:rsid w:val="00791E7F"/>
    <w:rsid w:val="00791F53"/>
    <w:rsid w:val="007929BD"/>
    <w:rsid w:val="00792F58"/>
    <w:rsid w:val="00793601"/>
    <w:rsid w:val="0079364F"/>
    <w:rsid w:val="0079391C"/>
    <w:rsid w:val="00793BB2"/>
    <w:rsid w:val="00793FB8"/>
    <w:rsid w:val="00794247"/>
    <w:rsid w:val="0079439B"/>
    <w:rsid w:val="007943C4"/>
    <w:rsid w:val="00794AB8"/>
    <w:rsid w:val="00794B59"/>
    <w:rsid w:val="00795259"/>
    <w:rsid w:val="007952B0"/>
    <w:rsid w:val="00795518"/>
    <w:rsid w:val="007956A1"/>
    <w:rsid w:val="0079572B"/>
    <w:rsid w:val="00795783"/>
    <w:rsid w:val="007962BB"/>
    <w:rsid w:val="0079631A"/>
    <w:rsid w:val="007965D6"/>
    <w:rsid w:val="0079660A"/>
    <w:rsid w:val="00796D1E"/>
    <w:rsid w:val="0079702E"/>
    <w:rsid w:val="007970B1"/>
    <w:rsid w:val="0079796F"/>
    <w:rsid w:val="00797AD5"/>
    <w:rsid w:val="00797D81"/>
    <w:rsid w:val="00797DAB"/>
    <w:rsid w:val="007A0303"/>
    <w:rsid w:val="007A037C"/>
    <w:rsid w:val="007A051D"/>
    <w:rsid w:val="007A083A"/>
    <w:rsid w:val="007A0E21"/>
    <w:rsid w:val="007A0E6B"/>
    <w:rsid w:val="007A1150"/>
    <w:rsid w:val="007A197B"/>
    <w:rsid w:val="007A1CA2"/>
    <w:rsid w:val="007A1CC9"/>
    <w:rsid w:val="007A1F08"/>
    <w:rsid w:val="007A2013"/>
    <w:rsid w:val="007A2767"/>
    <w:rsid w:val="007A2B02"/>
    <w:rsid w:val="007A2F6A"/>
    <w:rsid w:val="007A3446"/>
    <w:rsid w:val="007A350D"/>
    <w:rsid w:val="007A3D00"/>
    <w:rsid w:val="007A41FA"/>
    <w:rsid w:val="007A47A3"/>
    <w:rsid w:val="007A4DB5"/>
    <w:rsid w:val="007A5002"/>
    <w:rsid w:val="007A587E"/>
    <w:rsid w:val="007A58DC"/>
    <w:rsid w:val="007A6195"/>
    <w:rsid w:val="007A64C8"/>
    <w:rsid w:val="007A6701"/>
    <w:rsid w:val="007A6868"/>
    <w:rsid w:val="007A68B7"/>
    <w:rsid w:val="007A6A77"/>
    <w:rsid w:val="007A72CB"/>
    <w:rsid w:val="007A747E"/>
    <w:rsid w:val="007A7BE3"/>
    <w:rsid w:val="007B0254"/>
    <w:rsid w:val="007B052C"/>
    <w:rsid w:val="007B0A9A"/>
    <w:rsid w:val="007B0C80"/>
    <w:rsid w:val="007B0E45"/>
    <w:rsid w:val="007B10B3"/>
    <w:rsid w:val="007B11B1"/>
    <w:rsid w:val="007B13F3"/>
    <w:rsid w:val="007B187D"/>
    <w:rsid w:val="007B18B1"/>
    <w:rsid w:val="007B18DF"/>
    <w:rsid w:val="007B2372"/>
    <w:rsid w:val="007B2D38"/>
    <w:rsid w:val="007B3808"/>
    <w:rsid w:val="007B38F6"/>
    <w:rsid w:val="007B3B9C"/>
    <w:rsid w:val="007B3DF4"/>
    <w:rsid w:val="007B3E20"/>
    <w:rsid w:val="007B4089"/>
    <w:rsid w:val="007B46BF"/>
    <w:rsid w:val="007B49D1"/>
    <w:rsid w:val="007B4C66"/>
    <w:rsid w:val="007B50BE"/>
    <w:rsid w:val="007B53D8"/>
    <w:rsid w:val="007B5403"/>
    <w:rsid w:val="007B553B"/>
    <w:rsid w:val="007B555B"/>
    <w:rsid w:val="007B5674"/>
    <w:rsid w:val="007B5721"/>
    <w:rsid w:val="007B57D9"/>
    <w:rsid w:val="007B5DE7"/>
    <w:rsid w:val="007B5F25"/>
    <w:rsid w:val="007B5F59"/>
    <w:rsid w:val="007B613C"/>
    <w:rsid w:val="007B6FCB"/>
    <w:rsid w:val="007B712D"/>
    <w:rsid w:val="007B751C"/>
    <w:rsid w:val="007B751E"/>
    <w:rsid w:val="007C01DF"/>
    <w:rsid w:val="007C031A"/>
    <w:rsid w:val="007C0739"/>
    <w:rsid w:val="007C0992"/>
    <w:rsid w:val="007C0B08"/>
    <w:rsid w:val="007C0B98"/>
    <w:rsid w:val="007C0D5C"/>
    <w:rsid w:val="007C0DF7"/>
    <w:rsid w:val="007C0F69"/>
    <w:rsid w:val="007C108A"/>
    <w:rsid w:val="007C15A9"/>
    <w:rsid w:val="007C19B6"/>
    <w:rsid w:val="007C1BB1"/>
    <w:rsid w:val="007C1D1E"/>
    <w:rsid w:val="007C1D4C"/>
    <w:rsid w:val="007C2125"/>
    <w:rsid w:val="007C2248"/>
    <w:rsid w:val="007C2977"/>
    <w:rsid w:val="007C2D4B"/>
    <w:rsid w:val="007C32F7"/>
    <w:rsid w:val="007C34CA"/>
    <w:rsid w:val="007C34F2"/>
    <w:rsid w:val="007C3597"/>
    <w:rsid w:val="007C3F46"/>
    <w:rsid w:val="007C4091"/>
    <w:rsid w:val="007C459E"/>
    <w:rsid w:val="007C470F"/>
    <w:rsid w:val="007C4E59"/>
    <w:rsid w:val="007C4EB0"/>
    <w:rsid w:val="007C4F7F"/>
    <w:rsid w:val="007C5204"/>
    <w:rsid w:val="007C5713"/>
    <w:rsid w:val="007C5E77"/>
    <w:rsid w:val="007C660C"/>
    <w:rsid w:val="007C6672"/>
    <w:rsid w:val="007C687F"/>
    <w:rsid w:val="007C6C36"/>
    <w:rsid w:val="007C787C"/>
    <w:rsid w:val="007C79A0"/>
    <w:rsid w:val="007C7E7E"/>
    <w:rsid w:val="007D081A"/>
    <w:rsid w:val="007D0AAC"/>
    <w:rsid w:val="007D0C60"/>
    <w:rsid w:val="007D0CA3"/>
    <w:rsid w:val="007D0E06"/>
    <w:rsid w:val="007D0EE2"/>
    <w:rsid w:val="007D1477"/>
    <w:rsid w:val="007D1678"/>
    <w:rsid w:val="007D17EF"/>
    <w:rsid w:val="007D17F8"/>
    <w:rsid w:val="007D18BA"/>
    <w:rsid w:val="007D1BAB"/>
    <w:rsid w:val="007D1BC1"/>
    <w:rsid w:val="007D238F"/>
    <w:rsid w:val="007D255E"/>
    <w:rsid w:val="007D2570"/>
    <w:rsid w:val="007D2A14"/>
    <w:rsid w:val="007D3146"/>
    <w:rsid w:val="007D3371"/>
    <w:rsid w:val="007D3552"/>
    <w:rsid w:val="007D3745"/>
    <w:rsid w:val="007D3977"/>
    <w:rsid w:val="007D43E8"/>
    <w:rsid w:val="007D4433"/>
    <w:rsid w:val="007D4504"/>
    <w:rsid w:val="007D4834"/>
    <w:rsid w:val="007D4867"/>
    <w:rsid w:val="007D4907"/>
    <w:rsid w:val="007D4D92"/>
    <w:rsid w:val="007D4DAC"/>
    <w:rsid w:val="007D4DC0"/>
    <w:rsid w:val="007D4E90"/>
    <w:rsid w:val="007D50BC"/>
    <w:rsid w:val="007D5278"/>
    <w:rsid w:val="007D52FE"/>
    <w:rsid w:val="007D5994"/>
    <w:rsid w:val="007D59BB"/>
    <w:rsid w:val="007D5E1C"/>
    <w:rsid w:val="007D6395"/>
    <w:rsid w:val="007D6713"/>
    <w:rsid w:val="007D67F8"/>
    <w:rsid w:val="007D69B2"/>
    <w:rsid w:val="007D7440"/>
    <w:rsid w:val="007D78A2"/>
    <w:rsid w:val="007D7B2D"/>
    <w:rsid w:val="007E044F"/>
    <w:rsid w:val="007E052C"/>
    <w:rsid w:val="007E0837"/>
    <w:rsid w:val="007E0969"/>
    <w:rsid w:val="007E139F"/>
    <w:rsid w:val="007E155C"/>
    <w:rsid w:val="007E1B0F"/>
    <w:rsid w:val="007E1C40"/>
    <w:rsid w:val="007E1FC1"/>
    <w:rsid w:val="007E24AD"/>
    <w:rsid w:val="007E2FFA"/>
    <w:rsid w:val="007E3162"/>
    <w:rsid w:val="007E37E7"/>
    <w:rsid w:val="007E4637"/>
    <w:rsid w:val="007E48BB"/>
    <w:rsid w:val="007E4B55"/>
    <w:rsid w:val="007E4BAE"/>
    <w:rsid w:val="007E4CA6"/>
    <w:rsid w:val="007E4D46"/>
    <w:rsid w:val="007E4E00"/>
    <w:rsid w:val="007E4FB9"/>
    <w:rsid w:val="007E54BF"/>
    <w:rsid w:val="007E597E"/>
    <w:rsid w:val="007E5AC9"/>
    <w:rsid w:val="007E66B7"/>
    <w:rsid w:val="007E6707"/>
    <w:rsid w:val="007E6938"/>
    <w:rsid w:val="007E7097"/>
    <w:rsid w:val="007E7538"/>
    <w:rsid w:val="007F0B34"/>
    <w:rsid w:val="007F0BFC"/>
    <w:rsid w:val="007F0E18"/>
    <w:rsid w:val="007F0E8B"/>
    <w:rsid w:val="007F165F"/>
    <w:rsid w:val="007F16C0"/>
    <w:rsid w:val="007F19EF"/>
    <w:rsid w:val="007F1A46"/>
    <w:rsid w:val="007F2015"/>
    <w:rsid w:val="007F2071"/>
    <w:rsid w:val="007F215C"/>
    <w:rsid w:val="007F24A5"/>
    <w:rsid w:val="007F2590"/>
    <w:rsid w:val="007F29A1"/>
    <w:rsid w:val="007F2A65"/>
    <w:rsid w:val="007F2C39"/>
    <w:rsid w:val="007F2F96"/>
    <w:rsid w:val="007F3E51"/>
    <w:rsid w:val="007F4261"/>
    <w:rsid w:val="007F46D4"/>
    <w:rsid w:val="007F47CC"/>
    <w:rsid w:val="007F4910"/>
    <w:rsid w:val="007F4F4A"/>
    <w:rsid w:val="007F4FB5"/>
    <w:rsid w:val="007F5010"/>
    <w:rsid w:val="007F5499"/>
    <w:rsid w:val="007F54D2"/>
    <w:rsid w:val="007F556E"/>
    <w:rsid w:val="007F5635"/>
    <w:rsid w:val="007F5725"/>
    <w:rsid w:val="007F5F88"/>
    <w:rsid w:val="007F6863"/>
    <w:rsid w:val="007F7CB1"/>
    <w:rsid w:val="007F7D36"/>
    <w:rsid w:val="00800269"/>
    <w:rsid w:val="0080079A"/>
    <w:rsid w:val="00801585"/>
    <w:rsid w:val="00801710"/>
    <w:rsid w:val="0080194E"/>
    <w:rsid w:val="00801A4D"/>
    <w:rsid w:val="00801B1D"/>
    <w:rsid w:val="00801FF5"/>
    <w:rsid w:val="00802305"/>
    <w:rsid w:val="00802655"/>
    <w:rsid w:val="00802F4B"/>
    <w:rsid w:val="00803073"/>
    <w:rsid w:val="00803132"/>
    <w:rsid w:val="008032D0"/>
    <w:rsid w:val="00803D55"/>
    <w:rsid w:val="008041CF"/>
    <w:rsid w:val="0080426B"/>
    <w:rsid w:val="00804292"/>
    <w:rsid w:val="00804791"/>
    <w:rsid w:val="008047DA"/>
    <w:rsid w:val="00804834"/>
    <w:rsid w:val="00804A9D"/>
    <w:rsid w:val="00804AE8"/>
    <w:rsid w:val="00804B07"/>
    <w:rsid w:val="00805D8F"/>
    <w:rsid w:val="00806159"/>
    <w:rsid w:val="00806389"/>
    <w:rsid w:val="008066F7"/>
    <w:rsid w:val="0080675A"/>
    <w:rsid w:val="00806C36"/>
    <w:rsid w:val="00806D06"/>
    <w:rsid w:val="008071C2"/>
    <w:rsid w:val="00807438"/>
    <w:rsid w:val="008074F2"/>
    <w:rsid w:val="00807AB6"/>
    <w:rsid w:val="00810119"/>
    <w:rsid w:val="00810462"/>
    <w:rsid w:val="008107F0"/>
    <w:rsid w:val="00810B08"/>
    <w:rsid w:val="00810CA1"/>
    <w:rsid w:val="00810E91"/>
    <w:rsid w:val="008112AD"/>
    <w:rsid w:val="008113A6"/>
    <w:rsid w:val="008116C1"/>
    <w:rsid w:val="0081183B"/>
    <w:rsid w:val="008118F9"/>
    <w:rsid w:val="00811C23"/>
    <w:rsid w:val="00811CF3"/>
    <w:rsid w:val="00812417"/>
    <w:rsid w:val="0081285F"/>
    <w:rsid w:val="0081286A"/>
    <w:rsid w:val="00812A96"/>
    <w:rsid w:val="00812FFE"/>
    <w:rsid w:val="00813280"/>
    <w:rsid w:val="008134DB"/>
    <w:rsid w:val="008137DB"/>
    <w:rsid w:val="00813AC4"/>
    <w:rsid w:val="00813ACB"/>
    <w:rsid w:val="00814F79"/>
    <w:rsid w:val="0081508D"/>
    <w:rsid w:val="00815488"/>
    <w:rsid w:val="008154BC"/>
    <w:rsid w:val="008154D4"/>
    <w:rsid w:val="008157EA"/>
    <w:rsid w:val="008157ED"/>
    <w:rsid w:val="00815896"/>
    <w:rsid w:val="00815B9F"/>
    <w:rsid w:val="00815BE5"/>
    <w:rsid w:val="00815C50"/>
    <w:rsid w:val="0081675A"/>
    <w:rsid w:val="00816975"/>
    <w:rsid w:val="00816F5C"/>
    <w:rsid w:val="0081724B"/>
    <w:rsid w:val="008174B1"/>
    <w:rsid w:val="00817A13"/>
    <w:rsid w:val="00817AA0"/>
    <w:rsid w:val="00817DD8"/>
    <w:rsid w:val="00817F4E"/>
    <w:rsid w:val="008209CC"/>
    <w:rsid w:val="00820A31"/>
    <w:rsid w:val="00820AC0"/>
    <w:rsid w:val="00820C47"/>
    <w:rsid w:val="0082171B"/>
    <w:rsid w:val="008219C4"/>
    <w:rsid w:val="00821A06"/>
    <w:rsid w:val="00821E33"/>
    <w:rsid w:val="008221F7"/>
    <w:rsid w:val="008222A5"/>
    <w:rsid w:val="0082278D"/>
    <w:rsid w:val="00822B0C"/>
    <w:rsid w:val="00822C54"/>
    <w:rsid w:val="00823035"/>
    <w:rsid w:val="0082335A"/>
    <w:rsid w:val="0082381B"/>
    <w:rsid w:val="00823B0A"/>
    <w:rsid w:val="00823C63"/>
    <w:rsid w:val="00823F78"/>
    <w:rsid w:val="008246A1"/>
    <w:rsid w:val="008247BF"/>
    <w:rsid w:val="00824A42"/>
    <w:rsid w:val="00825030"/>
    <w:rsid w:val="0082575B"/>
    <w:rsid w:val="008264B4"/>
    <w:rsid w:val="00826DBC"/>
    <w:rsid w:val="00826F6E"/>
    <w:rsid w:val="00827429"/>
    <w:rsid w:val="0082762F"/>
    <w:rsid w:val="0082782F"/>
    <w:rsid w:val="00827841"/>
    <w:rsid w:val="008278AC"/>
    <w:rsid w:val="008308A3"/>
    <w:rsid w:val="00830B0C"/>
    <w:rsid w:val="00830C64"/>
    <w:rsid w:val="008314EA"/>
    <w:rsid w:val="008315C8"/>
    <w:rsid w:val="0083167F"/>
    <w:rsid w:val="0083178C"/>
    <w:rsid w:val="00831880"/>
    <w:rsid w:val="008318D0"/>
    <w:rsid w:val="008323B9"/>
    <w:rsid w:val="00832453"/>
    <w:rsid w:val="0083262B"/>
    <w:rsid w:val="00832D2A"/>
    <w:rsid w:val="00833239"/>
    <w:rsid w:val="008332A8"/>
    <w:rsid w:val="0083337C"/>
    <w:rsid w:val="00833B8D"/>
    <w:rsid w:val="008341BE"/>
    <w:rsid w:val="008343A4"/>
    <w:rsid w:val="00834541"/>
    <w:rsid w:val="00834CD4"/>
    <w:rsid w:val="00835142"/>
    <w:rsid w:val="00835232"/>
    <w:rsid w:val="008352E5"/>
    <w:rsid w:val="0083531B"/>
    <w:rsid w:val="00835562"/>
    <w:rsid w:val="00835776"/>
    <w:rsid w:val="00835BE3"/>
    <w:rsid w:val="00836274"/>
    <w:rsid w:val="008362A8"/>
    <w:rsid w:val="008364A5"/>
    <w:rsid w:val="0083673C"/>
    <w:rsid w:val="0083679D"/>
    <w:rsid w:val="00836A0C"/>
    <w:rsid w:val="00836ABA"/>
    <w:rsid w:val="00836DEA"/>
    <w:rsid w:val="00836EC0"/>
    <w:rsid w:val="00837305"/>
    <w:rsid w:val="00837736"/>
    <w:rsid w:val="00837916"/>
    <w:rsid w:val="008379D5"/>
    <w:rsid w:val="00837E99"/>
    <w:rsid w:val="00837F04"/>
    <w:rsid w:val="00837F24"/>
    <w:rsid w:val="00840A67"/>
    <w:rsid w:val="00841476"/>
    <w:rsid w:val="00841E28"/>
    <w:rsid w:val="008423BC"/>
    <w:rsid w:val="00842C06"/>
    <w:rsid w:val="00843052"/>
    <w:rsid w:val="008431C6"/>
    <w:rsid w:val="00843228"/>
    <w:rsid w:val="0084342A"/>
    <w:rsid w:val="00843890"/>
    <w:rsid w:val="0084456C"/>
    <w:rsid w:val="008447B4"/>
    <w:rsid w:val="00845363"/>
    <w:rsid w:val="00845451"/>
    <w:rsid w:val="0084547C"/>
    <w:rsid w:val="0084580E"/>
    <w:rsid w:val="00845B10"/>
    <w:rsid w:val="00845D4A"/>
    <w:rsid w:val="00846029"/>
    <w:rsid w:val="00846106"/>
    <w:rsid w:val="0084621C"/>
    <w:rsid w:val="00846319"/>
    <w:rsid w:val="00846A28"/>
    <w:rsid w:val="008471EE"/>
    <w:rsid w:val="0084736E"/>
    <w:rsid w:val="00847446"/>
    <w:rsid w:val="0084752C"/>
    <w:rsid w:val="00847661"/>
    <w:rsid w:val="0084769F"/>
    <w:rsid w:val="0084794B"/>
    <w:rsid w:val="00847986"/>
    <w:rsid w:val="00847EC7"/>
    <w:rsid w:val="00847F68"/>
    <w:rsid w:val="008503EA"/>
    <w:rsid w:val="00850473"/>
    <w:rsid w:val="008506A7"/>
    <w:rsid w:val="008507B3"/>
    <w:rsid w:val="008509EA"/>
    <w:rsid w:val="00850A8E"/>
    <w:rsid w:val="00850CF8"/>
    <w:rsid w:val="00850F4C"/>
    <w:rsid w:val="00851076"/>
    <w:rsid w:val="008512F0"/>
    <w:rsid w:val="00851625"/>
    <w:rsid w:val="00851CDC"/>
    <w:rsid w:val="00852610"/>
    <w:rsid w:val="008529E9"/>
    <w:rsid w:val="00852A98"/>
    <w:rsid w:val="00852B17"/>
    <w:rsid w:val="00852B7C"/>
    <w:rsid w:val="00852E26"/>
    <w:rsid w:val="00852F55"/>
    <w:rsid w:val="00853109"/>
    <w:rsid w:val="0085316E"/>
    <w:rsid w:val="008533EC"/>
    <w:rsid w:val="00853766"/>
    <w:rsid w:val="00853B80"/>
    <w:rsid w:val="00853EB7"/>
    <w:rsid w:val="0085409B"/>
    <w:rsid w:val="0085420A"/>
    <w:rsid w:val="00854881"/>
    <w:rsid w:val="0085489F"/>
    <w:rsid w:val="00854968"/>
    <w:rsid w:val="00854CBB"/>
    <w:rsid w:val="0085529D"/>
    <w:rsid w:val="0085581A"/>
    <w:rsid w:val="00855996"/>
    <w:rsid w:val="00855D35"/>
    <w:rsid w:val="008561C3"/>
    <w:rsid w:val="0085627B"/>
    <w:rsid w:val="00856311"/>
    <w:rsid w:val="00856C83"/>
    <w:rsid w:val="008572F6"/>
    <w:rsid w:val="008573B3"/>
    <w:rsid w:val="00857592"/>
    <w:rsid w:val="00857670"/>
    <w:rsid w:val="00857950"/>
    <w:rsid w:val="00857C1F"/>
    <w:rsid w:val="00860A88"/>
    <w:rsid w:val="00860AD5"/>
    <w:rsid w:val="00860EB6"/>
    <w:rsid w:val="00861090"/>
    <w:rsid w:val="00861179"/>
    <w:rsid w:val="0086118C"/>
    <w:rsid w:val="00861D66"/>
    <w:rsid w:val="00861FC1"/>
    <w:rsid w:val="00862086"/>
    <w:rsid w:val="00862428"/>
    <w:rsid w:val="008624FA"/>
    <w:rsid w:val="0086290B"/>
    <w:rsid w:val="008629B4"/>
    <w:rsid w:val="00862B90"/>
    <w:rsid w:val="00862BAD"/>
    <w:rsid w:val="00862D8E"/>
    <w:rsid w:val="00863281"/>
    <w:rsid w:val="0086365E"/>
    <w:rsid w:val="00863914"/>
    <w:rsid w:val="00863C71"/>
    <w:rsid w:val="00863F19"/>
    <w:rsid w:val="00864358"/>
    <w:rsid w:val="0086489A"/>
    <w:rsid w:val="00864910"/>
    <w:rsid w:val="0086499E"/>
    <w:rsid w:val="00864A22"/>
    <w:rsid w:val="00864D8E"/>
    <w:rsid w:val="00865064"/>
    <w:rsid w:val="008652FF"/>
    <w:rsid w:val="0086545F"/>
    <w:rsid w:val="008659F9"/>
    <w:rsid w:val="00865A8B"/>
    <w:rsid w:val="00865B89"/>
    <w:rsid w:val="008660A9"/>
    <w:rsid w:val="008660BF"/>
    <w:rsid w:val="0086627A"/>
    <w:rsid w:val="00866760"/>
    <w:rsid w:val="00866AB2"/>
    <w:rsid w:val="00866F6B"/>
    <w:rsid w:val="008670B6"/>
    <w:rsid w:val="00867121"/>
    <w:rsid w:val="00867A35"/>
    <w:rsid w:val="00870392"/>
    <w:rsid w:val="00870AE1"/>
    <w:rsid w:val="00870C95"/>
    <w:rsid w:val="00870D72"/>
    <w:rsid w:val="00870E5E"/>
    <w:rsid w:val="00871134"/>
    <w:rsid w:val="008712A3"/>
    <w:rsid w:val="008714F3"/>
    <w:rsid w:val="0087174C"/>
    <w:rsid w:val="0087263A"/>
    <w:rsid w:val="008728F0"/>
    <w:rsid w:val="008729D1"/>
    <w:rsid w:val="00872BB0"/>
    <w:rsid w:val="00872F48"/>
    <w:rsid w:val="008730AD"/>
    <w:rsid w:val="008731C8"/>
    <w:rsid w:val="0087336E"/>
    <w:rsid w:val="008733B3"/>
    <w:rsid w:val="00873686"/>
    <w:rsid w:val="0087369F"/>
    <w:rsid w:val="00873F06"/>
    <w:rsid w:val="008744EA"/>
    <w:rsid w:val="00874AD3"/>
    <w:rsid w:val="00874CAE"/>
    <w:rsid w:val="00875342"/>
    <w:rsid w:val="0087546A"/>
    <w:rsid w:val="008759F0"/>
    <w:rsid w:val="00875B04"/>
    <w:rsid w:val="00875B1C"/>
    <w:rsid w:val="00875F04"/>
    <w:rsid w:val="00876912"/>
    <w:rsid w:val="008772BA"/>
    <w:rsid w:val="00880516"/>
    <w:rsid w:val="0088070A"/>
    <w:rsid w:val="008809CE"/>
    <w:rsid w:val="008810FE"/>
    <w:rsid w:val="00881A66"/>
    <w:rsid w:val="00881B78"/>
    <w:rsid w:val="00881C8A"/>
    <w:rsid w:val="00881D4C"/>
    <w:rsid w:val="00881DD5"/>
    <w:rsid w:val="00881E0A"/>
    <w:rsid w:val="008821BA"/>
    <w:rsid w:val="008823F4"/>
    <w:rsid w:val="00882456"/>
    <w:rsid w:val="0088269F"/>
    <w:rsid w:val="008827AD"/>
    <w:rsid w:val="00882AA3"/>
    <w:rsid w:val="00882AE0"/>
    <w:rsid w:val="0088313B"/>
    <w:rsid w:val="0088349A"/>
    <w:rsid w:val="00883688"/>
    <w:rsid w:val="008837F5"/>
    <w:rsid w:val="00884247"/>
    <w:rsid w:val="00884602"/>
    <w:rsid w:val="0088465C"/>
    <w:rsid w:val="00884924"/>
    <w:rsid w:val="00884962"/>
    <w:rsid w:val="008851B3"/>
    <w:rsid w:val="00885396"/>
    <w:rsid w:val="008857D4"/>
    <w:rsid w:val="00885E7B"/>
    <w:rsid w:val="008860DB"/>
    <w:rsid w:val="008869B9"/>
    <w:rsid w:val="008869C0"/>
    <w:rsid w:val="00886CD6"/>
    <w:rsid w:val="00886D35"/>
    <w:rsid w:val="00887283"/>
    <w:rsid w:val="00887D9A"/>
    <w:rsid w:val="00890102"/>
    <w:rsid w:val="008902AC"/>
    <w:rsid w:val="00890336"/>
    <w:rsid w:val="00890564"/>
    <w:rsid w:val="008906C8"/>
    <w:rsid w:val="0089079D"/>
    <w:rsid w:val="008907B4"/>
    <w:rsid w:val="00890A13"/>
    <w:rsid w:val="00890BBA"/>
    <w:rsid w:val="00891182"/>
    <w:rsid w:val="008911E7"/>
    <w:rsid w:val="008912F1"/>
    <w:rsid w:val="00891432"/>
    <w:rsid w:val="00891442"/>
    <w:rsid w:val="00891800"/>
    <w:rsid w:val="008919B7"/>
    <w:rsid w:val="008919C3"/>
    <w:rsid w:val="00891F8C"/>
    <w:rsid w:val="0089237F"/>
    <w:rsid w:val="0089238A"/>
    <w:rsid w:val="00892456"/>
    <w:rsid w:val="00892595"/>
    <w:rsid w:val="00892689"/>
    <w:rsid w:val="008928B2"/>
    <w:rsid w:val="00892930"/>
    <w:rsid w:val="00892CF4"/>
    <w:rsid w:val="00892D62"/>
    <w:rsid w:val="00892F1E"/>
    <w:rsid w:val="008932E7"/>
    <w:rsid w:val="00893B41"/>
    <w:rsid w:val="008940E5"/>
    <w:rsid w:val="00894A41"/>
    <w:rsid w:val="00894DA6"/>
    <w:rsid w:val="008954ED"/>
    <w:rsid w:val="00895552"/>
    <w:rsid w:val="008955E1"/>
    <w:rsid w:val="00895723"/>
    <w:rsid w:val="008957D2"/>
    <w:rsid w:val="00895CCC"/>
    <w:rsid w:val="00895E3D"/>
    <w:rsid w:val="0089604C"/>
    <w:rsid w:val="00896524"/>
    <w:rsid w:val="0089668D"/>
    <w:rsid w:val="00896730"/>
    <w:rsid w:val="0089694A"/>
    <w:rsid w:val="00896AA9"/>
    <w:rsid w:val="00897288"/>
    <w:rsid w:val="00897808"/>
    <w:rsid w:val="00897A51"/>
    <w:rsid w:val="008A05D9"/>
    <w:rsid w:val="008A0613"/>
    <w:rsid w:val="008A083C"/>
    <w:rsid w:val="008A08D5"/>
    <w:rsid w:val="008A0991"/>
    <w:rsid w:val="008A0F27"/>
    <w:rsid w:val="008A1032"/>
    <w:rsid w:val="008A10D2"/>
    <w:rsid w:val="008A1459"/>
    <w:rsid w:val="008A165B"/>
    <w:rsid w:val="008A1B3A"/>
    <w:rsid w:val="008A1C47"/>
    <w:rsid w:val="008A1F8B"/>
    <w:rsid w:val="008A21D8"/>
    <w:rsid w:val="008A21DF"/>
    <w:rsid w:val="008A273C"/>
    <w:rsid w:val="008A2885"/>
    <w:rsid w:val="008A2A0C"/>
    <w:rsid w:val="008A2B99"/>
    <w:rsid w:val="008A2C7F"/>
    <w:rsid w:val="008A3031"/>
    <w:rsid w:val="008A33D8"/>
    <w:rsid w:val="008A37A5"/>
    <w:rsid w:val="008A384E"/>
    <w:rsid w:val="008A3D16"/>
    <w:rsid w:val="008A3DA2"/>
    <w:rsid w:val="008A3FB0"/>
    <w:rsid w:val="008A4738"/>
    <w:rsid w:val="008A4821"/>
    <w:rsid w:val="008A4AD5"/>
    <w:rsid w:val="008A4C9E"/>
    <w:rsid w:val="008A4DB9"/>
    <w:rsid w:val="008A51BC"/>
    <w:rsid w:val="008A51EF"/>
    <w:rsid w:val="008A5226"/>
    <w:rsid w:val="008A572C"/>
    <w:rsid w:val="008A577D"/>
    <w:rsid w:val="008A6117"/>
    <w:rsid w:val="008A6D14"/>
    <w:rsid w:val="008A7461"/>
    <w:rsid w:val="008A798F"/>
    <w:rsid w:val="008B0BDA"/>
    <w:rsid w:val="008B0EC8"/>
    <w:rsid w:val="008B1368"/>
    <w:rsid w:val="008B144F"/>
    <w:rsid w:val="008B2167"/>
    <w:rsid w:val="008B229D"/>
    <w:rsid w:val="008B269C"/>
    <w:rsid w:val="008B26C0"/>
    <w:rsid w:val="008B2BB7"/>
    <w:rsid w:val="008B2E98"/>
    <w:rsid w:val="008B2F5F"/>
    <w:rsid w:val="008B306D"/>
    <w:rsid w:val="008B3BB3"/>
    <w:rsid w:val="008B4524"/>
    <w:rsid w:val="008B4AFB"/>
    <w:rsid w:val="008B4BFB"/>
    <w:rsid w:val="008B4CB7"/>
    <w:rsid w:val="008B540D"/>
    <w:rsid w:val="008B56C7"/>
    <w:rsid w:val="008B5802"/>
    <w:rsid w:val="008B5D93"/>
    <w:rsid w:val="008B5DAF"/>
    <w:rsid w:val="008B5E0E"/>
    <w:rsid w:val="008B5EDB"/>
    <w:rsid w:val="008B67E1"/>
    <w:rsid w:val="008B6DAD"/>
    <w:rsid w:val="008B6DC7"/>
    <w:rsid w:val="008B717D"/>
    <w:rsid w:val="008B71D9"/>
    <w:rsid w:val="008B7326"/>
    <w:rsid w:val="008B7369"/>
    <w:rsid w:val="008C00CE"/>
    <w:rsid w:val="008C0302"/>
    <w:rsid w:val="008C0D99"/>
    <w:rsid w:val="008C0E07"/>
    <w:rsid w:val="008C101D"/>
    <w:rsid w:val="008C10D2"/>
    <w:rsid w:val="008C1689"/>
    <w:rsid w:val="008C1B27"/>
    <w:rsid w:val="008C1FAA"/>
    <w:rsid w:val="008C2BD0"/>
    <w:rsid w:val="008C2EAD"/>
    <w:rsid w:val="008C2FC6"/>
    <w:rsid w:val="008C31AF"/>
    <w:rsid w:val="008C3800"/>
    <w:rsid w:val="008C3AD0"/>
    <w:rsid w:val="008C3B20"/>
    <w:rsid w:val="008C431F"/>
    <w:rsid w:val="008C4533"/>
    <w:rsid w:val="008C45F0"/>
    <w:rsid w:val="008C47C4"/>
    <w:rsid w:val="008C4E57"/>
    <w:rsid w:val="008C4E67"/>
    <w:rsid w:val="008C524A"/>
    <w:rsid w:val="008C59EC"/>
    <w:rsid w:val="008C5C1B"/>
    <w:rsid w:val="008C66EC"/>
    <w:rsid w:val="008C6727"/>
    <w:rsid w:val="008C67F0"/>
    <w:rsid w:val="008C6B67"/>
    <w:rsid w:val="008C6EA8"/>
    <w:rsid w:val="008C6FBF"/>
    <w:rsid w:val="008C7011"/>
    <w:rsid w:val="008C707D"/>
    <w:rsid w:val="008C7553"/>
    <w:rsid w:val="008C7A9A"/>
    <w:rsid w:val="008C7DF7"/>
    <w:rsid w:val="008D00F1"/>
    <w:rsid w:val="008D090F"/>
    <w:rsid w:val="008D0AF0"/>
    <w:rsid w:val="008D0C55"/>
    <w:rsid w:val="008D0C9B"/>
    <w:rsid w:val="008D1225"/>
    <w:rsid w:val="008D181B"/>
    <w:rsid w:val="008D1E52"/>
    <w:rsid w:val="008D1E61"/>
    <w:rsid w:val="008D1F59"/>
    <w:rsid w:val="008D1FDE"/>
    <w:rsid w:val="008D2354"/>
    <w:rsid w:val="008D2B74"/>
    <w:rsid w:val="008D2E60"/>
    <w:rsid w:val="008D31EA"/>
    <w:rsid w:val="008D39E2"/>
    <w:rsid w:val="008D4254"/>
    <w:rsid w:val="008D448C"/>
    <w:rsid w:val="008D4610"/>
    <w:rsid w:val="008D4635"/>
    <w:rsid w:val="008D4814"/>
    <w:rsid w:val="008D4905"/>
    <w:rsid w:val="008D53FE"/>
    <w:rsid w:val="008D542F"/>
    <w:rsid w:val="008D5961"/>
    <w:rsid w:val="008D5BC6"/>
    <w:rsid w:val="008D5C36"/>
    <w:rsid w:val="008D60A8"/>
    <w:rsid w:val="008D62CA"/>
    <w:rsid w:val="008D6AE4"/>
    <w:rsid w:val="008D6CFB"/>
    <w:rsid w:val="008D7305"/>
    <w:rsid w:val="008D735B"/>
    <w:rsid w:val="008D7931"/>
    <w:rsid w:val="008D7A82"/>
    <w:rsid w:val="008D7BD1"/>
    <w:rsid w:val="008E03F3"/>
    <w:rsid w:val="008E068F"/>
    <w:rsid w:val="008E077E"/>
    <w:rsid w:val="008E08EE"/>
    <w:rsid w:val="008E0B75"/>
    <w:rsid w:val="008E0D37"/>
    <w:rsid w:val="008E0E5C"/>
    <w:rsid w:val="008E1F3D"/>
    <w:rsid w:val="008E26E6"/>
    <w:rsid w:val="008E31AD"/>
    <w:rsid w:val="008E3226"/>
    <w:rsid w:val="008E329E"/>
    <w:rsid w:val="008E3AF6"/>
    <w:rsid w:val="008E3C3F"/>
    <w:rsid w:val="008E418A"/>
    <w:rsid w:val="008E435B"/>
    <w:rsid w:val="008E455F"/>
    <w:rsid w:val="008E46A1"/>
    <w:rsid w:val="008E4B65"/>
    <w:rsid w:val="008E4BB1"/>
    <w:rsid w:val="008E5211"/>
    <w:rsid w:val="008E5B06"/>
    <w:rsid w:val="008E5DD8"/>
    <w:rsid w:val="008E6705"/>
    <w:rsid w:val="008E68DA"/>
    <w:rsid w:val="008E6B6A"/>
    <w:rsid w:val="008E6D40"/>
    <w:rsid w:val="008E6E3C"/>
    <w:rsid w:val="008E6F9D"/>
    <w:rsid w:val="008E731A"/>
    <w:rsid w:val="008E7834"/>
    <w:rsid w:val="008E7DD0"/>
    <w:rsid w:val="008E7DF7"/>
    <w:rsid w:val="008F0185"/>
    <w:rsid w:val="008F051E"/>
    <w:rsid w:val="008F0B8E"/>
    <w:rsid w:val="008F0CE3"/>
    <w:rsid w:val="008F0CE4"/>
    <w:rsid w:val="008F12C7"/>
    <w:rsid w:val="008F137A"/>
    <w:rsid w:val="008F1765"/>
    <w:rsid w:val="008F18A9"/>
    <w:rsid w:val="008F18CF"/>
    <w:rsid w:val="008F1A45"/>
    <w:rsid w:val="008F1D1A"/>
    <w:rsid w:val="008F1E90"/>
    <w:rsid w:val="008F1F1C"/>
    <w:rsid w:val="008F261C"/>
    <w:rsid w:val="008F2A8A"/>
    <w:rsid w:val="008F2D9E"/>
    <w:rsid w:val="008F2E37"/>
    <w:rsid w:val="008F301A"/>
    <w:rsid w:val="008F32BA"/>
    <w:rsid w:val="008F3632"/>
    <w:rsid w:val="008F3923"/>
    <w:rsid w:val="008F3955"/>
    <w:rsid w:val="008F3B3F"/>
    <w:rsid w:val="008F3B7B"/>
    <w:rsid w:val="008F3BB1"/>
    <w:rsid w:val="008F4109"/>
    <w:rsid w:val="008F4610"/>
    <w:rsid w:val="008F4C85"/>
    <w:rsid w:val="008F4F00"/>
    <w:rsid w:val="008F522D"/>
    <w:rsid w:val="008F5AA7"/>
    <w:rsid w:val="008F5E33"/>
    <w:rsid w:val="008F669B"/>
    <w:rsid w:val="008F6E69"/>
    <w:rsid w:val="008F763D"/>
    <w:rsid w:val="008F7763"/>
    <w:rsid w:val="008F7DFC"/>
    <w:rsid w:val="008F7E03"/>
    <w:rsid w:val="00900341"/>
    <w:rsid w:val="00900A81"/>
    <w:rsid w:val="00900C74"/>
    <w:rsid w:val="00900EDC"/>
    <w:rsid w:val="00900EF3"/>
    <w:rsid w:val="00901AEB"/>
    <w:rsid w:val="00901AF9"/>
    <w:rsid w:val="00901C41"/>
    <w:rsid w:val="00901CF8"/>
    <w:rsid w:val="00901E7C"/>
    <w:rsid w:val="00901FA4"/>
    <w:rsid w:val="009025CB"/>
    <w:rsid w:val="00902793"/>
    <w:rsid w:val="00902DFB"/>
    <w:rsid w:val="00902F4B"/>
    <w:rsid w:val="00902FF3"/>
    <w:rsid w:val="00903C4A"/>
    <w:rsid w:val="00903D51"/>
    <w:rsid w:val="00904398"/>
    <w:rsid w:val="00904F30"/>
    <w:rsid w:val="0090505E"/>
    <w:rsid w:val="00905442"/>
    <w:rsid w:val="0090548B"/>
    <w:rsid w:val="00905CF5"/>
    <w:rsid w:val="00905FC7"/>
    <w:rsid w:val="00906086"/>
    <w:rsid w:val="00906296"/>
    <w:rsid w:val="0090667A"/>
    <w:rsid w:val="00906A47"/>
    <w:rsid w:val="00906C5B"/>
    <w:rsid w:val="009072E6"/>
    <w:rsid w:val="0090740A"/>
    <w:rsid w:val="00907679"/>
    <w:rsid w:val="00907805"/>
    <w:rsid w:val="009078CF"/>
    <w:rsid w:val="00907B32"/>
    <w:rsid w:val="0091034F"/>
    <w:rsid w:val="009107DF"/>
    <w:rsid w:val="00910A86"/>
    <w:rsid w:val="00910F38"/>
    <w:rsid w:val="00911502"/>
    <w:rsid w:val="009120E4"/>
    <w:rsid w:val="0091225D"/>
    <w:rsid w:val="00912B1B"/>
    <w:rsid w:val="009131E2"/>
    <w:rsid w:val="0091398D"/>
    <w:rsid w:val="00913A54"/>
    <w:rsid w:val="00913A83"/>
    <w:rsid w:val="00913D8B"/>
    <w:rsid w:val="0091407F"/>
    <w:rsid w:val="0091418D"/>
    <w:rsid w:val="00914321"/>
    <w:rsid w:val="009144AC"/>
    <w:rsid w:val="00914738"/>
    <w:rsid w:val="00914E5C"/>
    <w:rsid w:val="00915039"/>
    <w:rsid w:val="00915874"/>
    <w:rsid w:val="009158A7"/>
    <w:rsid w:val="00915B8D"/>
    <w:rsid w:val="00915E04"/>
    <w:rsid w:val="009162AF"/>
    <w:rsid w:val="0091634E"/>
    <w:rsid w:val="0091699C"/>
    <w:rsid w:val="00916ABA"/>
    <w:rsid w:val="00916BC9"/>
    <w:rsid w:val="00916C8F"/>
    <w:rsid w:val="00916D93"/>
    <w:rsid w:val="00917405"/>
    <w:rsid w:val="009178D4"/>
    <w:rsid w:val="0092014A"/>
    <w:rsid w:val="009201C6"/>
    <w:rsid w:val="009204F2"/>
    <w:rsid w:val="00920A4B"/>
    <w:rsid w:val="00921036"/>
    <w:rsid w:val="009211DE"/>
    <w:rsid w:val="00921A9B"/>
    <w:rsid w:val="00921D67"/>
    <w:rsid w:val="00921E55"/>
    <w:rsid w:val="009220E6"/>
    <w:rsid w:val="00923426"/>
    <w:rsid w:val="009234C6"/>
    <w:rsid w:val="009236FC"/>
    <w:rsid w:val="009238D1"/>
    <w:rsid w:val="00923CCE"/>
    <w:rsid w:val="00923CF6"/>
    <w:rsid w:val="0092417D"/>
    <w:rsid w:val="009245DC"/>
    <w:rsid w:val="00924700"/>
    <w:rsid w:val="00924ECA"/>
    <w:rsid w:val="009250CB"/>
    <w:rsid w:val="00925118"/>
    <w:rsid w:val="00925255"/>
    <w:rsid w:val="0092535E"/>
    <w:rsid w:val="00925469"/>
    <w:rsid w:val="0092554B"/>
    <w:rsid w:val="00925A78"/>
    <w:rsid w:val="00925B93"/>
    <w:rsid w:val="00925F24"/>
    <w:rsid w:val="009262C8"/>
    <w:rsid w:val="009263C2"/>
    <w:rsid w:val="009263FD"/>
    <w:rsid w:val="00926652"/>
    <w:rsid w:val="0092693C"/>
    <w:rsid w:val="00926C98"/>
    <w:rsid w:val="00926D18"/>
    <w:rsid w:val="0092714A"/>
    <w:rsid w:val="00927291"/>
    <w:rsid w:val="009274C2"/>
    <w:rsid w:val="009275B7"/>
    <w:rsid w:val="009275DF"/>
    <w:rsid w:val="009278DB"/>
    <w:rsid w:val="00927FDF"/>
    <w:rsid w:val="009301AB"/>
    <w:rsid w:val="00930B74"/>
    <w:rsid w:val="00930D21"/>
    <w:rsid w:val="00930F2F"/>
    <w:rsid w:val="009315D6"/>
    <w:rsid w:val="009318DF"/>
    <w:rsid w:val="00931A16"/>
    <w:rsid w:val="00931B8D"/>
    <w:rsid w:val="00931C59"/>
    <w:rsid w:val="00931FC2"/>
    <w:rsid w:val="00932022"/>
    <w:rsid w:val="0093246D"/>
    <w:rsid w:val="00932696"/>
    <w:rsid w:val="00932796"/>
    <w:rsid w:val="00932BD4"/>
    <w:rsid w:val="00932C8D"/>
    <w:rsid w:val="00932D8B"/>
    <w:rsid w:val="0093340C"/>
    <w:rsid w:val="009334E8"/>
    <w:rsid w:val="00933CB2"/>
    <w:rsid w:val="00933D4C"/>
    <w:rsid w:val="009345C3"/>
    <w:rsid w:val="009346CE"/>
    <w:rsid w:val="00934766"/>
    <w:rsid w:val="009349EE"/>
    <w:rsid w:val="00934AF6"/>
    <w:rsid w:val="00935D94"/>
    <w:rsid w:val="00935E3E"/>
    <w:rsid w:val="009363A4"/>
    <w:rsid w:val="00936EFC"/>
    <w:rsid w:val="00936F19"/>
    <w:rsid w:val="00937543"/>
    <w:rsid w:val="0093770C"/>
    <w:rsid w:val="009377EA"/>
    <w:rsid w:val="00937869"/>
    <w:rsid w:val="00937A1D"/>
    <w:rsid w:val="00937F55"/>
    <w:rsid w:val="00940016"/>
    <w:rsid w:val="0094017E"/>
    <w:rsid w:val="0094030D"/>
    <w:rsid w:val="0094092A"/>
    <w:rsid w:val="00941219"/>
    <w:rsid w:val="009412B2"/>
    <w:rsid w:val="00941366"/>
    <w:rsid w:val="0094164C"/>
    <w:rsid w:val="0094198D"/>
    <w:rsid w:val="00941A8C"/>
    <w:rsid w:val="00941AF1"/>
    <w:rsid w:val="00941B62"/>
    <w:rsid w:val="00941BA3"/>
    <w:rsid w:val="0094247C"/>
    <w:rsid w:val="009425BC"/>
    <w:rsid w:val="0094291B"/>
    <w:rsid w:val="00942D0B"/>
    <w:rsid w:val="00942D86"/>
    <w:rsid w:val="00942EA0"/>
    <w:rsid w:val="00943241"/>
    <w:rsid w:val="00943B69"/>
    <w:rsid w:val="00943B7C"/>
    <w:rsid w:val="00943EBA"/>
    <w:rsid w:val="00943F6D"/>
    <w:rsid w:val="00944099"/>
    <w:rsid w:val="00944342"/>
    <w:rsid w:val="009447D6"/>
    <w:rsid w:val="009448BA"/>
    <w:rsid w:val="00944DDD"/>
    <w:rsid w:val="00945172"/>
    <w:rsid w:val="009453F8"/>
    <w:rsid w:val="00945B30"/>
    <w:rsid w:val="00945D97"/>
    <w:rsid w:val="0094610D"/>
    <w:rsid w:val="0094625E"/>
    <w:rsid w:val="0094628F"/>
    <w:rsid w:val="00946572"/>
    <w:rsid w:val="009466A4"/>
    <w:rsid w:val="00946DEA"/>
    <w:rsid w:val="00946E26"/>
    <w:rsid w:val="00946E43"/>
    <w:rsid w:val="00947BAF"/>
    <w:rsid w:val="00947E00"/>
    <w:rsid w:val="00947FA2"/>
    <w:rsid w:val="00950286"/>
    <w:rsid w:val="0095058F"/>
    <w:rsid w:val="0095063C"/>
    <w:rsid w:val="00950758"/>
    <w:rsid w:val="0095077B"/>
    <w:rsid w:val="00950A11"/>
    <w:rsid w:val="00950BB5"/>
    <w:rsid w:val="00950DB5"/>
    <w:rsid w:val="009510E7"/>
    <w:rsid w:val="00951AF0"/>
    <w:rsid w:val="00951CF5"/>
    <w:rsid w:val="00951DB1"/>
    <w:rsid w:val="00951E00"/>
    <w:rsid w:val="0095205C"/>
    <w:rsid w:val="0095233B"/>
    <w:rsid w:val="0095254E"/>
    <w:rsid w:val="00952939"/>
    <w:rsid w:val="00952E9F"/>
    <w:rsid w:val="009531F5"/>
    <w:rsid w:val="009535B2"/>
    <w:rsid w:val="00953625"/>
    <w:rsid w:val="00953712"/>
    <w:rsid w:val="009537C2"/>
    <w:rsid w:val="009537FF"/>
    <w:rsid w:val="00953A2F"/>
    <w:rsid w:val="00953B55"/>
    <w:rsid w:val="00953E08"/>
    <w:rsid w:val="00954140"/>
    <w:rsid w:val="009544A8"/>
    <w:rsid w:val="0095472F"/>
    <w:rsid w:val="00954D07"/>
    <w:rsid w:val="00954D8D"/>
    <w:rsid w:val="00954D9E"/>
    <w:rsid w:val="00954EFD"/>
    <w:rsid w:val="00955124"/>
    <w:rsid w:val="00956532"/>
    <w:rsid w:val="0095686A"/>
    <w:rsid w:val="00956BE2"/>
    <w:rsid w:val="00956DB2"/>
    <w:rsid w:val="009571B1"/>
    <w:rsid w:val="00957E35"/>
    <w:rsid w:val="00960455"/>
    <w:rsid w:val="00960B98"/>
    <w:rsid w:val="0096129D"/>
    <w:rsid w:val="00961332"/>
    <w:rsid w:val="0096155D"/>
    <w:rsid w:val="0096188F"/>
    <w:rsid w:val="00961CCD"/>
    <w:rsid w:val="00961DFF"/>
    <w:rsid w:val="00961EC3"/>
    <w:rsid w:val="009623C3"/>
    <w:rsid w:val="00962A2C"/>
    <w:rsid w:val="00962D03"/>
    <w:rsid w:val="00962E85"/>
    <w:rsid w:val="00962F53"/>
    <w:rsid w:val="0096339F"/>
    <w:rsid w:val="009635F6"/>
    <w:rsid w:val="00963BC8"/>
    <w:rsid w:val="00963CA6"/>
    <w:rsid w:val="00963F4E"/>
    <w:rsid w:val="009644AE"/>
    <w:rsid w:val="00964604"/>
    <w:rsid w:val="00964741"/>
    <w:rsid w:val="00964A84"/>
    <w:rsid w:val="00965080"/>
    <w:rsid w:val="0096548A"/>
    <w:rsid w:val="009655D2"/>
    <w:rsid w:val="00965793"/>
    <w:rsid w:val="0096581B"/>
    <w:rsid w:val="009658AF"/>
    <w:rsid w:val="00965A02"/>
    <w:rsid w:val="009667DF"/>
    <w:rsid w:val="00966857"/>
    <w:rsid w:val="00966B7D"/>
    <w:rsid w:val="00966CDE"/>
    <w:rsid w:val="00966D3D"/>
    <w:rsid w:val="00966DE5"/>
    <w:rsid w:val="00967224"/>
    <w:rsid w:val="00967681"/>
    <w:rsid w:val="00970254"/>
    <w:rsid w:val="00970308"/>
    <w:rsid w:val="009711A4"/>
    <w:rsid w:val="0097130F"/>
    <w:rsid w:val="009713F9"/>
    <w:rsid w:val="00971F2A"/>
    <w:rsid w:val="0097217D"/>
    <w:rsid w:val="00972342"/>
    <w:rsid w:val="009727C1"/>
    <w:rsid w:val="0097285A"/>
    <w:rsid w:val="00972A50"/>
    <w:rsid w:val="00972DAC"/>
    <w:rsid w:val="00973130"/>
    <w:rsid w:val="009732C8"/>
    <w:rsid w:val="0097350D"/>
    <w:rsid w:val="00973757"/>
    <w:rsid w:val="00973769"/>
    <w:rsid w:val="00973BBE"/>
    <w:rsid w:val="009745A4"/>
    <w:rsid w:val="0097465B"/>
    <w:rsid w:val="009748F2"/>
    <w:rsid w:val="00974E59"/>
    <w:rsid w:val="00975027"/>
    <w:rsid w:val="00975480"/>
    <w:rsid w:val="00975DBB"/>
    <w:rsid w:val="00975EDA"/>
    <w:rsid w:val="00976069"/>
    <w:rsid w:val="00976135"/>
    <w:rsid w:val="00976153"/>
    <w:rsid w:val="00976415"/>
    <w:rsid w:val="00976609"/>
    <w:rsid w:val="00976EA6"/>
    <w:rsid w:val="00977299"/>
    <w:rsid w:val="0097745D"/>
    <w:rsid w:val="0097766F"/>
    <w:rsid w:val="00977B53"/>
    <w:rsid w:val="0098009A"/>
    <w:rsid w:val="009807F5"/>
    <w:rsid w:val="00981325"/>
    <w:rsid w:val="009814CB"/>
    <w:rsid w:val="00981959"/>
    <w:rsid w:val="00981AB8"/>
    <w:rsid w:val="00981B81"/>
    <w:rsid w:val="00981BB2"/>
    <w:rsid w:val="00981E6F"/>
    <w:rsid w:val="00982D24"/>
    <w:rsid w:val="00982EBB"/>
    <w:rsid w:val="0098340F"/>
    <w:rsid w:val="00983651"/>
    <w:rsid w:val="009849BE"/>
    <w:rsid w:val="00984B54"/>
    <w:rsid w:val="00984C4F"/>
    <w:rsid w:val="00984ECC"/>
    <w:rsid w:val="009860DC"/>
    <w:rsid w:val="00986243"/>
    <w:rsid w:val="00986509"/>
    <w:rsid w:val="00986769"/>
    <w:rsid w:val="009867DD"/>
    <w:rsid w:val="00986CEF"/>
    <w:rsid w:val="00987504"/>
    <w:rsid w:val="0098753D"/>
    <w:rsid w:val="0098757E"/>
    <w:rsid w:val="009875DD"/>
    <w:rsid w:val="009879CF"/>
    <w:rsid w:val="00987B64"/>
    <w:rsid w:val="00987CEF"/>
    <w:rsid w:val="00987F86"/>
    <w:rsid w:val="00987F98"/>
    <w:rsid w:val="009906E4"/>
    <w:rsid w:val="0099082B"/>
    <w:rsid w:val="0099093B"/>
    <w:rsid w:val="00990AEE"/>
    <w:rsid w:val="00990C4E"/>
    <w:rsid w:val="00990DEE"/>
    <w:rsid w:val="00991239"/>
    <w:rsid w:val="00991A04"/>
    <w:rsid w:val="00991FC8"/>
    <w:rsid w:val="009926A1"/>
    <w:rsid w:val="0099278B"/>
    <w:rsid w:val="009927FA"/>
    <w:rsid w:val="009928FE"/>
    <w:rsid w:val="00992F9D"/>
    <w:rsid w:val="009930B8"/>
    <w:rsid w:val="0099319F"/>
    <w:rsid w:val="00993293"/>
    <w:rsid w:val="00993331"/>
    <w:rsid w:val="0099364B"/>
    <w:rsid w:val="0099385E"/>
    <w:rsid w:val="00993930"/>
    <w:rsid w:val="00993F41"/>
    <w:rsid w:val="0099450A"/>
    <w:rsid w:val="00994AC2"/>
    <w:rsid w:val="00994AF9"/>
    <w:rsid w:val="00995078"/>
    <w:rsid w:val="0099512E"/>
    <w:rsid w:val="00995368"/>
    <w:rsid w:val="0099569B"/>
    <w:rsid w:val="009956F5"/>
    <w:rsid w:val="00995915"/>
    <w:rsid w:val="00996010"/>
    <w:rsid w:val="0099621A"/>
    <w:rsid w:val="00996815"/>
    <w:rsid w:val="009969EE"/>
    <w:rsid w:val="00996AB0"/>
    <w:rsid w:val="00996C3A"/>
    <w:rsid w:val="009970E4"/>
    <w:rsid w:val="00997407"/>
    <w:rsid w:val="00997A14"/>
    <w:rsid w:val="00997B23"/>
    <w:rsid w:val="00997BB0"/>
    <w:rsid w:val="00997F1A"/>
    <w:rsid w:val="00997FEE"/>
    <w:rsid w:val="009A003B"/>
    <w:rsid w:val="009A00FA"/>
    <w:rsid w:val="009A014E"/>
    <w:rsid w:val="009A05B9"/>
    <w:rsid w:val="009A0941"/>
    <w:rsid w:val="009A11BE"/>
    <w:rsid w:val="009A1594"/>
    <w:rsid w:val="009A16CB"/>
    <w:rsid w:val="009A1C89"/>
    <w:rsid w:val="009A1E18"/>
    <w:rsid w:val="009A1F24"/>
    <w:rsid w:val="009A2104"/>
    <w:rsid w:val="009A2674"/>
    <w:rsid w:val="009A2F22"/>
    <w:rsid w:val="009A3211"/>
    <w:rsid w:val="009A363F"/>
    <w:rsid w:val="009A3979"/>
    <w:rsid w:val="009A3AE5"/>
    <w:rsid w:val="009A3B2D"/>
    <w:rsid w:val="009A3D80"/>
    <w:rsid w:val="009A3E73"/>
    <w:rsid w:val="009A42F6"/>
    <w:rsid w:val="009A4354"/>
    <w:rsid w:val="009A4365"/>
    <w:rsid w:val="009A4661"/>
    <w:rsid w:val="009A4704"/>
    <w:rsid w:val="009A4B11"/>
    <w:rsid w:val="009A4F72"/>
    <w:rsid w:val="009A549D"/>
    <w:rsid w:val="009A5505"/>
    <w:rsid w:val="009A58AE"/>
    <w:rsid w:val="009A6745"/>
    <w:rsid w:val="009A68B3"/>
    <w:rsid w:val="009A6C3D"/>
    <w:rsid w:val="009A6D9F"/>
    <w:rsid w:val="009A6DCB"/>
    <w:rsid w:val="009A6E57"/>
    <w:rsid w:val="009A720F"/>
    <w:rsid w:val="009A784F"/>
    <w:rsid w:val="009A79E7"/>
    <w:rsid w:val="009A7E5B"/>
    <w:rsid w:val="009A7F35"/>
    <w:rsid w:val="009B0103"/>
    <w:rsid w:val="009B0378"/>
    <w:rsid w:val="009B058F"/>
    <w:rsid w:val="009B1203"/>
    <w:rsid w:val="009B1274"/>
    <w:rsid w:val="009B19AA"/>
    <w:rsid w:val="009B1AFF"/>
    <w:rsid w:val="009B1D16"/>
    <w:rsid w:val="009B1F1D"/>
    <w:rsid w:val="009B24F9"/>
    <w:rsid w:val="009B2683"/>
    <w:rsid w:val="009B298F"/>
    <w:rsid w:val="009B2BC8"/>
    <w:rsid w:val="009B2D11"/>
    <w:rsid w:val="009B307D"/>
    <w:rsid w:val="009B32EC"/>
    <w:rsid w:val="009B35D3"/>
    <w:rsid w:val="009B3A5D"/>
    <w:rsid w:val="009B3DDD"/>
    <w:rsid w:val="009B3E96"/>
    <w:rsid w:val="009B3EA3"/>
    <w:rsid w:val="009B3FFB"/>
    <w:rsid w:val="009B4769"/>
    <w:rsid w:val="009B4980"/>
    <w:rsid w:val="009B4DD9"/>
    <w:rsid w:val="009B52FF"/>
    <w:rsid w:val="009B56FB"/>
    <w:rsid w:val="009B5F44"/>
    <w:rsid w:val="009B61C2"/>
    <w:rsid w:val="009B6811"/>
    <w:rsid w:val="009B68B5"/>
    <w:rsid w:val="009B6919"/>
    <w:rsid w:val="009B6C14"/>
    <w:rsid w:val="009B6DFD"/>
    <w:rsid w:val="009B7285"/>
    <w:rsid w:val="009B73FA"/>
    <w:rsid w:val="009B7A23"/>
    <w:rsid w:val="009B7E4B"/>
    <w:rsid w:val="009C011C"/>
    <w:rsid w:val="009C03B9"/>
    <w:rsid w:val="009C0490"/>
    <w:rsid w:val="009C04F2"/>
    <w:rsid w:val="009C05DB"/>
    <w:rsid w:val="009C1134"/>
    <w:rsid w:val="009C1497"/>
    <w:rsid w:val="009C2108"/>
    <w:rsid w:val="009C22E9"/>
    <w:rsid w:val="009C2522"/>
    <w:rsid w:val="009C2795"/>
    <w:rsid w:val="009C28E9"/>
    <w:rsid w:val="009C29F9"/>
    <w:rsid w:val="009C2B69"/>
    <w:rsid w:val="009C2FA7"/>
    <w:rsid w:val="009C311B"/>
    <w:rsid w:val="009C3756"/>
    <w:rsid w:val="009C3DF0"/>
    <w:rsid w:val="009C4100"/>
    <w:rsid w:val="009C42DE"/>
    <w:rsid w:val="009C4417"/>
    <w:rsid w:val="009C4951"/>
    <w:rsid w:val="009C4EE3"/>
    <w:rsid w:val="009C5040"/>
    <w:rsid w:val="009C50DE"/>
    <w:rsid w:val="009C54C5"/>
    <w:rsid w:val="009C58F6"/>
    <w:rsid w:val="009C5A8C"/>
    <w:rsid w:val="009C5C24"/>
    <w:rsid w:val="009C60A5"/>
    <w:rsid w:val="009C61A2"/>
    <w:rsid w:val="009C6517"/>
    <w:rsid w:val="009C6A8A"/>
    <w:rsid w:val="009C6B55"/>
    <w:rsid w:val="009C6DEC"/>
    <w:rsid w:val="009C70CC"/>
    <w:rsid w:val="009C7217"/>
    <w:rsid w:val="009C7A71"/>
    <w:rsid w:val="009C7AF1"/>
    <w:rsid w:val="009C7C17"/>
    <w:rsid w:val="009D01B2"/>
    <w:rsid w:val="009D02D7"/>
    <w:rsid w:val="009D0524"/>
    <w:rsid w:val="009D1169"/>
    <w:rsid w:val="009D1287"/>
    <w:rsid w:val="009D14ED"/>
    <w:rsid w:val="009D188E"/>
    <w:rsid w:val="009D19E6"/>
    <w:rsid w:val="009D1BED"/>
    <w:rsid w:val="009D1E30"/>
    <w:rsid w:val="009D2219"/>
    <w:rsid w:val="009D25E7"/>
    <w:rsid w:val="009D273A"/>
    <w:rsid w:val="009D2943"/>
    <w:rsid w:val="009D29B2"/>
    <w:rsid w:val="009D3BF8"/>
    <w:rsid w:val="009D3E1B"/>
    <w:rsid w:val="009D3F35"/>
    <w:rsid w:val="009D4106"/>
    <w:rsid w:val="009D4297"/>
    <w:rsid w:val="009D4630"/>
    <w:rsid w:val="009D4928"/>
    <w:rsid w:val="009D562B"/>
    <w:rsid w:val="009D580A"/>
    <w:rsid w:val="009D5EB7"/>
    <w:rsid w:val="009D5ED1"/>
    <w:rsid w:val="009D5F0A"/>
    <w:rsid w:val="009D6353"/>
    <w:rsid w:val="009D657C"/>
    <w:rsid w:val="009D6AA7"/>
    <w:rsid w:val="009D6DB8"/>
    <w:rsid w:val="009D70B3"/>
    <w:rsid w:val="009D7C18"/>
    <w:rsid w:val="009D7C1D"/>
    <w:rsid w:val="009E0179"/>
    <w:rsid w:val="009E049E"/>
    <w:rsid w:val="009E06AF"/>
    <w:rsid w:val="009E0EB9"/>
    <w:rsid w:val="009E0ED7"/>
    <w:rsid w:val="009E0F77"/>
    <w:rsid w:val="009E1216"/>
    <w:rsid w:val="009E19F2"/>
    <w:rsid w:val="009E1ABF"/>
    <w:rsid w:val="009E1B7A"/>
    <w:rsid w:val="009E1E5C"/>
    <w:rsid w:val="009E268B"/>
    <w:rsid w:val="009E283E"/>
    <w:rsid w:val="009E2EC0"/>
    <w:rsid w:val="009E3174"/>
    <w:rsid w:val="009E33F7"/>
    <w:rsid w:val="009E3434"/>
    <w:rsid w:val="009E3486"/>
    <w:rsid w:val="009E36E4"/>
    <w:rsid w:val="009E3CCB"/>
    <w:rsid w:val="009E45F8"/>
    <w:rsid w:val="009E4A24"/>
    <w:rsid w:val="009E4CA6"/>
    <w:rsid w:val="009E4CAD"/>
    <w:rsid w:val="009E4D80"/>
    <w:rsid w:val="009E4DB2"/>
    <w:rsid w:val="009E4E09"/>
    <w:rsid w:val="009E4ECC"/>
    <w:rsid w:val="009E4EFD"/>
    <w:rsid w:val="009E4FAE"/>
    <w:rsid w:val="009E5063"/>
    <w:rsid w:val="009E51C5"/>
    <w:rsid w:val="009E530E"/>
    <w:rsid w:val="009E56DA"/>
    <w:rsid w:val="009E59D6"/>
    <w:rsid w:val="009E6A56"/>
    <w:rsid w:val="009E6B66"/>
    <w:rsid w:val="009E6BA8"/>
    <w:rsid w:val="009E6DCB"/>
    <w:rsid w:val="009E6E64"/>
    <w:rsid w:val="009E6F92"/>
    <w:rsid w:val="009E7229"/>
    <w:rsid w:val="009E76A8"/>
    <w:rsid w:val="009E77F4"/>
    <w:rsid w:val="009E7841"/>
    <w:rsid w:val="009E7E07"/>
    <w:rsid w:val="009E7FC5"/>
    <w:rsid w:val="009F0176"/>
    <w:rsid w:val="009F0A42"/>
    <w:rsid w:val="009F0DC5"/>
    <w:rsid w:val="009F0E8D"/>
    <w:rsid w:val="009F1147"/>
    <w:rsid w:val="009F14E0"/>
    <w:rsid w:val="009F19C5"/>
    <w:rsid w:val="009F1AF3"/>
    <w:rsid w:val="009F1B87"/>
    <w:rsid w:val="009F1E16"/>
    <w:rsid w:val="009F1F91"/>
    <w:rsid w:val="009F2363"/>
    <w:rsid w:val="009F23F1"/>
    <w:rsid w:val="009F26EC"/>
    <w:rsid w:val="009F2A8A"/>
    <w:rsid w:val="009F2C9E"/>
    <w:rsid w:val="009F2CF7"/>
    <w:rsid w:val="009F387D"/>
    <w:rsid w:val="009F4786"/>
    <w:rsid w:val="009F4B56"/>
    <w:rsid w:val="009F4E0C"/>
    <w:rsid w:val="009F50D8"/>
    <w:rsid w:val="009F51F4"/>
    <w:rsid w:val="009F5709"/>
    <w:rsid w:val="009F5C72"/>
    <w:rsid w:val="009F62AF"/>
    <w:rsid w:val="009F670E"/>
    <w:rsid w:val="009F683B"/>
    <w:rsid w:val="009F7346"/>
    <w:rsid w:val="009F7494"/>
    <w:rsid w:val="009F7739"/>
    <w:rsid w:val="009F7B33"/>
    <w:rsid w:val="009F7DC7"/>
    <w:rsid w:val="00A0036C"/>
    <w:rsid w:val="00A007FC"/>
    <w:rsid w:val="00A00D03"/>
    <w:rsid w:val="00A01BAE"/>
    <w:rsid w:val="00A01BDD"/>
    <w:rsid w:val="00A01E9C"/>
    <w:rsid w:val="00A023C6"/>
    <w:rsid w:val="00A02403"/>
    <w:rsid w:val="00A02804"/>
    <w:rsid w:val="00A031D5"/>
    <w:rsid w:val="00A034B1"/>
    <w:rsid w:val="00A03590"/>
    <w:rsid w:val="00A03BF9"/>
    <w:rsid w:val="00A03D0E"/>
    <w:rsid w:val="00A03EAE"/>
    <w:rsid w:val="00A04063"/>
    <w:rsid w:val="00A0412B"/>
    <w:rsid w:val="00A04153"/>
    <w:rsid w:val="00A043A5"/>
    <w:rsid w:val="00A04638"/>
    <w:rsid w:val="00A048BB"/>
    <w:rsid w:val="00A04D3A"/>
    <w:rsid w:val="00A054C1"/>
    <w:rsid w:val="00A056A9"/>
    <w:rsid w:val="00A05A22"/>
    <w:rsid w:val="00A05E93"/>
    <w:rsid w:val="00A06267"/>
    <w:rsid w:val="00A062C9"/>
    <w:rsid w:val="00A06EF4"/>
    <w:rsid w:val="00A0729A"/>
    <w:rsid w:val="00A075FD"/>
    <w:rsid w:val="00A07924"/>
    <w:rsid w:val="00A1018A"/>
    <w:rsid w:val="00A101D6"/>
    <w:rsid w:val="00A104E8"/>
    <w:rsid w:val="00A107FB"/>
    <w:rsid w:val="00A1085F"/>
    <w:rsid w:val="00A110D3"/>
    <w:rsid w:val="00A113E0"/>
    <w:rsid w:val="00A113F2"/>
    <w:rsid w:val="00A116E3"/>
    <w:rsid w:val="00A11988"/>
    <w:rsid w:val="00A11CE4"/>
    <w:rsid w:val="00A12510"/>
    <w:rsid w:val="00A12EA9"/>
    <w:rsid w:val="00A12F69"/>
    <w:rsid w:val="00A131FA"/>
    <w:rsid w:val="00A13224"/>
    <w:rsid w:val="00A13325"/>
    <w:rsid w:val="00A13693"/>
    <w:rsid w:val="00A13F64"/>
    <w:rsid w:val="00A143CB"/>
    <w:rsid w:val="00A1441E"/>
    <w:rsid w:val="00A14C88"/>
    <w:rsid w:val="00A14F62"/>
    <w:rsid w:val="00A152DD"/>
    <w:rsid w:val="00A153B4"/>
    <w:rsid w:val="00A157FC"/>
    <w:rsid w:val="00A15913"/>
    <w:rsid w:val="00A15915"/>
    <w:rsid w:val="00A15ADE"/>
    <w:rsid w:val="00A15C75"/>
    <w:rsid w:val="00A161EC"/>
    <w:rsid w:val="00A16210"/>
    <w:rsid w:val="00A162C9"/>
    <w:rsid w:val="00A16444"/>
    <w:rsid w:val="00A169A0"/>
    <w:rsid w:val="00A16A9E"/>
    <w:rsid w:val="00A16FDF"/>
    <w:rsid w:val="00A171C1"/>
    <w:rsid w:val="00A171D7"/>
    <w:rsid w:val="00A17320"/>
    <w:rsid w:val="00A177C7"/>
    <w:rsid w:val="00A178E8"/>
    <w:rsid w:val="00A17D73"/>
    <w:rsid w:val="00A2021F"/>
    <w:rsid w:val="00A203F1"/>
    <w:rsid w:val="00A2053F"/>
    <w:rsid w:val="00A209C8"/>
    <w:rsid w:val="00A21291"/>
    <w:rsid w:val="00A2197C"/>
    <w:rsid w:val="00A22039"/>
    <w:rsid w:val="00A224F8"/>
    <w:rsid w:val="00A225C9"/>
    <w:rsid w:val="00A22747"/>
    <w:rsid w:val="00A22BCC"/>
    <w:rsid w:val="00A22FD5"/>
    <w:rsid w:val="00A2367C"/>
    <w:rsid w:val="00A238A9"/>
    <w:rsid w:val="00A23B7E"/>
    <w:rsid w:val="00A240A1"/>
    <w:rsid w:val="00A242D9"/>
    <w:rsid w:val="00A244AF"/>
    <w:rsid w:val="00A24691"/>
    <w:rsid w:val="00A24AEF"/>
    <w:rsid w:val="00A24FDE"/>
    <w:rsid w:val="00A25054"/>
    <w:rsid w:val="00A251A0"/>
    <w:rsid w:val="00A25232"/>
    <w:rsid w:val="00A25235"/>
    <w:rsid w:val="00A254AC"/>
    <w:rsid w:val="00A25A1D"/>
    <w:rsid w:val="00A25A7F"/>
    <w:rsid w:val="00A266DE"/>
    <w:rsid w:val="00A26792"/>
    <w:rsid w:val="00A26B04"/>
    <w:rsid w:val="00A26C66"/>
    <w:rsid w:val="00A26C9A"/>
    <w:rsid w:val="00A26D21"/>
    <w:rsid w:val="00A2710B"/>
    <w:rsid w:val="00A271A2"/>
    <w:rsid w:val="00A27469"/>
    <w:rsid w:val="00A277DD"/>
    <w:rsid w:val="00A277FB"/>
    <w:rsid w:val="00A27F2D"/>
    <w:rsid w:val="00A30015"/>
    <w:rsid w:val="00A30474"/>
    <w:rsid w:val="00A3061A"/>
    <w:rsid w:val="00A306C9"/>
    <w:rsid w:val="00A30972"/>
    <w:rsid w:val="00A30CE1"/>
    <w:rsid w:val="00A30F5C"/>
    <w:rsid w:val="00A3126F"/>
    <w:rsid w:val="00A3131D"/>
    <w:rsid w:val="00A321F8"/>
    <w:rsid w:val="00A32385"/>
    <w:rsid w:val="00A32E07"/>
    <w:rsid w:val="00A33505"/>
    <w:rsid w:val="00A3377D"/>
    <w:rsid w:val="00A33E50"/>
    <w:rsid w:val="00A341ED"/>
    <w:rsid w:val="00A34723"/>
    <w:rsid w:val="00A34730"/>
    <w:rsid w:val="00A3483F"/>
    <w:rsid w:val="00A34922"/>
    <w:rsid w:val="00A3496E"/>
    <w:rsid w:val="00A34CC9"/>
    <w:rsid w:val="00A34D47"/>
    <w:rsid w:val="00A35355"/>
    <w:rsid w:val="00A353BC"/>
    <w:rsid w:val="00A3551F"/>
    <w:rsid w:val="00A35643"/>
    <w:rsid w:val="00A35AD6"/>
    <w:rsid w:val="00A3624F"/>
    <w:rsid w:val="00A3638D"/>
    <w:rsid w:val="00A3678B"/>
    <w:rsid w:val="00A37511"/>
    <w:rsid w:val="00A375E2"/>
    <w:rsid w:val="00A37742"/>
    <w:rsid w:val="00A40860"/>
    <w:rsid w:val="00A40DC7"/>
    <w:rsid w:val="00A40F68"/>
    <w:rsid w:val="00A40FF2"/>
    <w:rsid w:val="00A410EF"/>
    <w:rsid w:val="00A4123D"/>
    <w:rsid w:val="00A412E2"/>
    <w:rsid w:val="00A414B0"/>
    <w:rsid w:val="00A41A8C"/>
    <w:rsid w:val="00A41D66"/>
    <w:rsid w:val="00A42180"/>
    <w:rsid w:val="00A4268E"/>
    <w:rsid w:val="00A42E63"/>
    <w:rsid w:val="00A42F72"/>
    <w:rsid w:val="00A42FF2"/>
    <w:rsid w:val="00A43615"/>
    <w:rsid w:val="00A4526A"/>
    <w:rsid w:val="00A4591D"/>
    <w:rsid w:val="00A45930"/>
    <w:rsid w:val="00A4608E"/>
    <w:rsid w:val="00A460D3"/>
    <w:rsid w:val="00A4610D"/>
    <w:rsid w:val="00A461DC"/>
    <w:rsid w:val="00A46489"/>
    <w:rsid w:val="00A464B9"/>
    <w:rsid w:val="00A465AF"/>
    <w:rsid w:val="00A46B1E"/>
    <w:rsid w:val="00A47139"/>
    <w:rsid w:val="00A4775B"/>
    <w:rsid w:val="00A4781F"/>
    <w:rsid w:val="00A478EE"/>
    <w:rsid w:val="00A4793D"/>
    <w:rsid w:val="00A50107"/>
    <w:rsid w:val="00A50292"/>
    <w:rsid w:val="00A502AA"/>
    <w:rsid w:val="00A5040F"/>
    <w:rsid w:val="00A508A4"/>
    <w:rsid w:val="00A50F01"/>
    <w:rsid w:val="00A51486"/>
    <w:rsid w:val="00A51660"/>
    <w:rsid w:val="00A518A9"/>
    <w:rsid w:val="00A519EB"/>
    <w:rsid w:val="00A51C9B"/>
    <w:rsid w:val="00A524A6"/>
    <w:rsid w:val="00A525CE"/>
    <w:rsid w:val="00A52AE6"/>
    <w:rsid w:val="00A52BB2"/>
    <w:rsid w:val="00A52E72"/>
    <w:rsid w:val="00A53566"/>
    <w:rsid w:val="00A53684"/>
    <w:rsid w:val="00A53859"/>
    <w:rsid w:val="00A53BEC"/>
    <w:rsid w:val="00A53DB3"/>
    <w:rsid w:val="00A547F5"/>
    <w:rsid w:val="00A54864"/>
    <w:rsid w:val="00A54A8C"/>
    <w:rsid w:val="00A54B4C"/>
    <w:rsid w:val="00A5510B"/>
    <w:rsid w:val="00A5532B"/>
    <w:rsid w:val="00A55760"/>
    <w:rsid w:val="00A559ED"/>
    <w:rsid w:val="00A55C77"/>
    <w:rsid w:val="00A55D23"/>
    <w:rsid w:val="00A5631A"/>
    <w:rsid w:val="00A56535"/>
    <w:rsid w:val="00A5674C"/>
    <w:rsid w:val="00A568B4"/>
    <w:rsid w:val="00A57210"/>
    <w:rsid w:val="00A5725E"/>
    <w:rsid w:val="00A57842"/>
    <w:rsid w:val="00A57860"/>
    <w:rsid w:val="00A57907"/>
    <w:rsid w:val="00A5799F"/>
    <w:rsid w:val="00A57C3C"/>
    <w:rsid w:val="00A60057"/>
    <w:rsid w:val="00A60182"/>
    <w:rsid w:val="00A6089C"/>
    <w:rsid w:val="00A60988"/>
    <w:rsid w:val="00A609A7"/>
    <w:rsid w:val="00A60B4F"/>
    <w:rsid w:val="00A60ECE"/>
    <w:rsid w:val="00A60F24"/>
    <w:rsid w:val="00A6142C"/>
    <w:rsid w:val="00A615E1"/>
    <w:rsid w:val="00A6273A"/>
    <w:rsid w:val="00A62A20"/>
    <w:rsid w:val="00A62B37"/>
    <w:rsid w:val="00A631DD"/>
    <w:rsid w:val="00A6333D"/>
    <w:rsid w:val="00A63362"/>
    <w:rsid w:val="00A634F0"/>
    <w:rsid w:val="00A6483E"/>
    <w:rsid w:val="00A64A22"/>
    <w:rsid w:val="00A64EE1"/>
    <w:rsid w:val="00A6527F"/>
    <w:rsid w:val="00A6531C"/>
    <w:rsid w:val="00A6537B"/>
    <w:rsid w:val="00A65D29"/>
    <w:rsid w:val="00A65D32"/>
    <w:rsid w:val="00A65D34"/>
    <w:rsid w:val="00A65E1F"/>
    <w:rsid w:val="00A669BE"/>
    <w:rsid w:val="00A66BEB"/>
    <w:rsid w:val="00A66F2B"/>
    <w:rsid w:val="00A674E2"/>
    <w:rsid w:val="00A674E8"/>
    <w:rsid w:val="00A67862"/>
    <w:rsid w:val="00A678DD"/>
    <w:rsid w:val="00A679AF"/>
    <w:rsid w:val="00A679FE"/>
    <w:rsid w:val="00A67BAC"/>
    <w:rsid w:val="00A67DF7"/>
    <w:rsid w:val="00A70068"/>
    <w:rsid w:val="00A70808"/>
    <w:rsid w:val="00A708B1"/>
    <w:rsid w:val="00A70A64"/>
    <w:rsid w:val="00A711F1"/>
    <w:rsid w:val="00A71941"/>
    <w:rsid w:val="00A71F6B"/>
    <w:rsid w:val="00A720EE"/>
    <w:rsid w:val="00A7213B"/>
    <w:rsid w:val="00A72537"/>
    <w:rsid w:val="00A725BD"/>
    <w:rsid w:val="00A72671"/>
    <w:rsid w:val="00A731AF"/>
    <w:rsid w:val="00A733F7"/>
    <w:rsid w:val="00A73A81"/>
    <w:rsid w:val="00A73B2E"/>
    <w:rsid w:val="00A73B7D"/>
    <w:rsid w:val="00A73DA2"/>
    <w:rsid w:val="00A741CF"/>
    <w:rsid w:val="00A74967"/>
    <w:rsid w:val="00A75059"/>
    <w:rsid w:val="00A7506A"/>
    <w:rsid w:val="00A750E8"/>
    <w:rsid w:val="00A75548"/>
    <w:rsid w:val="00A759F3"/>
    <w:rsid w:val="00A75EC9"/>
    <w:rsid w:val="00A76489"/>
    <w:rsid w:val="00A76655"/>
    <w:rsid w:val="00A76D06"/>
    <w:rsid w:val="00A76E0B"/>
    <w:rsid w:val="00A76FC1"/>
    <w:rsid w:val="00A77424"/>
    <w:rsid w:val="00A7745A"/>
    <w:rsid w:val="00A77C14"/>
    <w:rsid w:val="00A77E42"/>
    <w:rsid w:val="00A77E94"/>
    <w:rsid w:val="00A8000B"/>
    <w:rsid w:val="00A8007F"/>
    <w:rsid w:val="00A804D1"/>
    <w:rsid w:val="00A80738"/>
    <w:rsid w:val="00A80960"/>
    <w:rsid w:val="00A80A78"/>
    <w:rsid w:val="00A80F03"/>
    <w:rsid w:val="00A810C3"/>
    <w:rsid w:val="00A811A7"/>
    <w:rsid w:val="00A812E7"/>
    <w:rsid w:val="00A812FA"/>
    <w:rsid w:val="00A81542"/>
    <w:rsid w:val="00A81A43"/>
    <w:rsid w:val="00A81CA1"/>
    <w:rsid w:val="00A81F64"/>
    <w:rsid w:val="00A8260E"/>
    <w:rsid w:val="00A82666"/>
    <w:rsid w:val="00A826DB"/>
    <w:rsid w:val="00A82CC7"/>
    <w:rsid w:val="00A82F71"/>
    <w:rsid w:val="00A83167"/>
    <w:rsid w:val="00A83391"/>
    <w:rsid w:val="00A839A3"/>
    <w:rsid w:val="00A840B4"/>
    <w:rsid w:val="00A841D5"/>
    <w:rsid w:val="00A84409"/>
    <w:rsid w:val="00A850DE"/>
    <w:rsid w:val="00A85207"/>
    <w:rsid w:val="00A8540E"/>
    <w:rsid w:val="00A854B5"/>
    <w:rsid w:val="00A85D89"/>
    <w:rsid w:val="00A861F5"/>
    <w:rsid w:val="00A863DB"/>
    <w:rsid w:val="00A8684B"/>
    <w:rsid w:val="00A86B60"/>
    <w:rsid w:val="00A871CF"/>
    <w:rsid w:val="00A87457"/>
    <w:rsid w:val="00A87A5A"/>
    <w:rsid w:val="00A87ADB"/>
    <w:rsid w:val="00A87F31"/>
    <w:rsid w:val="00A90241"/>
    <w:rsid w:val="00A902AA"/>
    <w:rsid w:val="00A905C3"/>
    <w:rsid w:val="00A905C8"/>
    <w:rsid w:val="00A90772"/>
    <w:rsid w:val="00A908F4"/>
    <w:rsid w:val="00A90A07"/>
    <w:rsid w:val="00A90AAC"/>
    <w:rsid w:val="00A90BA4"/>
    <w:rsid w:val="00A90D1A"/>
    <w:rsid w:val="00A91981"/>
    <w:rsid w:val="00A91F37"/>
    <w:rsid w:val="00A92331"/>
    <w:rsid w:val="00A92542"/>
    <w:rsid w:val="00A9292C"/>
    <w:rsid w:val="00A92A19"/>
    <w:rsid w:val="00A92BE9"/>
    <w:rsid w:val="00A92D2C"/>
    <w:rsid w:val="00A92E23"/>
    <w:rsid w:val="00A92ED1"/>
    <w:rsid w:val="00A92FF1"/>
    <w:rsid w:val="00A9368F"/>
    <w:rsid w:val="00A93C2E"/>
    <w:rsid w:val="00A943CB"/>
    <w:rsid w:val="00A9462B"/>
    <w:rsid w:val="00A94673"/>
    <w:rsid w:val="00A9474D"/>
    <w:rsid w:val="00A94833"/>
    <w:rsid w:val="00A94A42"/>
    <w:rsid w:val="00A94BD8"/>
    <w:rsid w:val="00A94EBC"/>
    <w:rsid w:val="00A95240"/>
    <w:rsid w:val="00A9543A"/>
    <w:rsid w:val="00A95651"/>
    <w:rsid w:val="00A95EEE"/>
    <w:rsid w:val="00A95F83"/>
    <w:rsid w:val="00A963C2"/>
    <w:rsid w:val="00A96713"/>
    <w:rsid w:val="00A9698F"/>
    <w:rsid w:val="00A96FF2"/>
    <w:rsid w:val="00A970F5"/>
    <w:rsid w:val="00A9746C"/>
    <w:rsid w:val="00A97627"/>
    <w:rsid w:val="00A97FDD"/>
    <w:rsid w:val="00AA00EE"/>
    <w:rsid w:val="00AA0EB9"/>
    <w:rsid w:val="00AA0EE9"/>
    <w:rsid w:val="00AA13D5"/>
    <w:rsid w:val="00AA17FF"/>
    <w:rsid w:val="00AA1BFB"/>
    <w:rsid w:val="00AA1C64"/>
    <w:rsid w:val="00AA2296"/>
    <w:rsid w:val="00AA236C"/>
    <w:rsid w:val="00AA2689"/>
    <w:rsid w:val="00AA2F53"/>
    <w:rsid w:val="00AA31A0"/>
    <w:rsid w:val="00AA3218"/>
    <w:rsid w:val="00AA3CE4"/>
    <w:rsid w:val="00AA40BA"/>
    <w:rsid w:val="00AA4155"/>
    <w:rsid w:val="00AA449D"/>
    <w:rsid w:val="00AA4833"/>
    <w:rsid w:val="00AA48B0"/>
    <w:rsid w:val="00AA526E"/>
    <w:rsid w:val="00AA56EE"/>
    <w:rsid w:val="00AA5809"/>
    <w:rsid w:val="00AA5974"/>
    <w:rsid w:val="00AA6163"/>
    <w:rsid w:val="00AA6655"/>
    <w:rsid w:val="00AA6A13"/>
    <w:rsid w:val="00AA6B02"/>
    <w:rsid w:val="00AA6DE8"/>
    <w:rsid w:val="00AA6EEC"/>
    <w:rsid w:val="00AA6FA5"/>
    <w:rsid w:val="00AA6FB0"/>
    <w:rsid w:val="00AA7132"/>
    <w:rsid w:val="00AA71C5"/>
    <w:rsid w:val="00AA7352"/>
    <w:rsid w:val="00AA74AE"/>
    <w:rsid w:val="00AA753D"/>
    <w:rsid w:val="00AA75E6"/>
    <w:rsid w:val="00AB02AD"/>
    <w:rsid w:val="00AB0855"/>
    <w:rsid w:val="00AB0C13"/>
    <w:rsid w:val="00AB0FF4"/>
    <w:rsid w:val="00AB1050"/>
    <w:rsid w:val="00AB136F"/>
    <w:rsid w:val="00AB21FF"/>
    <w:rsid w:val="00AB27C1"/>
    <w:rsid w:val="00AB2BA9"/>
    <w:rsid w:val="00AB3BD4"/>
    <w:rsid w:val="00AB3C5B"/>
    <w:rsid w:val="00AB4277"/>
    <w:rsid w:val="00AB4A5D"/>
    <w:rsid w:val="00AB4D5F"/>
    <w:rsid w:val="00AB4FE0"/>
    <w:rsid w:val="00AB5286"/>
    <w:rsid w:val="00AB530B"/>
    <w:rsid w:val="00AB5AF3"/>
    <w:rsid w:val="00AB5BA4"/>
    <w:rsid w:val="00AB5D97"/>
    <w:rsid w:val="00AB6A41"/>
    <w:rsid w:val="00AB6C8B"/>
    <w:rsid w:val="00AB6D08"/>
    <w:rsid w:val="00AB6D87"/>
    <w:rsid w:val="00AB7077"/>
    <w:rsid w:val="00AB7820"/>
    <w:rsid w:val="00AB7921"/>
    <w:rsid w:val="00AB79A6"/>
    <w:rsid w:val="00AB7AD5"/>
    <w:rsid w:val="00AB7CAA"/>
    <w:rsid w:val="00AC059F"/>
    <w:rsid w:val="00AC068B"/>
    <w:rsid w:val="00AC07AF"/>
    <w:rsid w:val="00AC07BC"/>
    <w:rsid w:val="00AC07C1"/>
    <w:rsid w:val="00AC0A7E"/>
    <w:rsid w:val="00AC0C35"/>
    <w:rsid w:val="00AC10E4"/>
    <w:rsid w:val="00AC1706"/>
    <w:rsid w:val="00AC2238"/>
    <w:rsid w:val="00AC2315"/>
    <w:rsid w:val="00AC24FB"/>
    <w:rsid w:val="00AC2849"/>
    <w:rsid w:val="00AC2A70"/>
    <w:rsid w:val="00AC2B90"/>
    <w:rsid w:val="00AC2BF6"/>
    <w:rsid w:val="00AC30CB"/>
    <w:rsid w:val="00AC3209"/>
    <w:rsid w:val="00AC3485"/>
    <w:rsid w:val="00AC387F"/>
    <w:rsid w:val="00AC3B34"/>
    <w:rsid w:val="00AC3CAC"/>
    <w:rsid w:val="00AC3F5A"/>
    <w:rsid w:val="00AC4133"/>
    <w:rsid w:val="00AC460C"/>
    <w:rsid w:val="00AC4988"/>
    <w:rsid w:val="00AC4E3B"/>
    <w:rsid w:val="00AC50F8"/>
    <w:rsid w:val="00AC5B24"/>
    <w:rsid w:val="00AC5C19"/>
    <w:rsid w:val="00AC5E72"/>
    <w:rsid w:val="00AC5F72"/>
    <w:rsid w:val="00AC62E1"/>
    <w:rsid w:val="00AC6572"/>
    <w:rsid w:val="00AC66D1"/>
    <w:rsid w:val="00AC6962"/>
    <w:rsid w:val="00AC6A4E"/>
    <w:rsid w:val="00AC6D2A"/>
    <w:rsid w:val="00AC6D40"/>
    <w:rsid w:val="00AC7749"/>
    <w:rsid w:val="00AC7CAF"/>
    <w:rsid w:val="00AC7EEF"/>
    <w:rsid w:val="00AC7F0B"/>
    <w:rsid w:val="00AD0211"/>
    <w:rsid w:val="00AD030A"/>
    <w:rsid w:val="00AD073D"/>
    <w:rsid w:val="00AD0B56"/>
    <w:rsid w:val="00AD0F95"/>
    <w:rsid w:val="00AD14C2"/>
    <w:rsid w:val="00AD1612"/>
    <w:rsid w:val="00AD1801"/>
    <w:rsid w:val="00AD18B5"/>
    <w:rsid w:val="00AD1A23"/>
    <w:rsid w:val="00AD1E4D"/>
    <w:rsid w:val="00AD1E98"/>
    <w:rsid w:val="00AD219C"/>
    <w:rsid w:val="00AD27A6"/>
    <w:rsid w:val="00AD2823"/>
    <w:rsid w:val="00AD326D"/>
    <w:rsid w:val="00AD361C"/>
    <w:rsid w:val="00AD3AAF"/>
    <w:rsid w:val="00AD3AC9"/>
    <w:rsid w:val="00AD4648"/>
    <w:rsid w:val="00AD46BA"/>
    <w:rsid w:val="00AD49DE"/>
    <w:rsid w:val="00AD4E3D"/>
    <w:rsid w:val="00AD4FED"/>
    <w:rsid w:val="00AD51CD"/>
    <w:rsid w:val="00AD56AF"/>
    <w:rsid w:val="00AD5C34"/>
    <w:rsid w:val="00AD5EE9"/>
    <w:rsid w:val="00AD5FC4"/>
    <w:rsid w:val="00AD615E"/>
    <w:rsid w:val="00AD61FE"/>
    <w:rsid w:val="00AD695C"/>
    <w:rsid w:val="00AD6D6B"/>
    <w:rsid w:val="00AD72A0"/>
    <w:rsid w:val="00AD75F5"/>
    <w:rsid w:val="00AD766D"/>
    <w:rsid w:val="00AD7694"/>
    <w:rsid w:val="00AD7785"/>
    <w:rsid w:val="00AD7A6B"/>
    <w:rsid w:val="00AE042C"/>
    <w:rsid w:val="00AE0C37"/>
    <w:rsid w:val="00AE0E6B"/>
    <w:rsid w:val="00AE0F38"/>
    <w:rsid w:val="00AE13E4"/>
    <w:rsid w:val="00AE1598"/>
    <w:rsid w:val="00AE159B"/>
    <w:rsid w:val="00AE1CB6"/>
    <w:rsid w:val="00AE2126"/>
    <w:rsid w:val="00AE2F41"/>
    <w:rsid w:val="00AE33A1"/>
    <w:rsid w:val="00AE342B"/>
    <w:rsid w:val="00AE342D"/>
    <w:rsid w:val="00AE34D7"/>
    <w:rsid w:val="00AE3E4B"/>
    <w:rsid w:val="00AE3FDE"/>
    <w:rsid w:val="00AE42BD"/>
    <w:rsid w:val="00AE5277"/>
    <w:rsid w:val="00AE52C9"/>
    <w:rsid w:val="00AE5439"/>
    <w:rsid w:val="00AE54B5"/>
    <w:rsid w:val="00AE5D4B"/>
    <w:rsid w:val="00AE6039"/>
    <w:rsid w:val="00AE6151"/>
    <w:rsid w:val="00AE62F9"/>
    <w:rsid w:val="00AE640D"/>
    <w:rsid w:val="00AE676F"/>
    <w:rsid w:val="00AE6855"/>
    <w:rsid w:val="00AE6F48"/>
    <w:rsid w:val="00AE737B"/>
    <w:rsid w:val="00AE7381"/>
    <w:rsid w:val="00AE7875"/>
    <w:rsid w:val="00AE7895"/>
    <w:rsid w:val="00AE7F24"/>
    <w:rsid w:val="00AF04A7"/>
    <w:rsid w:val="00AF053C"/>
    <w:rsid w:val="00AF0DB1"/>
    <w:rsid w:val="00AF22A2"/>
    <w:rsid w:val="00AF310D"/>
    <w:rsid w:val="00AF3223"/>
    <w:rsid w:val="00AF3438"/>
    <w:rsid w:val="00AF42A4"/>
    <w:rsid w:val="00AF445C"/>
    <w:rsid w:val="00AF46AB"/>
    <w:rsid w:val="00AF488E"/>
    <w:rsid w:val="00AF4DF9"/>
    <w:rsid w:val="00AF4FB3"/>
    <w:rsid w:val="00AF53E1"/>
    <w:rsid w:val="00AF55A3"/>
    <w:rsid w:val="00AF5A9B"/>
    <w:rsid w:val="00AF5D44"/>
    <w:rsid w:val="00AF5DE8"/>
    <w:rsid w:val="00AF63E7"/>
    <w:rsid w:val="00AF6602"/>
    <w:rsid w:val="00AF6C03"/>
    <w:rsid w:val="00AF6EEB"/>
    <w:rsid w:val="00AF7120"/>
    <w:rsid w:val="00AF71E4"/>
    <w:rsid w:val="00AF7368"/>
    <w:rsid w:val="00AF7473"/>
    <w:rsid w:val="00AF7806"/>
    <w:rsid w:val="00AF7D92"/>
    <w:rsid w:val="00B00243"/>
    <w:rsid w:val="00B0027E"/>
    <w:rsid w:val="00B00391"/>
    <w:rsid w:val="00B003A2"/>
    <w:rsid w:val="00B012C1"/>
    <w:rsid w:val="00B016BB"/>
    <w:rsid w:val="00B01992"/>
    <w:rsid w:val="00B01D39"/>
    <w:rsid w:val="00B02639"/>
    <w:rsid w:val="00B028B5"/>
    <w:rsid w:val="00B02FF4"/>
    <w:rsid w:val="00B03500"/>
    <w:rsid w:val="00B03AD5"/>
    <w:rsid w:val="00B03B1A"/>
    <w:rsid w:val="00B041DE"/>
    <w:rsid w:val="00B042AD"/>
    <w:rsid w:val="00B04357"/>
    <w:rsid w:val="00B0481C"/>
    <w:rsid w:val="00B049B4"/>
    <w:rsid w:val="00B04B19"/>
    <w:rsid w:val="00B0523E"/>
    <w:rsid w:val="00B057FC"/>
    <w:rsid w:val="00B05895"/>
    <w:rsid w:val="00B05921"/>
    <w:rsid w:val="00B059EE"/>
    <w:rsid w:val="00B05C3B"/>
    <w:rsid w:val="00B06142"/>
    <w:rsid w:val="00B065BD"/>
    <w:rsid w:val="00B0703C"/>
    <w:rsid w:val="00B0744C"/>
    <w:rsid w:val="00B078AD"/>
    <w:rsid w:val="00B07A4D"/>
    <w:rsid w:val="00B07AFE"/>
    <w:rsid w:val="00B104EA"/>
    <w:rsid w:val="00B108C5"/>
    <w:rsid w:val="00B11241"/>
    <w:rsid w:val="00B1142F"/>
    <w:rsid w:val="00B11660"/>
    <w:rsid w:val="00B11D5A"/>
    <w:rsid w:val="00B11E57"/>
    <w:rsid w:val="00B11F61"/>
    <w:rsid w:val="00B120CC"/>
    <w:rsid w:val="00B12AAE"/>
    <w:rsid w:val="00B13193"/>
    <w:rsid w:val="00B135EA"/>
    <w:rsid w:val="00B136CF"/>
    <w:rsid w:val="00B13C76"/>
    <w:rsid w:val="00B13DD5"/>
    <w:rsid w:val="00B1492C"/>
    <w:rsid w:val="00B14BC8"/>
    <w:rsid w:val="00B15364"/>
    <w:rsid w:val="00B15716"/>
    <w:rsid w:val="00B15A07"/>
    <w:rsid w:val="00B15C3F"/>
    <w:rsid w:val="00B15E0E"/>
    <w:rsid w:val="00B162DD"/>
    <w:rsid w:val="00B1657F"/>
    <w:rsid w:val="00B1683C"/>
    <w:rsid w:val="00B16864"/>
    <w:rsid w:val="00B17176"/>
    <w:rsid w:val="00B176DC"/>
    <w:rsid w:val="00B17819"/>
    <w:rsid w:val="00B178BF"/>
    <w:rsid w:val="00B17DF0"/>
    <w:rsid w:val="00B202E1"/>
    <w:rsid w:val="00B215A0"/>
    <w:rsid w:val="00B21866"/>
    <w:rsid w:val="00B21A07"/>
    <w:rsid w:val="00B22926"/>
    <w:rsid w:val="00B22D8F"/>
    <w:rsid w:val="00B23304"/>
    <w:rsid w:val="00B23B07"/>
    <w:rsid w:val="00B23DE6"/>
    <w:rsid w:val="00B23E79"/>
    <w:rsid w:val="00B23F96"/>
    <w:rsid w:val="00B24213"/>
    <w:rsid w:val="00B2433C"/>
    <w:rsid w:val="00B2446B"/>
    <w:rsid w:val="00B2471A"/>
    <w:rsid w:val="00B24738"/>
    <w:rsid w:val="00B24C0D"/>
    <w:rsid w:val="00B2622B"/>
    <w:rsid w:val="00B26560"/>
    <w:rsid w:val="00B2723D"/>
    <w:rsid w:val="00B2785D"/>
    <w:rsid w:val="00B27A24"/>
    <w:rsid w:val="00B27D2A"/>
    <w:rsid w:val="00B30035"/>
    <w:rsid w:val="00B3065E"/>
    <w:rsid w:val="00B3114A"/>
    <w:rsid w:val="00B31347"/>
    <w:rsid w:val="00B31C9D"/>
    <w:rsid w:val="00B31E4D"/>
    <w:rsid w:val="00B31E4E"/>
    <w:rsid w:val="00B32091"/>
    <w:rsid w:val="00B32848"/>
    <w:rsid w:val="00B32AC9"/>
    <w:rsid w:val="00B32AEA"/>
    <w:rsid w:val="00B32E41"/>
    <w:rsid w:val="00B32EE0"/>
    <w:rsid w:val="00B33323"/>
    <w:rsid w:val="00B34141"/>
    <w:rsid w:val="00B3414F"/>
    <w:rsid w:val="00B34248"/>
    <w:rsid w:val="00B34489"/>
    <w:rsid w:val="00B348ED"/>
    <w:rsid w:val="00B34B90"/>
    <w:rsid w:val="00B34BD6"/>
    <w:rsid w:val="00B34CE8"/>
    <w:rsid w:val="00B351F8"/>
    <w:rsid w:val="00B3529A"/>
    <w:rsid w:val="00B3534C"/>
    <w:rsid w:val="00B3597E"/>
    <w:rsid w:val="00B35A58"/>
    <w:rsid w:val="00B35F0E"/>
    <w:rsid w:val="00B36596"/>
    <w:rsid w:val="00B367A7"/>
    <w:rsid w:val="00B36955"/>
    <w:rsid w:val="00B36B48"/>
    <w:rsid w:val="00B36B8A"/>
    <w:rsid w:val="00B36F3D"/>
    <w:rsid w:val="00B374B1"/>
    <w:rsid w:val="00B37652"/>
    <w:rsid w:val="00B3789B"/>
    <w:rsid w:val="00B37FE3"/>
    <w:rsid w:val="00B40099"/>
    <w:rsid w:val="00B40740"/>
    <w:rsid w:val="00B41242"/>
    <w:rsid w:val="00B415E9"/>
    <w:rsid w:val="00B4179C"/>
    <w:rsid w:val="00B42470"/>
    <w:rsid w:val="00B42940"/>
    <w:rsid w:val="00B42C63"/>
    <w:rsid w:val="00B42F74"/>
    <w:rsid w:val="00B43063"/>
    <w:rsid w:val="00B431CB"/>
    <w:rsid w:val="00B434BE"/>
    <w:rsid w:val="00B43656"/>
    <w:rsid w:val="00B43D11"/>
    <w:rsid w:val="00B43DAF"/>
    <w:rsid w:val="00B440B4"/>
    <w:rsid w:val="00B443ED"/>
    <w:rsid w:val="00B44469"/>
    <w:rsid w:val="00B44598"/>
    <w:rsid w:val="00B44917"/>
    <w:rsid w:val="00B44A5D"/>
    <w:rsid w:val="00B44B32"/>
    <w:rsid w:val="00B44C12"/>
    <w:rsid w:val="00B44CFD"/>
    <w:rsid w:val="00B451FC"/>
    <w:rsid w:val="00B4537C"/>
    <w:rsid w:val="00B4544E"/>
    <w:rsid w:val="00B455A3"/>
    <w:rsid w:val="00B457C2"/>
    <w:rsid w:val="00B45C7E"/>
    <w:rsid w:val="00B46424"/>
    <w:rsid w:val="00B472CC"/>
    <w:rsid w:val="00B47432"/>
    <w:rsid w:val="00B47748"/>
    <w:rsid w:val="00B4774A"/>
    <w:rsid w:val="00B477FD"/>
    <w:rsid w:val="00B47F7C"/>
    <w:rsid w:val="00B50036"/>
    <w:rsid w:val="00B50E2F"/>
    <w:rsid w:val="00B510FD"/>
    <w:rsid w:val="00B51953"/>
    <w:rsid w:val="00B51FC4"/>
    <w:rsid w:val="00B52378"/>
    <w:rsid w:val="00B524AD"/>
    <w:rsid w:val="00B52A84"/>
    <w:rsid w:val="00B52C7B"/>
    <w:rsid w:val="00B52DA8"/>
    <w:rsid w:val="00B52DDD"/>
    <w:rsid w:val="00B52E39"/>
    <w:rsid w:val="00B52EBF"/>
    <w:rsid w:val="00B5319A"/>
    <w:rsid w:val="00B532F5"/>
    <w:rsid w:val="00B53FD0"/>
    <w:rsid w:val="00B5441A"/>
    <w:rsid w:val="00B547F4"/>
    <w:rsid w:val="00B5494A"/>
    <w:rsid w:val="00B55065"/>
    <w:rsid w:val="00B55235"/>
    <w:rsid w:val="00B55288"/>
    <w:rsid w:val="00B55463"/>
    <w:rsid w:val="00B55613"/>
    <w:rsid w:val="00B56012"/>
    <w:rsid w:val="00B5621D"/>
    <w:rsid w:val="00B568BE"/>
    <w:rsid w:val="00B575C4"/>
    <w:rsid w:val="00B5771F"/>
    <w:rsid w:val="00B57B60"/>
    <w:rsid w:val="00B60289"/>
    <w:rsid w:val="00B60B67"/>
    <w:rsid w:val="00B60BEE"/>
    <w:rsid w:val="00B60F1E"/>
    <w:rsid w:val="00B61134"/>
    <w:rsid w:val="00B6117D"/>
    <w:rsid w:val="00B613DB"/>
    <w:rsid w:val="00B61594"/>
    <w:rsid w:val="00B6191F"/>
    <w:rsid w:val="00B61C32"/>
    <w:rsid w:val="00B61D02"/>
    <w:rsid w:val="00B62B32"/>
    <w:rsid w:val="00B62B7B"/>
    <w:rsid w:val="00B62B90"/>
    <w:rsid w:val="00B63149"/>
    <w:rsid w:val="00B63395"/>
    <w:rsid w:val="00B639B3"/>
    <w:rsid w:val="00B63C8A"/>
    <w:rsid w:val="00B63E40"/>
    <w:rsid w:val="00B6449A"/>
    <w:rsid w:val="00B649BA"/>
    <w:rsid w:val="00B653BE"/>
    <w:rsid w:val="00B6551A"/>
    <w:rsid w:val="00B65DB2"/>
    <w:rsid w:val="00B6614A"/>
    <w:rsid w:val="00B6681C"/>
    <w:rsid w:val="00B6705B"/>
    <w:rsid w:val="00B673AE"/>
    <w:rsid w:val="00B6756E"/>
    <w:rsid w:val="00B6771F"/>
    <w:rsid w:val="00B677B2"/>
    <w:rsid w:val="00B67DA7"/>
    <w:rsid w:val="00B70038"/>
    <w:rsid w:val="00B70C92"/>
    <w:rsid w:val="00B70EE1"/>
    <w:rsid w:val="00B7108C"/>
    <w:rsid w:val="00B7119F"/>
    <w:rsid w:val="00B714D2"/>
    <w:rsid w:val="00B71734"/>
    <w:rsid w:val="00B71BA1"/>
    <w:rsid w:val="00B71C54"/>
    <w:rsid w:val="00B71E2A"/>
    <w:rsid w:val="00B721D0"/>
    <w:rsid w:val="00B726AC"/>
    <w:rsid w:val="00B7374E"/>
    <w:rsid w:val="00B73911"/>
    <w:rsid w:val="00B73A22"/>
    <w:rsid w:val="00B73CBE"/>
    <w:rsid w:val="00B742A0"/>
    <w:rsid w:val="00B7431B"/>
    <w:rsid w:val="00B7434A"/>
    <w:rsid w:val="00B7440B"/>
    <w:rsid w:val="00B74D97"/>
    <w:rsid w:val="00B74DAC"/>
    <w:rsid w:val="00B74E70"/>
    <w:rsid w:val="00B75071"/>
    <w:rsid w:val="00B7515F"/>
    <w:rsid w:val="00B755A7"/>
    <w:rsid w:val="00B755F6"/>
    <w:rsid w:val="00B75875"/>
    <w:rsid w:val="00B758E5"/>
    <w:rsid w:val="00B75C8E"/>
    <w:rsid w:val="00B75CFD"/>
    <w:rsid w:val="00B767A7"/>
    <w:rsid w:val="00B76D3E"/>
    <w:rsid w:val="00B7773B"/>
    <w:rsid w:val="00B779C3"/>
    <w:rsid w:val="00B77B9C"/>
    <w:rsid w:val="00B77DF6"/>
    <w:rsid w:val="00B77EA3"/>
    <w:rsid w:val="00B80032"/>
    <w:rsid w:val="00B80105"/>
    <w:rsid w:val="00B80491"/>
    <w:rsid w:val="00B806F5"/>
    <w:rsid w:val="00B81376"/>
    <w:rsid w:val="00B81605"/>
    <w:rsid w:val="00B81723"/>
    <w:rsid w:val="00B81DD9"/>
    <w:rsid w:val="00B81EE2"/>
    <w:rsid w:val="00B821DF"/>
    <w:rsid w:val="00B828CB"/>
    <w:rsid w:val="00B8292A"/>
    <w:rsid w:val="00B82B08"/>
    <w:rsid w:val="00B82CC2"/>
    <w:rsid w:val="00B82E8B"/>
    <w:rsid w:val="00B83135"/>
    <w:rsid w:val="00B83407"/>
    <w:rsid w:val="00B83762"/>
    <w:rsid w:val="00B837C7"/>
    <w:rsid w:val="00B83B37"/>
    <w:rsid w:val="00B83C7E"/>
    <w:rsid w:val="00B84920"/>
    <w:rsid w:val="00B849B9"/>
    <w:rsid w:val="00B84BE4"/>
    <w:rsid w:val="00B84D72"/>
    <w:rsid w:val="00B85187"/>
    <w:rsid w:val="00B8536C"/>
    <w:rsid w:val="00B85770"/>
    <w:rsid w:val="00B85C01"/>
    <w:rsid w:val="00B85D3B"/>
    <w:rsid w:val="00B85F9E"/>
    <w:rsid w:val="00B860EF"/>
    <w:rsid w:val="00B86122"/>
    <w:rsid w:val="00B86250"/>
    <w:rsid w:val="00B862B0"/>
    <w:rsid w:val="00B867B8"/>
    <w:rsid w:val="00B8687F"/>
    <w:rsid w:val="00B86CE2"/>
    <w:rsid w:val="00B87061"/>
    <w:rsid w:val="00B8749C"/>
    <w:rsid w:val="00B876D6"/>
    <w:rsid w:val="00B87B21"/>
    <w:rsid w:val="00B90152"/>
    <w:rsid w:val="00B906F1"/>
    <w:rsid w:val="00B90758"/>
    <w:rsid w:val="00B908EA"/>
    <w:rsid w:val="00B90905"/>
    <w:rsid w:val="00B909C7"/>
    <w:rsid w:val="00B913DE"/>
    <w:rsid w:val="00B919B6"/>
    <w:rsid w:val="00B91A09"/>
    <w:rsid w:val="00B91A89"/>
    <w:rsid w:val="00B91F29"/>
    <w:rsid w:val="00B92353"/>
    <w:rsid w:val="00B92449"/>
    <w:rsid w:val="00B9303E"/>
    <w:rsid w:val="00B93528"/>
    <w:rsid w:val="00B9380C"/>
    <w:rsid w:val="00B9409B"/>
    <w:rsid w:val="00B942FC"/>
    <w:rsid w:val="00B94B35"/>
    <w:rsid w:val="00B94EC7"/>
    <w:rsid w:val="00B95267"/>
    <w:rsid w:val="00B95367"/>
    <w:rsid w:val="00B95514"/>
    <w:rsid w:val="00B955D1"/>
    <w:rsid w:val="00B95EC0"/>
    <w:rsid w:val="00B9612B"/>
    <w:rsid w:val="00B965DD"/>
    <w:rsid w:val="00B96617"/>
    <w:rsid w:val="00B96A04"/>
    <w:rsid w:val="00B96A62"/>
    <w:rsid w:val="00B96B6B"/>
    <w:rsid w:val="00B97053"/>
    <w:rsid w:val="00B970A1"/>
    <w:rsid w:val="00B971C6"/>
    <w:rsid w:val="00B97C27"/>
    <w:rsid w:val="00BA0319"/>
    <w:rsid w:val="00BA0413"/>
    <w:rsid w:val="00BA04B1"/>
    <w:rsid w:val="00BA074F"/>
    <w:rsid w:val="00BA09F1"/>
    <w:rsid w:val="00BA0B01"/>
    <w:rsid w:val="00BA107D"/>
    <w:rsid w:val="00BA1495"/>
    <w:rsid w:val="00BA1574"/>
    <w:rsid w:val="00BA185F"/>
    <w:rsid w:val="00BA217C"/>
    <w:rsid w:val="00BA32BD"/>
    <w:rsid w:val="00BA3560"/>
    <w:rsid w:val="00BA379D"/>
    <w:rsid w:val="00BA3EE3"/>
    <w:rsid w:val="00BA459C"/>
    <w:rsid w:val="00BA525A"/>
    <w:rsid w:val="00BA5374"/>
    <w:rsid w:val="00BA5646"/>
    <w:rsid w:val="00BA5856"/>
    <w:rsid w:val="00BA5BBE"/>
    <w:rsid w:val="00BA6921"/>
    <w:rsid w:val="00BA74B6"/>
    <w:rsid w:val="00BB046C"/>
    <w:rsid w:val="00BB04D2"/>
    <w:rsid w:val="00BB0622"/>
    <w:rsid w:val="00BB09CC"/>
    <w:rsid w:val="00BB0A03"/>
    <w:rsid w:val="00BB0F0C"/>
    <w:rsid w:val="00BB1327"/>
    <w:rsid w:val="00BB1408"/>
    <w:rsid w:val="00BB1793"/>
    <w:rsid w:val="00BB184B"/>
    <w:rsid w:val="00BB1865"/>
    <w:rsid w:val="00BB2123"/>
    <w:rsid w:val="00BB2479"/>
    <w:rsid w:val="00BB2541"/>
    <w:rsid w:val="00BB256A"/>
    <w:rsid w:val="00BB2B1B"/>
    <w:rsid w:val="00BB2BB5"/>
    <w:rsid w:val="00BB2D5C"/>
    <w:rsid w:val="00BB30C4"/>
    <w:rsid w:val="00BB30D9"/>
    <w:rsid w:val="00BB30E5"/>
    <w:rsid w:val="00BB3665"/>
    <w:rsid w:val="00BB3C2A"/>
    <w:rsid w:val="00BB3FC2"/>
    <w:rsid w:val="00BB45D0"/>
    <w:rsid w:val="00BB495C"/>
    <w:rsid w:val="00BB4B0F"/>
    <w:rsid w:val="00BB4C25"/>
    <w:rsid w:val="00BB4D49"/>
    <w:rsid w:val="00BB555B"/>
    <w:rsid w:val="00BB5685"/>
    <w:rsid w:val="00BB5DF6"/>
    <w:rsid w:val="00BB61CF"/>
    <w:rsid w:val="00BB62D9"/>
    <w:rsid w:val="00BB637A"/>
    <w:rsid w:val="00BB670A"/>
    <w:rsid w:val="00BB6C32"/>
    <w:rsid w:val="00BB6F09"/>
    <w:rsid w:val="00BB6F3A"/>
    <w:rsid w:val="00BB6F5B"/>
    <w:rsid w:val="00BB70C5"/>
    <w:rsid w:val="00BB7D15"/>
    <w:rsid w:val="00BC0156"/>
    <w:rsid w:val="00BC0E70"/>
    <w:rsid w:val="00BC0FDD"/>
    <w:rsid w:val="00BC138B"/>
    <w:rsid w:val="00BC13FE"/>
    <w:rsid w:val="00BC2188"/>
    <w:rsid w:val="00BC24AA"/>
    <w:rsid w:val="00BC26AB"/>
    <w:rsid w:val="00BC2BC7"/>
    <w:rsid w:val="00BC2C8F"/>
    <w:rsid w:val="00BC304F"/>
    <w:rsid w:val="00BC3366"/>
    <w:rsid w:val="00BC3584"/>
    <w:rsid w:val="00BC4537"/>
    <w:rsid w:val="00BC47CE"/>
    <w:rsid w:val="00BC485E"/>
    <w:rsid w:val="00BC4956"/>
    <w:rsid w:val="00BC5738"/>
    <w:rsid w:val="00BC6077"/>
    <w:rsid w:val="00BC6580"/>
    <w:rsid w:val="00BC696B"/>
    <w:rsid w:val="00BC6973"/>
    <w:rsid w:val="00BC6976"/>
    <w:rsid w:val="00BC738A"/>
    <w:rsid w:val="00BC73A6"/>
    <w:rsid w:val="00BC759C"/>
    <w:rsid w:val="00BC75E1"/>
    <w:rsid w:val="00BC7D5B"/>
    <w:rsid w:val="00BD0111"/>
    <w:rsid w:val="00BD0D45"/>
    <w:rsid w:val="00BD10AF"/>
    <w:rsid w:val="00BD14FD"/>
    <w:rsid w:val="00BD1624"/>
    <w:rsid w:val="00BD1CE3"/>
    <w:rsid w:val="00BD27AF"/>
    <w:rsid w:val="00BD2AF0"/>
    <w:rsid w:val="00BD2FCD"/>
    <w:rsid w:val="00BD309E"/>
    <w:rsid w:val="00BD30A2"/>
    <w:rsid w:val="00BD345B"/>
    <w:rsid w:val="00BD37F0"/>
    <w:rsid w:val="00BD3A13"/>
    <w:rsid w:val="00BD4076"/>
    <w:rsid w:val="00BD44CE"/>
    <w:rsid w:val="00BD4545"/>
    <w:rsid w:val="00BD4C8F"/>
    <w:rsid w:val="00BD50BE"/>
    <w:rsid w:val="00BD512C"/>
    <w:rsid w:val="00BD5A38"/>
    <w:rsid w:val="00BD6656"/>
    <w:rsid w:val="00BD6CBA"/>
    <w:rsid w:val="00BD711B"/>
    <w:rsid w:val="00BD783D"/>
    <w:rsid w:val="00BD7C08"/>
    <w:rsid w:val="00BE0186"/>
    <w:rsid w:val="00BE01B0"/>
    <w:rsid w:val="00BE069F"/>
    <w:rsid w:val="00BE07FC"/>
    <w:rsid w:val="00BE1428"/>
    <w:rsid w:val="00BE1477"/>
    <w:rsid w:val="00BE1587"/>
    <w:rsid w:val="00BE16AA"/>
    <w:rsid w:val="00BE18AD"/>
    <w:rsid w:val="00BE1A7F"/>
    <w:rsid w:val="00BE1CF4"/>
    <w:rsid w:val="00BE1F88"/>
    <w:rsid w:val="00BE200D"/>
    <w:rsid w:val="00BE26D5"/>
    <w:rsid w:val="00BE2777"/>
    <w:rsid w:val="00BE2C2A"/>
    <w:rsid w:val="00BE2C2C"/>
    <w:rsid w:val="00BE31C1"/>
    <w:rsid w:val="00BE3401"/>
    <w:rsid w:val="00BE36EB"/>
    <w:rsid w:val="00BE395C"/>
    <w:rsid w:val="00BE3D03"/>
    <w:rsid w:val="00BE4EA3"/>
    <w:rsid w:val="00BE4FD0"/>
    <w:rsid w:val="00BE5187"/>
    <w:rsid w:val="00BE521E"/>
    <w:rsid w:val="00BE5A6B"/>
    <w:rsid w:val="00BE5A93"/>
    <w:rsid w:val="00BE5DF1"/>
    <w:rsid w:val="00BE6BC4"/>
    <w:rsid w:val="00BE701D"/>
    <w:rsid w:val="00BE70DC"/>
    <w:rsid w:val="00BE7746"/>
    <w:rsid w:val="00BE799B"/>
    <w:rsid w:val="00BE7C29"/>
    <w:rsid w:val="00BE7CA8"/>
    <w:rsid w:val="00BE7F66"/>
    <w:rsid w:val="00BE7F75"/>
    <w:rsid w:val="00BF0535"/>
    <w:rsid w:val="00BF05FB"/>
    <w:rsid w:val="00BF09CC"/>
    <w:rsid w:val="00BF1E39"/>
    <w:rsid w:val="00BF2205"/>
    <w:rsid w:val="00BF285A"/>
    <w:rsid w:val="00BF2986"/>
    <w:rsid w:val="00BF2B0F"/>
    <w:rsid w:val="00BF2DEB"/>
    <w:rsid w:val="00BF2F19"/>
    <w:rsid w:val="00BF3288"/>
    <w:rsid w:val="00BF36CE"/>
    <w:rsid w:val="00BF3C84"/>
    <w:rsid w:val="00BF3E0B"/>
    <w:rsid w:val="00BF3E0C"/>
    <w:rsid w:val="00BF48B2"/>
    <w:rsid w:val="00BF4C06"/>
    <w:rsid w:val="00BF4FC5"/>
    <w:rsid w:val="00BF5493"/>
    <w:rsid w:val="00BF5510"/>
    <w:rsid w:val="00BF5771"/>
    <w:rsid w:val="00BF590B"/>
    <w:rsid w:val="00BF5950"/>
    <w:rsid w:val="00BF5BC4"/>
    <w:rsid w:val="00BF5F6B"/>
    <w:rsid w:val="00BF650D"/>
    <w:rsid w:val="00BF7496"/>
    <w:rsid w:val="00BF754C"/>
    <w:rsid w:val="00BF77BA"/>
    <w:rsid w:val="00BF7817"/>
    <w:rsid w:val="00BF7FD2"/>
    <w:rsid w:val="00C00864"/>
    <w:rsid w:val="00C00F05"/>
    <w:rsid w:val="00C01421"/>
    <w:rsid w:val="00C0148D"/>
    <w:rsid w:val="00C016D7"/>
    <w:rsid w:val="00C01A2D"/>
    <w:rsid w:val="00C01CC4"/>
    <w:rsid w:val="00C0205B"/>
    <w:rsid w:val="00C020ED"/>
    <w:rsid w:val="00C029F1"/>
    <w:rsid w:val="00C030D3"/>
    <w:rsid w:val="00C03142"/>
    <w:rsid w:val="00C03720"/>
    <w:rsid w:val="00C038EE"/>
    <w:rsid w:val="00C03A01"/>
    <w:rsid w:val="00C03C2E"/>
    <w:rsid w:val="00C03FB4"/>
    <w:rsid w:val="00C0485A"/>
    <w:rsid w:val="00C05165"/>
    <w:rsid w:val="00C05422"/>
    <w:rsid w:val="00C057F1"/>
    <w:rsid w:val="00C05F1A"/>
    <w:rsid w:val="00C05FCF"/>
    <w:rsid w:val="00C06A42"/>
    <w:rsid w:val="00C07084"/>
    <w:rsid w:val="00C071F5"/>
    <w:rsid w:val="00C073FB"/>
    <w:rsid w:val="00C07B8A"/>
    <w:rsid w:val="00C07FCD"/>
    <w:rsid w:val="00C103BE"/>
    <w:rsid w:val="00C10815"/>
    <w:rsid w:val="00C10ED7"/>
    <w:rsid w:val="00C10F8E"/>
    <w:rsid w:val="00C111C2"/>
    <w:rsid w:val="00C11458"/>
    <w:rsid w:val="00C11811"/>
    <w:rsid w:val="00C11B4A"/>
    <w:rsid w:val="00C11C75"/>
    <w:rsid w:val="00C126CF"/>
    <w:rsid w:val="00C12B7D"/>
    <w:rsid w:val="00C13B2B"/>
    <w:rsid w:val="00C141D9"/>
    <w:rsid w:val="00C147CB"/>
    <w:rsid w:val="00C14BC0"/>
    <w:rsid w:val="00C14C50"/>
    <w:rsid w:val="00C14D6D"/>
    <w:rsid w:val="00C1529E"/>
    <w:rsid w:val="00C154CE"/>
    <w:rsid w:val="00C15659"/>
    <w:rsid w:val="00C15E38"/>
    <w:rsid w:val="00C1609E"/>
    <w:rsid w:val="00C16218"/>
    <w:rsid w:val="00C165F8"/>
    <w:rsid w:val="00C167AB"/>
    <w:rsid w:val="00C16C15"/>
    <w:rsid w:val="00C16DFE"/>
    <w:rsid w:val="00C171D5"/>
    <w:rsid w:val="00C173C3"/>
    <w:rsid w:val="00C177BB"/>
    <w:rsid w:val="00C17A18"/>
    <w:rsid w:val="00C17E16"/>
    <w:rsid w:val="00C2032B"/>
    <w:rsid w:val="00C204E0"/>
    <w:rsid w:val="00C2062A"/>
    <w:rsid w:val="00C209FD"/>
    <w:rsid w:val="00C20F6F"/>
    <w:rsid w:val="00C21926"/>
    <w:rsid w:val="00C220F6"/>
    <w:rsid w:val="00C221D7"/>
    <w:rsid w:val="00C2264D"/>
    <w:rsid w:val="00C227E6"/>
    <w:rsid w:val="00C22A9C"/>
    <w:rsid w:val="00C22B22"/>
    <w:rsid w:val="00C22D84"/>
    <w:rsid w:val="00C2309D"/>
    <w:rsid w:val="00C23131"/>
    <w:rsid w:val="00C23441"/>
    <w:rsid w:val="00C23BE7"/>
    <w:rsid w:val="00C23DC1"/>
    <w:rsid w:val="00C2401D"/>
    <w:rsid w:val="00C2429D"/>
    <w:rsid w:val="00C24382"/>
    <w:rsid w:val="00C244C3"/>
    <w:rsid w:val="00C2452D"/>
    <w:rsid w:val="00C24745"/>
    <w:rsid w:val="00C24B0D"/>
    <w:rsid w:val="00C25902"/>
    <w:rsid w:val="00C2625E"/>
    <w:rsid w:val="00C264D0"/>
    <w:rsid w:val="00C26723"/>
    <w:rsid w:val="00C26B84"/>
    <w:rsid w:val="00C26C56"/>
    <w:rsid w:val="00C27713"/>
    <w:rsid w:val="00C27781"/>
    <w:rsid w:val="00C27D88"/>
    <w:rsid w:val="00C27E1B"/>
    <w:rsid w:val="00C3032B"/>
    <w:rsid w:val="00C3054F"/>
    <w:rsid w:val="00C30B61"/>
    <w:rsid w:val="00C30CA9"/>
    <w:rsid w:val="00C3110B"/>
    <w:rsid w:val="00C32276"/>
    <w:rsid w:val="00C323E8"/>
    <w:rsid w:val="00C326F8"/>
    <w:rsid w:val="00C32AD9"/>
    <w:rsid w:val="00C32CB5"/>
    <w:rsid w:val="00C32D15"/>
    <w:rsid w:val="00C32FA9"/>
    <w:rsid w:val="00C33141"/>
    <w:rsid w:val="00C33FB3"/>
    <w:rsid w:val="00C33FD7"/>
    <w:rsid w:val="00C341C5"/>
    <w:rsid w:val="00C34686"/>
    <w:rsid w:val="00C34739"/>
    <w:rsid w:val="00C34C6A"/>
    <w:rsid w:val="00C34F82"/>
    <w:rsid w:val="00C353B9"/>
    <w:rsid w:val="00C35404"/>
    <w:rsid w:val="00C354AB"/>
    <w:rsid w:val="00C354C4"/>
    <w:rsid w:val="00C35A8F"/>
    <w:rsid w:val="00C35AFB"/>
    <w:rsid w:val="00C35CB4"/>
    <w:rsid w:val="00C35F52"/>
    <w:rsid w:val="00C361CA"/>
    <w:rsid w:val="00C363FB"/>
    <w:rsid w:val="00C364F3"/>
    <w:rsid w:val="00C365EC"/>
    <w:rsid w:val="00C36739"/>
    <w:rsid w:val="00C368DD"/>
    <w:rsid w:val="00C36AE8"/>
    <w:rsid w:val="00C36B38"/>
    <w:rsid w:val="00C36CD0"/>
    <w:rsid w:val="00C36F80"/>
    <w:rsid w:val="00C37186"/>
    <w:rsid w:val="00C37833"/>
    <w:rsid w:val="00C37D0B"/>
    <w:rsid w:val="00C37F54"/>
    <w:rsid w:val="00C40182"/>
    <w:rsid w:val="00C40323"/>
    <w:rsid w:val="00C405B9"/>
    <w:rsid w:val="00C40619"/>
    <w:rsid w:val="00C406F2"/>
    <w:rsid w:val="00C40705"/>
    <w:rsid w:val="00C40B4E"/>
    <w:rsid w:val="00C41DA2"/>
    <w:rsid w:val="00C42158"/>
    <w:rsid w:val="00C4230D"/>
    <w:rsid w:val="00C42EB2"/>
    <w:rsid w:val="00C430BD"/>
    <w:rsid w:val="00C4355F"/>
    <w:rsid w:val="00C437D5"/>
    <w:rsid w:val="00C437D7"/>
    <w:rsid w:val="00C43C03"/>
    <w:rsid w:val="00C43CC0"/>
    <w:rsid w:val="00C443D6"/>
    <w:rsid w:val="00C444C1"/>
    <w:rsid w:val="00C446B7"/>
    <w:rsid w:val="00C448B2"/>
    <w:rsid w:val="00C44954"/>
    <w:rsid w:val="00C44C0F"/>
    <w:rsid w:val="00C44C8D"/>
    <w:rsid w:val="00C45064"/>
    <w:rsid w:val="00C45782"/>
    <w:rsid w:val="00C45865"/>
    <w:rsid w:val="00C459CB"/>
    <w:rsid w:val="00C46836"/>
    <w:rsid w:val="00C468BB"/>
    <w:rsid w:val="00C46AEB"/>
    <w:rsid w:val="00C46B01"/>
    <w:rsid w:val="00C4767E"/>
    <w:rsid w:val="00C47947"/>
    <w:rsid w:val="00C505DE"/>
    <w:rsid w:val="00C509A1"/>
    <w:rsid w:val="00C509B5"/>
    <w:rsid w:val="00C50AD8"/>
    <w:rsid w:val="00C50E56"/>
    <w:rsid w:val="00C51305"/>
    <w:rsid w:val="00C52267"/>
    <w:rsid w:val="00C52DE9"/>
    <w:rsid w:val="00C52E3A"/>
    <w:rsid w:val="00C52E58"/>
    <w:rsid w:val="00C52F3D"/>
    <w:rsid w:val="00C536A1"/>
    <w:rsid w:val="00C53971"/>
    <w:rsid w:val="00C53AB8"/>
    <w:rsid w:val="00C53B81"/>
    <w:rsid w:val="00C53BD9"/>
    <w:rsid w:val="00C53E46"/>
    <w:rsid w:val="00C540E4"/>
    <w:rsid w:val="00C54100"/>
    <w:rsid w:val="00C542D8"/>
    <w:rsid w:val="00C54A89"/>
    <w:rsid w:val="00C54A90"/>
    <w:rsid w:val="00C54DE7"/>
    <w:rsid w:val="00C55105"/>
    <w:rsid w:val="00C55202"/>
    <w:rsid w:val="00C5556C"/>
    <w:rsid w:val="00C55A15"/>
    <w:rsid w:val="00C55AB8"/>
    <w:rsid w:val="00C55CE3"/>
    <w:rsid w:val="00C55E3E"/>
    <w:rsid w:val="00C5617B"/>
    <w:rsid w:val="00C56274"/>
    <w:rsid w:val="00C5699B"/>
    <w:rsid w:val="00C56BAD"/>
    <w:rsid w:val="00C56C10"/>
    <w:rsid w:val="00C57154"/>
    <w:rsid w:val="00C574BC"/>
    <w:rsid w:val="00C57839"/>
    <w:rsid w:val="00C57850"/>
    <w:rsid w:val="00C5795F"/>
    <w:rsid w:val="00C57CCA"/>
    <w:rsid w:val="00C57E24"/>
    <w:rsid w:val="00C57E9E"/>
    <w:rsid w:val="00C57EBA"/>
    <w:rsid w:val="00C60CC9"/>
    <w:rsid w:val="00C60DFE"/>
    <w:rsid w:val="00C60E40"/>
    <w:rsid w:val="00C611AB"/>
    <w:rsid w:val="00C62012"/>
    <w:rsid w:val="00C62444"/>
    <w:rsid w:val="00C6255D"/>
    <w:rsid w:val="00C62A6C"/>
    <w:rsid w:val="00C62BF4"/>
    <w:rsid w:val="00C62C26"/>
    <w:rsid w:val="00C62CB6"/>
    <w:rsid w:val="00C62CC3"/>
    <w:rsid w:val="00C62E78"/>
    <w:rsid w:val="00C6312F"/>
    <w:rsid w:val="00C63203"/>
    <w:rsid w:val="00C6345F"/>
    <w:rsid w:val="00C64271"/>
    <w:rsid w:val="00C64583"/>
    <w:rsid w:val="00C64933"/>
    <w:rsid w:val="00C64A4E"/>
    <w:rsid w:val="00C64DD2"/>
    <w:rsid w:val="00C64F87"/>
    <w:rsid w:val="00C65280"/>
    <w:rsid w:val="00C6541D"/>
    <w:rsid w:val="00C654E7"/>
    <w:rsid w:val="00C66082"/>
    <w:rsid w:val="00C66108"/>
    <w:rsid w:val="00C66199"/>
    <w:rsid w:val="00C662F1"/>
    <w:rsid w:val="00C664C2"/>
    <w:rsid w:val="00C66558"/>
    <w:rsid w:val="00C66F36"/>
    <w:rsid w:val="00C67A62"/>
    <w:rsid w:val="00C67D31"/>
    <w:rsid w:val="00C709A1"/>
    <w:rsid w:val="00C70CD8"/>
    <w:rsid w:val="00C7127D"/>
    <w:rsid w:val="00C71A8A"/>
    <w:rsid w:val="00C71E2F"/>
    <w:rsid w:val="00C72276"/>
    <w:rsid w:val="00C727CB"/>
    <w:rsid w:val="00C72AAF"/>
    <w:rsid w:val="00C72C70"/>
    <w:rsid w:val="00C72D16"/>
    <w:rsid w:val="00C72D7B"/>
    <w:rsid w:val="00C72FD7"/>
    <w:rsid w:val="00C7340D"/>
    <w:rsid w:val="00C73872"/>
    <w:rsid w:val="00C73CEF"/>
    <w:rsid w:val="00C73D41"/>
    <w:rsid w:val="00C7426D"/>
    <w:rsid w:val="00C74A44"/>
    <w:rsid w:val="00C74E42"/>
    <w:rsid w:val="00C75087"/>
    <w:rsid w:val="00C75C66"/>
    <w:rsid w:val="00C762FE"/>
    <w:rsid w:val="00C76618"/>
    <w:rsid w:val="00C77601"/>
    <w:rsid w:val="00C77636"/>
    <w:rsid w:val="00C77844"/>
    <w:rsid w:val="00C778C1"/>
    <w:rsid w:val="00C77BD2"/>
    <w:rsid w:val="00C77D03"/>
    <w:rsid w:val="00C80078"/>
    <w:rsid w:val="00C800CA"/>
    <w:rsid w:val="00C808D0"/>
    <w:rsid w:val="00C809FD"/>
    <w:rsid w:val="00C81079"/>
    <w:rsid w:val="00C81139"/>
    <w:rsid w:val="00C812A4"/>
    <w:rsid w:val="00C81304"/>
    <w:rsid w:val="00C81561"/>
    <w:rsid w:val="00C816D1"/>
    <w:rsid w:val="00C8171A"/>
    <w:rsid w:val="00C81AC7"/>
    <w:rsid w:val="00C821B1"/>
    <w:rsid w:val="00C82246"/>
    <w:rsid w:val="00C823BE"/>
    <w:rsid w:val="00C82568"/>
    <w:rsid w:val="00C82763"/>
    <w:rsid w:val="00C8298F"/>
    <w:rsid w:val="00C830CB"/>
    <w:rsid w:val="00C8324A"/>
    <w:rsid w:val="00C835C7"/>
    <w:rsid w:val="00C839FA"/>
    <w:rsid w:val="00C84399"/>
    <w:rsid w:val="00C85535"/>
    <w:rsid w:val="00C85793"/>
    <w:rsid w:val="00C85EFD"/>
    <w:rsid w:val="00C86055"/>
    <w:rsid w:val="00C86405"/>
    <w:rsid w:val="00C86483"/>
    <w:rsid w:val="00C868C4"/>
    <w:rsid w:val="00C86D2C"/>
    <w:rsid w:val="00C86F53"/>
    <w:rsid w:val="00C87AB9"/>
    <w:rsid w:val="00C87C9E"/>
    <w:rsid w:val="00C90111"/>
    <w:rsid w:val="00C90341"/>
    <w:rsid w:val="00C90635"/>
    <w:rsid w:val="00C90923"/>
    <w:rsid w:val="00C90A2D"/>
    <w:rsid w:val="00C90B1B"/>
    <w:rsid w:val="00C90E03"/>
    <w:rsid w:val="00C90FC7"/>
    <w:rsid w:val="00C91042"/>
    <w:rsid w:val="00C91920"/>
    <w:rsid w:val="00C91D16"/>
    <w:rsid w:val="00C91DE5"/>
    <w:rsid w:val="00C92060"/>
    <w:rsid w:val="00C92321"/>
    <w:rsid w:val="00C924D3"/>
    <w:rsid w:val="00C9260A"/>
    <w:rsid w:val="00C92A88"/>
    <w:rsid w:val="00C92B47"/>
    <w:rsid w:val="00C92D26"/>
    <w:rsid w:val="00C932DF"/>
    <w:rsid w:val="00C93440"/>
    <w:rsid w:val="00C93CA9"/>
    <w:rsid w:val="00C93F37"/>
    <w:rsid w:val="00C93FB9"/>
    <w:rsid w:val="00C941B4"/>
    <w:rsid w:val="00C9437C"/>
    <w:rsid w:val="00C9454B"/>
    <w:rsid w:val="00C946CF"/>
    <w:rsid w:val="00C946F6"/>
    <w:rsid w:val="00C94B93"/>
    <w:rsid w:val="00C94C7A"/>
    <w:rsid w:val="00C94E93"/>
    <w:rsid w:val="00C94EDF"/>
    <w:rsid w:val="00C95244"/>
    <w:rsid w:val="00C957F0"/>
    <w:rsid w:val="00C95972"/>
    <w:rsid w:val="00C95ED2"/>
    <w:rsid w:val="00C95FE0"/>
    <w:rsid w:val="00C9619A"/>
    <w:rsid w:val="00C9621A"/>
    <w:rsid w:val="00C9672D"/>
    <w:rsid w:val="00C96759"/>
    <w:rsid w:val="00C96862"/>
    <w:rsid w:val="00C96ACA"/>
    <w:rsid w:val="00C96B7F"/>
    <w:rsid w:val="00C96E6A"/>
    <w:rsid w:val="00C970CA"/>
    <w:rsid w:val="00C97241"/>
    <w:rsid w:val="00C97304"/>
    <w:rsid w:val="00CA0040"/>
    <w:rsid w:val="00CA020A"/>
    <w:rsid w:val="00CA0B86"/>
    <w:rsid w:val="00CA1186"/>
    <w:rsid w:val="00CA1259"/>
    <w:rsid w:val="00CA1354"/>
    <w:rsid w:val="00CA14C0"/>
    <w:rsid w:val="00CA156D"/>
    <w:rsid w:val="00CA1579"/>
    <w:rsid w:val="00CA175F"/>
    <w:rsid w:val="00CA1B32"/>
    <w:rsid w:val="00CA1B4E"/>
    <w:rsid w:val="00CA1CCA"/>
    <w:rsid w:val="00CA2138"/>
    <w:rsid w:val="00CA219D"/>
    <w:rsid w:val="00CA296C"/>
    <w:rsid w:val="00CA2B5C"/>
    <w:rsid w:val="00CA38B4"/>
    <w:rsid w:val="00CA3A6C"/>
    <w:rsid w:val="00CA4658"/>
    <w:rsid w:val="00CA4926"/>
    <w:rsid w:val="00CA4CBE"/>
    <w:rsid w:val="00CA52A4"/>
    <w:rsid w:val="00CA52E6"/>
    <w:rsid w:val="00CA52F3"/>
    <w:rsid w:val="00CA553C"/>
    <w:rsid w:val="00CA5BAA"/>
    <w:rsid w:val="00CA5C48"/>
    <w:rsid w:val="00CA5FB6"/>
    <w:rsid w:val="00CA604B"/>
    <w:rsid w:val="00CA62E1"/>
    <w:rsid w:val="00CA6767"/>
    <w:rsid w:val="00CA6E34"/>
    <w:rsid w:val="00CA708A"/>
    <w:rsid w:val="00CA70C2"/>
    <w:rsid w:val="00CA7B3F"/>
    <w:rsid w:val="00CA7E5E"/>
    <w:rsid w:val="00CB018D"/>
    <w:rsid w:val="00CB0536"/>
    <w:rsid w:val="00CB0A56"/>
    <w:rsid w:val="00CB0A8A"/>
    <w:rsid w:val="00CB0C9E"/>
    <w:rsid w:val="00CB10F6"/>
    <w:rsid w:val="00CB15B7"/>
    <w:rsid w:val="00CB19DA"/>
    <w:rsid w:val="00CB1CA2"/>
    <w:rsid w:val="00CB1E01"/>
    <w:rsid w:val="00CB2016"/>
    <w:rsid w:val="00CB21F9"/>
    <w:rsid w:val="00CB2288"/>
    <w:rsid w:val="00CB2319"/>
    <w:rsid w:val="00CB26BA"/>
    <w:rsid w:val="00CB26CA"/>
    <w:rsid w:val="00CB2872"/>
    <w:rsid w:val="00CB297E"/>
    <w:rsid w:val="00CB2F89"/>
    <w:rsid w:val="00CB2FBC"/>
    <w:rsid w:val="00CB3049"/>
    <w:rsid w:val="00CB365D"/>
    <w:rsid w:val="00CB36A1"/>
    <w:rsid w:val="00CB39D6"/>
    <w:rsid w:val="00CB3A04"/>
    <w:rsid w:val="00CB3B7D"/>
    <w:rsid w:val="00CB3C45"/>
    <w:rsid w:val="00CB407B"/>
    <w:rsid w:val="00CB41DD"/>
    <w:rsid w:val="00CB4269"/>
    <w:rsid w:val="00CB4491"/>
    <w:rsid w:val="00CB44D9"/>
    <w:rsid w:val="00CB51CC"/>
    <w:rsid w:val="00CB5269"/>
    <w:rsid w:val="00CB5493"/>
    <w:rsid w:val="00CB5964"/>
    <w:rsid w:val="00CB5CDE"/>
    <w:rsid w:val="00CB5CF9"/>
    <w:rsid w:val="00CB5DAA"/>
    <w:rsid w:val="00CB678A"/>
    <w:rsid w:val="00CB678C"/>
    <w:rsid w:val="00CB7248"/>
    <w:rsid w:val="00CB73E7"/>
    <w:rsid w:val="00CB7415"/>
    <w:rsid w:val="00CB7705"/>
    <w:rsid w:val="00CC0262"/>
    <w:rsid w:val="00CC0B0E"/>
    <w:rsid w:val="00CC10D6"/>
    <w:rsid w:val="00CC1363"/>
    <w:rsid w:val="00CC1961"/>
    <w:rsid w:val="00CC1D54"/>
    <w:rsid w:val="00CC2337"/>
    <w:rsid w:val="00CC2796"/>
    <w:rsid w:val="00CC27D5"/>
    <w:rsid w:val="00CC2ABB"/>
    <w:rsid w:val="00CC2C04"/>
    <w:rsid w:val="00CC2F91"/>
    <w:rsid w:val="00CC3382"/>
    <w:rsid w:val="00CC3438"/>
    <w:rsid w:val="00CC384B"/>
    <w:rsid w:val="00CC44FE"/>
    <w:rsid w:val="00CC4560"/>
    <w:rsid w:val="00CC463C"/>
    <w:rsid w:val="00CC4ADC"/>
    <w:rsid w:val="00CC4B43"/>
    <w:rsid w:val="00CC4E65"/>
    <w:rsid w:val="00CC5014"/>
    <w:rsid w:val="00CC52B2"/>
    <w:rsid w:val="00CC52E6"/>
    <w:rsid w:val="00CC563D"/>
    <w:rsid w:val="00CC57DD"/>
    <w:rsid w:val="00CC58E0"/>
    <w:rsid w:val="00CC5EFB"/>
    <w:rsid w:val="00CC600B"/>
    <w:rsid w:val="00CC6284"/>
    <w:rsid w:val="00CC6497"/>
    <w:rsid w:val="00CC64E8"/>
    <w:rsid w:val="00CC68FE"/>
    <w:rsid w:val="00CC6A56"/>
    <w:rsid w:val="00CC6CE4"/>
    <w:rsid w:val="00CC6DAE"/>
    <w:rsid w:val="00CC6F49"/>
    <w:rsid w:val="00CC7AF7"/>
    <w:rsid w:val="00CC7C2D"/>
    <w:rsid w:val="00CC7CC7"/>
    <w:rsid w:val="00CC7FB9"/>
    <w:rsid w:val="00CD0098"/>
    <w:rsid w:val="00CD1312"/>
    <w:rsid w:val="00CD1AD2"/>
    <w:rsid w:val="00CD20B2"/>
    <w:rsid w:val="00CD2558"/>
    <w:rsid w:val="00CD266B"/>
    <w:rsid w:val="00CD27DA"/>
    <w:rsid w:val="00CD2978"/>
    <w:rsid w:val="00CD2B9C"/>
    <w:rsid w:val="00CD3288"/>
    <w:rsid w:val="00CD373D"/>
    <w:rsid w:val="00CD3872"/>
    <w:rsid w:val="00CD3C74"/>
    <w:rsid w:val="00CD3CA1"/>
    <w:rsid w:val="00CD3CE5"/>
    <w:rsid w:val="00CD3D19"/>
    <w:rsid w:val="00CD401A"/>
    <w:rsid w:val="00CD424D"/>
    <w:rsid w:val="00CD4877"/>
    <w:rsid w:val="00CD4FAB"/>
    <w:rsid w:val="00CD51B2"/>
    <w:rsid w:val="00CD56B2"/>
    <w:rsid w:val="00CD5782"/>
    <w:rsid w:val="00CD591A"/>
    <w:rsid w:val="00CD60F2"/>
    <w:rsid w:val="00CD66D2"/>
    <w:rsid w:val="00CD68A1"/>
    <w:rsid w:val="00CD6936"/>
    <w:rsid w:val="00CD698C"/>
    <w:rsid w:val="00CD6CC3"/>
    <w:rsid w:val="00CD713C"/>
    <w:rsid w:val="00CD715D"/>
    <w:rsid w:val="00CD71B4"/>
    <w:rsid w:val="00CD7207"/>
    <w:rsid w:val="00CD7215"/>
    <w:rsid w:val="00CD73B4"/>
    <w:rsid w:val="00CD7666"/>
    <w:rsid w:val="00CD7AC8"/>
    <w:rsid w:val="00CD7C54"/>
    <w:rsid w:val="00CD7E3A"/>
    <w:rsid w:val="00CE02B9"/>
    <w:rsid w:val="00CE02FF"/>
    <w:rsid w:val="00CE0374"/>
    <w:rsid w:val="00CE06C7"/>
    <w:rsid w:val="00CE072A"/>
    <w:rsid w:val="00CE083D"/>
    <w:rsid w:val="00CE0B22"/>
    <w:rsid w:val="00CE0D68"/>
    <w:rsid w:val="00CE0DC6"/>
    <w:rsid w:val="00CE1557"/>
    <w:rsid w:val="00CE1638"/>
    <w:rsid w:val="00CE16BD"/>
    <w:rsid w:val="00CE1B6A"/>
    <w:rsid w:val="00CE1D37"/>
    <w:rsid w:val="00CE2303"/>
    <w:rsid w:val="00CE2387"/>
    <w:rsid w:val="00CE2457"/>
    <w:rsid w:val="00CE2650"/>
    <w:rsid w:val="00CE2756"/>
    <w:rsid w:val="00CE276F"/>
    <w:rsid w:val="00CE2969"/>
    <w:rsid w:val="00CE392D"/>
    <w:rsid w:val="00CE4209"/>
    <w:rsid w:val="00CE4BD2"/>
    <w:rsid w:val="00CE4D21"/>
    <w:rsid w:val="00CE558E"/>
    <w:rsid w:val="00CE5AA5"/>
    <w:rsid w:val="00CE621B"/>
    <w:rsid w:val="00CE6C9F"/>
    <w:rsid w:val="00CE6ECD"/>
    <w:rsid w:val="00CE6F9E"/>
    <w:rsid w:val="00CE7236"/>
    <w:rsid w:val="00CE76B2"/>
    <w:rsid w:val="00CE7723"/>
    <w:rsid w:val="00CE77D6"/>
    <w:rsid w:val="00CE7C78"/>
    <w:rsid w:val="00CF040C"/>
    <w:rsid w:val="00CF0B26"/>
    <w:rsid w:val="00CF0FD9"/>
    <w:rsid w:val="00CF14F1"/>
    <w:rsid w:val="00CF1946"/>
    <w:rsid w:val="00CF1CDB"/>
    <w:rsid w:val="00CF2480"/>
    <w:rsid w:val="00CF24A7"/>
    <w:rsid w:val="00CF2591"/>
    <w:rsid w:val="00CF2776"/>
    <w:rsid w:val="00CF27C3"/>
    <w:rsid w:val="00CF2DA5"/>
    <w:rsid w:val="00CF2FB1"/>
    <w:rsid w:val="00CF3472"/>
    <w:rsid w:val="00CF3CA2"/>
    <w:rsid w:val="00CF4465"/>
    <w:rsid w:val="00CF44B4"/>
    <w:rsid w:val="00CF4697"/>
    <w:rsid w:val="00CF5A68"/>
    <w:rsid w:val="00CF6148"/>
    <w:rsid w:val="00CF6562"/>
    <w:rsid w:val="00CF6AF0"/>
    <w:rsid w:val="00CF6FE1"/>
    <w:rsid w:val="00CF7322"/>
    <w:rsid w:val="00CF7654"/>
    <w:rsid w:val="00D00396"/>
    <w:rsid w:val="00D003B3"/>
    <w:rsid w:val="00D00859"/>
    <w:rsid w:val="00D009FF"/>
    <w:rsid w:val="00D00E4C"/>
    <w:rsid w:val="00D00F5A"/>
    <w:rsid w:val="00D01AA6"/>
    <w:rsid w:val="00D01ECF"/>
    <w:rsid w:val="00D01F82"/>
    <w:rsid w:val="00D0206C"/>
    <w:rsid w:val="00D0270C"/>
    <w:rsid w:val="00D0295B"/>
    <w:rsid w:val="00D02E22"/>
    <w:rsid w:val="00D030A8"/>
    <w:rsid w:val="00D033AF"/>
    <w:rsid w:val="00D036A5"/>
    <w:rsid w:val="00D039B2"/>
    <w:rsid w:val="00D03A2F"/>
    <w:rsid w:val="00D03AD5"/>
    <w:rsid w:val="00D03C4A"/>
    <w:rsid w:val="00D041D5"/>
    <w:rsid w:val="00D0459E"/>
    <w:rsid w:val="00D045A4"/>
    <w:rsid w:val="00D049E7"/>
    <w:rsid w:val="00D05161"/>
    <w:rsid w:val="00D0579E"/>
    <w:rsid w:val="00D05BC3"/>
    <w:rsid w:val="00D05BE4"/>
    <w:rsid w:val="00D05D99"/>
    <w:rsid w:val="00D06B40"/>
    <w:rsid w:val="00D06C1A"/>
    <w:rsid w:val="00D06DB2"/>
    <w:rsid w:val="00D06DD3"/>
    <w:rsid w:val="00D06FA8"/>
    <w:rsid w:val="00D070CC"/>
    <w:rsid w:val="00D07162"/>
    <w:rsid w:val="00D07219"/>
    <w:rsid w:val="00D072BD"/>
    <w:rsid w:val="00D07387"/>
    <w:rsid w:val="00D073EE"/>
    <w:rsid w:val="00D07546"/>
    <w:rsid w:val="00D07AD5"/>
    <w:rsid w:val="00D10269"/>
    <w:rsid w:val="00D102E0"/>
    <w:rsid w:val="00D113C5"/>
    <w:rsid w:val="00D11505"/>
    <w:rsid w:val="00D123E8"/>
    <w:rsid w:val="00D1242D"/>
    <w:rsid w:val="00D124AE"/>
    <w:rsid w:val="00D12623"/>
    <w:rsid w:val="00D1280F"/>
    <w:rsid w:val="00D129E4"/>
    <w:rsid w:val="00D12EB8"/>
    <w:rsid w:val="00D1325D"/>
    <w:rsid w:val="00D138F1"/>
    <w:rsid w:val="00D13902"/>
    <w:rsid w:val="00D13908"/>
    <w:rsid w:val="00D13C91"/>
    <w:rsid w:val="00D13F38"/>
    <w:rsid w:val="00D1408F"/>
    <w:rsid w:val="00D14279"/>
    <w:rsid w:val="00D1448F"/>
    <w:rsid w:val="00D14639"/>
    <w:rsid w:val="00D148C2"/>
    <w:rsid w:val="00D14996"/>
    <w:rsid w:val="00D14F88"/>
    <w:rsid w:val="00D154D8"/>
    <w:rsid w:val="00D158D5"/>
    <w:rsid w:val="00D16032"/>
    <w:rsid w:val="00D160D9"/>
    <w:rsid w:val="00D1691B"/>
    <w:rsid w:val="00D16DA3"/>
    <w:rsid w:val="00D174BF"/>
    <w:rsid w:val="00D1766F"/>
    <w:rsid w:val="00D20217"/>
    <w:rsid w:val="00D20699"/>
    <w:rsid w:val="00D2096D"/>
    <w:rsid w:val="00D20B35"/>
    <w:rsid w:val="00D20D8E"/>
    <w:rsid w:val="00D20DA6"/>
    <w:rsid w:val="00D20FF8"/>
    <w:rsid w:val="00D2123C"/>
    <w:rsid w:val="00D21480"/>
    <w:rsid w:val="00D21799"/>
    <w:rsid w:val="00D21C42"/>
    <w:rsid w:val="00D2298E"/>
    <w:rsid w:val="00D22A2F"/>
    <w:rsid w:val="00D22E57"/>
    <w:rsid w:val="00D235E9"/>
    <w:rsid w:val="00D236E2"/>
    <w:rsid w:val="00D238B5"/>
    <w:rsid w:val="00D2399A"/>
    <w:rsid w:val="00D23C22"/>
    <w:rsid w:val="00D247F3"/>
    <w:rsid w:val="00D2551B"/>
    <w:rsid w:val="00D257BD"/>
    <w:rsid w:val="00D25871"/>
    <w:rsid w:val="00D25915"/>
    <w:rsid w:val="00D25ABD"/>
    <w:rsid w:val="00D25B4F"/>
    <w:rsid w:val="00D25C73"/>
    <w:rsid w:val="00D26191"/>
    <w:rsid w:val="00D26232"/>
    <w:rsid w:val="00D262B9"/>
    <w:rsid w:val="00D263C1"/>
    <w:rsid w:val="00D26567"/>
    <w:rsid w:val="00D267E2"/>
    <w:rsid w:val="00D26B20"/>
    <w:rsid w:val="00D26B99"/>
    <w:rsid w:val="00D26F84"/>
    <w:rsid w:val="00D26F94"/>
    <w:rsid w:val="00D27217"/>
    <w:rsid w:val="00D2732F"/>
    <w:rsid w:val="00D27520"/>
    <w:rsid w:val="00D27CCB"/>
    <w:rsid w:val="00D300EB"/>
    <w:rsid w:val="00D30456"/>
    <w:rsid w:val="00D30513"/>
    <w:rsid w:val="00D306C7"/>
    <w:rsid w:val="00D30789"/>
    <w:rsid w:val="00D30943"/>
    <w:rsid w:val="00D30CAC"/>
    <w:rsid w:val="00D31D2B"/>
    <w:rsid w:val="00D3229F"/>
    <w:rsid w:val="00D3250D"/>
    <w:rsid w:val="00D32943"/>
    <w:rsid w:val="00D32994"/>
    <w:rsid w:val="00D32D57"/>
    <w:rsid w:val="00D32EE6"/>
    <w:rsid w:val="00D33056"/>
    <w:rsid w:val="00D337F1"/>
    <w:rsid w:val="00D33F84"/>
    <w:rsid w:val="00D342F6"/>
    <w:rsid w:val="00D34724"/>
    <w:rsid w:val="00D34816"/>
    <w:rsid w:val="00D34AAE"/>
    <w:rsid w:val="00D34B55"/>
    <w:rsid w:val="00D34C27"/>
    <w:rsid w:val="00D34D77"/>
    <w:rsid w:val="00D352A9"/>
    <w:rsid w:val="00D35340"/>
    <w:rsid w:val="00D356EA"/>
    <w:rsid w:val="00D3599C"/>
    <w:rsid w:val="00D35C63"/>
    <w:rsid w:val="00D35F27"/>
    <w:rsid w:val="00D36037"/>
    <w:rsid w:val="00D363AA"/>
    <w:rsid w:val="00D363E6"/>
    <w:rsid w:val="00D369E1"/>
    <w:rsid w:val="00D375E9"/>
    <w:rsid w:val="00D3766A"/>
    <w:rsid w:val="00D403AC"/>
    <w:rsid w:val="00D40B42"/>
    <w:rsid w:val="00D40C4F"/>
    <w:rsid w:val="00D40D0A"/>
    <w:rsid w:val="00D41327"/>
    <w:rsid w:val="00D418EE"/>
    <w:rsid w:val="00D421D1"/>
    <w:rsid w:val="00D42770"/>
    <w:rsid w:val="00D42822"/>
    <w:rsid w:val="00D428C4"/>
    <w:rsid w:val="00D42A24"/>
    <w:rsid w:val="00D42D99"/>
    <w:rsid w:val="00D4327B"/>
    <w:rsid w:val="00D43515"/>
    <w:rsid w:val="00D4352C"/>
    <w:rsid w:val="00D43B38"/>
    <w:rsid w:val="00D4417C"/>
    <w:rsid w:val="00D44221"/>
    <w:rsid w:val="00D44436"/>
    <w:rsid w:val="00D444ED"/>
    <w:rsid w:val="00D445C5"/>
    <w:rsid w:val="00D4476C"/>
    <w:rsid w:val="00D44794"/>
    <w:rsid w:val="00D44E7C"/>
    <w:rsid w:val="00D452A7"/>
    <w:rsid w:val="00D453A1"/>
    <w:rsid w:val="00D453BE"/>
    <w:rsid w:val="00D4561F"/>
    <w:rsid w:val="00D4588A"/>
    <w:rsid w:val="00D458FD"/>
    <w:rsid w:val="00D45BC0"/>
    <w:rsid w:val="00D45D5C"/>
    <w:rsid w:val="00D46268"/>
    <w:rsid w:val="00D46D1B"/>
    <w:rsid w:val="00D4729B"/>
    <w:rsid w:val="00D47F2B"/>
    <w:rsid w:val="00D50B3C"/>
    <w:rsid w:val="00D50BF1"/>
    <w:rsid w:val="00D51296"/>
    <w:rsid w:val="00D51364"/>
    <w:rsid w:val="00D513E2"/>
    <w:rsid w:val="00D514A5"/>
    <w:rsid w:val="00D516EE"/>
    <w:rsid w:val="00D51C1E"/>
    <w:rsid w:val="00D52172"/>
    <w:rsid w:val="00D5380A"/>
    <w:rsid w:val="00D53DED"/>
    <w:rsid w:val="00D540EE"/>
    <w:rsid w:val="00D54215"/>
    <w:rsid w:val="00D54517"/>
    <w:rsid w:val="00D54518"/>
    <w:rsid w:val="00D5460C"/>
    <w:rsid w:val="00D5487F"/>
    <w:rsid w:val="00D54A13"/>
    <w:rsid w:val="00D55351"/>
    <w:rsid w:val="00D55495"/>
    <w:rsid w:val="00D55A10"/>
    <w:rsid w:val="00D5636B"/>
    <w:rsid w:val="00D5667D"/>
    <w:rsid w:val="00D56A98"/>
    <w:rsid w:val="00D56BD1"/>
    <w:rsid w:val="00D56FA5"/>
    <w:rsid w:val="00D57201"/>
    <w:rsid w:val="00D57347"/>
    <w:rsid w:val="00D5767E"/>
    <w:rsid w:val="00D57974"/>
    <w:rsid w:val="00D579B0"/>
    <w:rsid w:val="00D57D1B"/>
    <w:rsid w:val="00D57F2C"/>
    <w:rsid w:val="00D60398"/>
    <w:rsid w:val="00D606DD"/>
    <w:rsid w:val="00D60882"/>
    <w:rsid w:val="00D60DB1"/>
    <w:rsid w:val="00D611C7"/>
    <w:rsid w:val="00D612C3"/>
    <w:rsid w:val="00D614EB"/>
    <w:rsid w:val="00D617E1"/>
    <w:rsid w:val="00D6182D"/>
    <w:rsid w:val="00D61868"/>
    <w:rsid w:val="00D61928"/>
    <w:rsid w:val="00D619C6"/>
    <w:rsid w:val="00D61BB8"/>
    <w:rsid w:val="00D62E14"/>
    <w:rsid w:val="00D631AF"/>
    <w:rsid w:val="00D634DE"/>
    <w:rsid w:val="00D63D48"/>
    <w:rsid w:val="00D64AA8"/>
    <w:rsid w:val="00D64C82"/>
    <w:rsid w:val="00D650D3"/>
    <w:rsid w:val="00D658D0"/>
    <w:rsid w:val="00D65927"/>
    <w:rsid w:val="00D65BAF"/>
    <w:rsid w:val="00D65C0E"/>
    <w:rsid w:val="00D65C7D"/>
    <w:rsid w:val="00D65CBA"/>
    <w:rsid w:val="00D65DDF"/>
    <w:rsid w:val="00D65F4A"/>
    <w:rsid w:val="00D66488"/>
    <w:rsid w:val="00D66753"/>
    <w:rsid w:val="00D66775"/>
    <w:rsid w:val="00D66C85"/>
    <w:rsid w:val="00D66DC7"/>
    <w:rsid w:val="00D672AD"/>
    <w:rsid w:val="00D67471"/>
    <w:rsid w:val="00D675D7"/>
    <w:rsid w:val="00D678A2"/>
    <w:rsid w:val="00D67F36"/>
    <w:rsid w:val="00D7000D"/>
    <w:rsid w:val="00D700DB"/>
    <w:rsid w:val="00D7030C"/>
    <w:rsid w:val="00D709C9"/>
    <w:rsid w:val="00D70A63"/>
    <w:rsid w:val="00D70BD1"/>
    <w:rsid w:val="00D70D3B"/>
    <w:rsid w:val="00D70F25"/>
    <w:rsid w:val="00D7110D"/>
    <w:rsid w:val="00D7139E"/>
    <w:rsid w:val="00D71B92"/>
    <w:rsid w:val="00D72272"/>
    <w:rsid w:val="00D722E7"/>
    <w:rsid w:val="00D726C2"/>
    <w:rsid w:val="00D7271A"/>
    <w:rsid w:val="00D7287E"/>
    <w:rsid w:val="00D72D40"/>
    <w:rsid w:val="00D72E86"/>
    <w:rsid w:val="00D73381"/>
    <w:rsid w:val="00D7387E"/>
    <w:rsid w:val="00D739E1"/>
    <w:rsid w:val="00D74336"/>
    <w:rsid w:val="00D749F7"/>
    <w:rsid w:val="00D74BF9"/>
    <w:rsid w:val="00D74DBD"/>
    <w:rsid w:val="00D74E55"/>
    <w:rsid w:val="00D7514D"/>
    <w:rsid w:val="00D751BF"/>
    <w:rsid w:val="00D758D0"/>
    <w:rsid w:val="00D75E83"/>
    <w:rsid w:val="00D7665E"/>
    <w:rsid w:val="00D7666E"/>
    <w:rsid w:val="00D767AF"/>
    <w:rsid w:val="00D7689C"/>
    <w:rsid w:val="00D775D9"/>
    <w:rsid w:val="00D77CC9"/>
    <w:rsid w:val="00D80345"/>
    <w:rsid w:val="00D80553"/>
    <w:rsid w:val="00D807CD"/>
    <w:rsid w:val="00D81004"/>
    <w:rsid w:val="00D811DF"/>
    <w:rsid w:val="00D81251"/>
    <w:rsid w:val="00D814A4"/>
    <w:rsid w:val="00D8169F"/>
    <w:rsid w:val="00D81B01"/>
    <w:rsid w:val="00D82086"/>
    <w:rsid w:val="00D8209F"/>
    <w:rsid w:val="00D822D3"/>
    <w:rsid w:val="00D82900"/>
    <w:rsid w:val="00D82B7C"/>
    <w:rsid w:val="00D82F63"/>
    <w:rsid w:val="00D838E7"/>
    <w:rsid w:val="00D83F28"/>
    <w:rsid w:val="00D840D9"/>
    <w:rsid w:val="00D841F7"/>
    <w:rsid w:val="00D84314"/>
    <w:rsid w:val="00D846A8"/>
    <w:rsid w:val="00D84727"/>
    <w:rsid w:val="00D84875"/>
    <w:rsid w:val="00D84A4C"/>
    <w:rsid w:val="00D84B29"/>
    <w:rsid w:val="00D84CCA"/>
    <w:rsid w:val="00D84E36"/>
    <w:rsid w:val="00D84F73"/>
    <w:rsid w:val="00D854B8"/>
    <w:rsid w:val="00D85726"/>
    <w:rsid w:val="00D85835"/>
    <w:rsid w:val="00D8597A"/>
    <w:rsid w:val="00D86AF4"/>
    <w:rsid w:val="00D87065"/>
    <w:rsid w:val="00D876CD"/>
    <w:rsid w:val="00D87770"/>
    <w:rsid w:val="00D87A54"/>
    <w:rsid w:val="00D87ABD"/>
    <w:rsid w:val="00D900B6"/>
    <w:rsid w:val="00D909BC"/>
    <w:rsid w:val="00D90A47"/>
    <w:rsid w:val="00D90AD2"/>
    <w:rsid w:val="00D91204"/>
    <w:rsid w:val="00D9133B"/>
    <w:rsid w:val="00D91378"/>
    <w:rsid w:val="00D91F00"/>
    <w:rsid w:val="00D92732"/>
    <w:rsid w:val="00D92736"/>
    <w:rsid w:val="00D929B8"/>
    <w:rsid w:val="00D92AC9"/>
    <w:rsid w:val="00D92BA9"/>
    <w:rsid w:val="00D930D3"/>
    <w:rsid w:val="00D93242"/>
    <w:rsid w:val="00D934C2"/>
    <w:rsid w:val="00D93E3F"/>
    <w:rsid w:val="00D9418F"/>
    <w:rsid w:val="00D9440A"/>
    <w:rsid w:val="00D94B6D"/>
    <w:rsid w:val="00D95424"/>
    <w:rsid w:val="00D9576D"/>
    <w:rsid w:val="00D95CC7"/>
    <w:rsid w:val="00D95EBB"/>
    <w:rsid w:val="00D9618C"/>
    <w:rsid w:val="00D96517"/>
    <w:rsid w:val="00D965EE"/>
    <w:rsid w:val="00D96AEC"/>
    <w:rsid w:val="00D96B39"/>
    <w:rsid w:val="00D9720D"/>
    <w:rsid w:val="00D97333"/>
    <w:rsid w:val="00DA0798"/>
    <w:rsid w:val="00DA09D3"/>
    <w:rsid w:val="00DA09D8"/>
    <w:rsid w:val="00DA10D0"/>
    <w:rsid w:val="00DA116D"/>
    <w:rsid w:val="00DA13F1"/>
    <w:rsid w:val="00DA15BA"/>
    <w:rsid w:val="00DA15EC"/>
    <w:rsid w:val="00DA18CF"/>
    <w:rsid w:val="00DA1CC0"/>
    <w:rsid w:val="00DA1F04"/>
    <w:rsid w:val="00DA265B"/>
    <w:rsid w:val="00DA2A9E"/>
    <w:rsid w:val="00DA2B61"/>
    <w:rsid w:val="00DA303A"/>
    <w:rsid w:val="00DA385E"/>
    <w:rsid w:val="00DA3E97"/>
    <w:rsid w:val="00DA446D"/>
    <w:rsid w:val="00DA454B"/>
    <w:rsid w:val="00DA4A70"/>
    <w:rsid w:val="00DA4DB0"/>
    <w:rsid w:val="00DA5329"/>
    <w:rsid w:val="00DA53C1"/>
    <w:rsid w:val="00DA54D8"/>
    <w:rsid w:val="00DA557B"/>
    <w:rsid w:val="00DA5886"/>
    <w:rsid w:val="00DA59D4"/>
    <w:rsid w:val="00DA5C53"/>
    <w:rsid w:val="00DA5D9A"/>
    <w:rsid w:val="00DA605F"/>
    <w:rsid w:val="00DA619E"/>
    <w:rsid w:val="00DA77E8"/>
    <w:rsid w:val="00DA7E89"/>
    <w:rsid w:val="00DB007B"/>
    <w:rsid w:val="00DB0372"/>
    <w:rsid w:val="00DB03A1"/>
    <w:rsid w:val="00DB0719"/>
    <w:rsid w:val="00DB0930"/>
    <w:rsid w:val="00DB09D0"/>
    <w:rsid w:val="00DB0C6E"/>
    <w:rsid w:val="00DB0D3E"/>
    <w:rsid w:val="00DB0F7C"/>
    <w:rsid w:val="00DB11B7"/>
    <w:rsid w:val="00DB1287"/>
    <w:rsid w:val="00DB135D"/>
    <w:rsid w:val="00DB13C8"/>
    <w:rsid w:val="00DB14B6"/>
    <w:rsid w:val="00DB1F91"/>
    <w:rsid w:val="00DB22ED"/>
    <w:rsid w:val="00DB297A"/>
    <w:rsid w:val="00DB2E20"/>
    <w:rsid w:val="00DB303B"/>
    <w:rsid w:val="00DB35EC"/>
    <w:rsid w:val="00DB3C68"/>
    <w:rsid w:val="00DB3C6B"/>
    <w:rsid w:val="00DB428F"/>
    <w:rsid w:val="00DB4E26"/>
    <w:rsid w:val="00DB5329"/>
    <w:rsid w:val="00DB5A5E"/>
    <w:rsid w:val="00DB5C41"/>
    <w:rsid w:val="00DB60BE"/>
    <w:rsid w:val="00DB60F6"/>
    <w:rsid w:val="00DB64B1"/>
    <w:rsid w:val="00DB66BF"/>
    <w:rsid w:val="00DB6EC7"/>
    <w:rsid w:val="00DB796A"/>
    <w:rsid w:val="00DB7C9C"/>
    <w:rsid w:val="00DB7EDB"/>
    <w:rsid w:val="00DC0092"/>
    <w:rsid w:val="00DC0588"/>
    <w:rsid w:val="00DC07C1"/>
    <w:rsid w:val="00DC1208"/>
    <w:rsid w:val="00DC162C"/>
    <w:rsid w:val="00DC1F82"/>
    <w:rsid w:val="00DC2399"/>
    <w:rsid w:val="00DC252E"/>
    <w:rsid w:val="00DC28D5"/>
    <w:rsid w:val="00DC34D9"/>
    <w:rsid w:val="00DC36F7"/>
    <w:rsid w:val="00DC3731"/>
    <w:rsid w:val="00DC378B"/>
    <w:rsid w:val="00DC3889"/>
    <w:rsid w:val="00DC3CFA"/>
    <w:rsid w:val="00DC3CFC"/>
    <w:rsid w:val="00DC469A"/>
    <w:rsid w:val="00DC48CA"/>
    <w:rsid w:val="00DC4920"/>
    <w:rsid w:val="00DC534A"/>
    <w:rsid w:val="00DC53C4"/>
    <w:rsid w:val="00DC5C17"/>
    <w:rsid w:val="00DC5DF4"/>
    <w:rsid w:val="00DC5EA5"/>
    <w:rsid w:val="00DC5ECB"/>
    <w:rsid w:val="00DC68F0"/>
    <w:rsid w:val="00DC69E8"/>
    <w:rsid w:val="00DC6E44"/>
    <w:rsid w:val="00DC7095"/>
    <w:rsid w:val="00DC7ABB"/>
    <w:rsid w:val="00DC7B25"/>
    <w:rsid w:val="00DC7DEC"/>
    <w:rsid w:val="00DC7DFF"/>
    <w:rsid w:val="00DD004F"/>
    <w:rsid w:val="00DD007E"/>
    <w:rsid w:val="00DD011B"/>
    <w:rsid w:val="00DD0382"/>
    <w:rsid w:val="00DD03E2"/>
    <w:rsid w:val="00DD066A"/>
    <w:rsid w:val="00DD091E"/>
    <w:rsid w:val="00DD0B01"/>
    <w:rsid w:val="00DD0B84"/>
    <w:rsid w:val="00DD0E12"/>
    <w:rsid w:val="00DD0FC3"/>
    <w:rsid w:val="00DD102F"/>
    <w:rsid w:val="00DD1392"/>
    <w:rsid w:val="00DD1901"/>
    <w:rsid w:val="00DD19B6"/>
    <w:rsid w:val="00DD1B4A"/>
    <w:rsid w:val="00DD1E01"/>
    <w:rsid w:val="00DD2374"/>
    <w:rsid w:val="00DD296F"/>
    <w:rsid w:val="00DD2B1F"/>
    <w:rsid w:val="00DD3310"/>
    <w:rsid w:val="00DD3378"/>
    <w:rsid w:val="00DD3810"/>
    <w:rsid w:val="00DD3A2C"/>
    <w:rsid w:val="00DD4413"/>
    <w:rsid w:val="00DD4773"/>
    <w:rsid w:val="00DD4B8D"/>
    <w:rsid w:val="00DD4DB0"/>
    <w:rsid w:val="00DD50B7"/>
    <w:rsid w:val="00DD554C"/>
    <w:rsid w:val="00DD57A5"/>
    <w:rsid w:val="00DD59B7"/>
    <w:rsid w:val="00DD5B27"/>
    <w:rsid w:val="00DD5F8F"/>
    <w:rsid w:val="00DD6036"/>
    <w:rsid w:val="00DD6106"/>
    <w:rsid w:val="00DD6181"/>
    <w:rsid w:val="00DD62F4"/>
    <w:rsid w:val="00DD654E"/>
    <w:rsid w:val="00DD6C13"/>
    <w:rsid w:val="00DD6C34"/>
    <w:rsid w:val="00DD6E22"/>
    <w:rsid w:val="00DD6F91"/>
    <w:rsid w:val="00DD70E0"/>
    <w:rsid w:val="00DD7140"/>
    <w:rsid w:val="00DD718D"/>
    <w:rsid w:val="00DD744E"/>
    <w:rsid w:val="00DD74A8"/>
    <w:rsid w:val="00DD74D9"/>
    <w:rsid w:val="00DD7E22"/>
    <w:rsid w:val="00DE0D7F"/>
    <w:rsid w:val="00DE0DA7"/>
    <w:rsid w:val="00DE1404"/>
    <w:rsid w:val="00DE1582"/>
    <w:rsid w:val="00DE1686"/>
    <w:rsid w:val="00DE16F2"/>
    <w:rsid w:val="00DE1858"/>
    <w:rsid w:val="00DE1A0B"/>
    <w:rsid w:val="00DE1B7D"/>
    <w:rsid w:val="00DE2048"/>
    <w:rsid w:val="00DE2406"/>
    <w:rsid w:val="00DE2482"/>
    <w:rsid w:val="00DE2681"/>
    <w:rsid w:val="00DE3C09"/>
    <w:rsid w:val="00DE3EA4"/>
    <w:rsid w:val="00DE3FAC"/>
    <w:rsid w:val="00DE498A"/>
    <w:rsid w:val="00DE50FB"/>
    <w:rsid w:val="00DE565B"/>
    <w:rsid w:val="00DE56D7"/>
    <w:rsid w:val="00DE6045"/>
    <w:rsid w:val="00DE6404"/>
    <w:rsid w:val="00DE643E"/>
    <w:rsid w:val="00DE6932"/>
    <w:rsid w:val="00DE6C43"/>
    <w:rsid w:val="00DE6F01"/>
    <w:rsid w:val="00DE704A"/>
    <w:rsid w:val="00DE773B"/>
    <w:rsid w:val="00DE7870"/>
    <w:rsid w:val="00DE78D2"/>
    <w:rsid w:val="00DE7AAA"/>
    <w:rsid w:val="00DE7D46"/>
    <w:rsid w:val="00DE7FF9"/>
    <w:rsid w:val="00DF041F"/>
    <w:rsid w:val="00DF0A38"/>
    <w:rsid w:val="00DF0BA2"/>
    <w:rsid w:val="00DF1144"/>
    <w:rsid w:val="00DF13C5"/>
    <w:rsid w:val="00DF156A"/>
    <w:rsid w:val="00DF1836"/>
    <w:rsid w:val="00DF237F"/>
    <w:rsid w:val="00DF2692"/>
    <w:rsid w:val="00DF2CE7"/>
    <w:rsid w:val="00DF2DA2"/>
    <w:rsid w:val="00DF2FD7"/>
    <w:rsid w:val="00DF3023"/>
    <w:rsid w:val="00DF370A"/>
    <w:rsid w:val="00DF3CA3"/>
    <w:rsid w:val="00DF3CD4"/>
    <w:rsid w:val="00DF4A76"/>
    <w:rsid w:val="00DF51F6"/>
    <w:rsid w:val="00DF52A3"/>
    <w:rsid w:val="00DF58A1"/>
    <w:rsid w:val="00DF5C26"/>
    <w:rsid w:val="00DF5CE3"/>
    <w:rsid w:val="00DF6616"/>
    <w:rsid w:val="00DF681D"/>
    <w:rsid w:val="00DF6ADE"/>
    <w:rsid w:val="00DF6B02"/>
    <w:rsid w:val="00DF6F0A"/>
    <w:rsid w:val="00DF70E2"/>
    <w:rsid w:val="00DF725B"/>
    <w:rsid w:val="00DF77C3"/>
    <w:rsid w:val="00DF79A9"/>
    <w:rsid w:val="00DF7D3B"/>
    <w:rsid w:val="00DF7D5B"/>
    <w:rsid w:val="00DF7ED2"/>
    <w:rsid w:val="00DF7F53"/>
    <w:rsid w:val="00E00340"/>
    <w:rsid w:val="00E0039C"/>
    <w:rsid w:val="00E00C3D"/>
    <w:rsid w:val="00E00D7F"/>
    <w:rsid w:val="00E01317"/>
    <w:rsid w:val="00E0143A"/>
    <w:rsid w:val="00E015CF"/>
    <w:rsid w:val="00E019DF"/>
    <w:rsid w:val="00E01D64"/>
    <w:rsid w:val="00E0222C"/>
    <w:rsid w:val="00E0283D"/>
    <w:rsid w:val="00E03311"/>
    <w:rsid w:val="00E033DC"/>
    <w:rsid w:val="00E03404"/>
    <w:rsid w:val="00E03E8C"/>
    <w:rsid w:val="00E041E2"/>
    <w:rsid w:val="00E04E0A"/>
    <w:rsid w:val="00E04ECF"/>
    <w:rsid w:val="00E04FF4"/>
    <w:rsid w:val="00E0506C"/>
    <w:rsid w:val="00E05271"/>
    <w:rsid w:val="00E053B1"/>
    <w:rsid w:val="00E05439"/>
    <w:rsid w:val="00E058B0"/>
    <w:rsid w:val="00E05954"/>
    <w:rsid w:val="00E05B04"/>
    <w:rsid w:val="00E05BAB"/>
    <w:rsid w:val="00E06186"/>
    <w:rsid w:val="00E065D1"/>
    <w:rsid w:val="00E0675D"/>
    <w:rsid w:val="00E06ECB"/>
    <w:rsid w:val="00E07226"/>
    <w:rsid w:val="00E07CC1"/>
    <w:rsid w:val="00E1063E"/>
    <w:rsid w:val="00E10937"/>
    <w:rsid w:val="00E10D5F"/>
    <w:rsid w:val="00E112BB"/>
    <w:rsid w:val="00E11718"/>
    <w:rsid w:val="00E11E7D"/>
    <w:rsid w:val="00E11F90"/>
    <w:rsid w:val="00E121F3"/>
    <w:rsid w:val="00E12439"/>
    <w:rsid w:val="00E12549"/>
    <w:rsid w:val="00E12667"/>
    <w:rsid w:val="00E133B3"/>
    <w:rsid w:val="00E133F2"/>
    <w:rsid w:val="00E138BC"/>
    <w:rsid w:val="00E13A52"/>
    <w:rsid w:val="00E13EBC"/>
    <w:rsid w:val="00E13F00"/>
    <w:rsid w:val="00E14AD2"/>
    <w:rsid w:val="00E1500C"/>
    <w:rsid w:val="00E1504F"/>
    <w:rsid w:val="00E15103"/>
    <w:rsid w:val="00E15524"/>
    <w:rsid w:val="00E158A0"/>
    <w:rsid w:val="00E15F55"/>
    <w:rsid w:val="00E15F92"/>
    <w:rsid w:val="00E16058"/>
    <w:rsid w:val="00E1656F"/>
    <w:rsid w:val="00E16DAF"/>
    <w:rsid w:val="00E1772A"/>
    <w:rsid w:val="00E177FE"/>
    <w:rsid w:val="00E20292"/>
    <w:rsid w:val="00E204BE"/>
    <w:rsid w:val="00E20663"/>
    <w:rsid w:val="00E20AF0"/>
    <w:rsid w:val="00E217E0"/>
    <w:rsid w:val="00E21B63"/>
    <w:rsid w:val="00E21E29"/>
    <w:rsid w:val="00E223CA"/>
    <w:rsid w:val="00E22929"/>
    <w:rsid w:val="00E22AB3"/>
    <w:rsid w:val="00E22B86"/>
    <w:rsid w:val="00E22D7A"/>
    <w:rsid w:val="00E22E45"/>
    <w:rsid w:val="00E231C5"/>
    <w:rsid w:val="00E23613"/>
    <w:rsid w:val="00E23C41"/>
    <w:rsid w:val="00E23EE9"/>
    <w:rsid w:val="00E23FF6"/>
    <w:rsid w:val="00E24078"/>
    <w:rsid w:val="00E24208"/>
    <w:rsid w:val="00E24391"/>
    <w:rsid w:val="00E247EC"/>
    <w:rsid w:val="00E24E45"/>
    <w:rsid w:val="00E24EF3"/>
    <w:rsid w:val="00E25741"/>
    <w:rsid w:val="00E2579F"/>
    <w:rsid w:val="00E257E6"/>
    <w:rsid w:val="00E25A9C"/>
    <w:rsid w:val="00E25B74"/>
    <w:rsid w:val="00E25F12"/>
    <w:rsid w:val="00E2679B"/>
    <w:rsid w:val="00E269AF"/>
    <w:rsid w:val="00E26A40"/>
    <w:rsid w:val="00E26F30"/>
    <w:rsid w:val="00E272B6"/>
    <w:rsid w:val="00E273FB"/>
    <w:rsid w:val="00E27481"/>
    <w:rsid w:val="00E274DA"/>
    <w:rsid w:val="00E27575"/>
    <w:rsid w:val="00E27636"/>
    <w:rsid w:val="00E27B87"/>
    <w:rsid w:val="00E27D0B"/>
    <w:rsid w:val="00E30236"/>
    <w:rsid w:val="00E30602"/>
    <w:rsid w:val="00E307C8"/>
    <w:rsid w:val="00E30B1C"/>
    <w:rsid w:val="00E30DF5"/>
    <w:rsid w:val="00E3129E"/>
    <w:rsid w:val="00E3159C"/>
    <w:rsid w:val="00E31BD4"/>
    <w:rsid w:val="00E31FA2"/>
    <w:rsid w:val="00E32256"/>
    <w:rsid w:val="00E3229E"/>
    <w:rsid w:val="00E33A54"/>
    <w:rsid w:val="00E33BD0"/>
    <w:rsid w:val="00E340C4"/>
    <w:rsid w:val="00E34243"/>
    <w:rsid w:val="00E343FE"/>
    <w:rsid w:val="00E344B6"/>
    <w:rsid w:val="00E34631"/>
    <w:rsid w:val="00E3515E"/>
    <w:rsid w:val="00E353B5"/>
    <w:rsid w:val="00E3559E"/>
    <w:rsid w:val="00E357D6"/>
    <w:rsid w:val="00E35B4E"/>
    <w:rsid w:val="00E36023"/>
    <w:rsid w:val="00E36205"/>
    <w:rsid w:val="00E369BA"/>
    <w:rsid w:val="00E373B0"/>
    <w:rsid w:val="00E3763E"/>
    <w:rsid w:val="00E37A7C"/>
    <w:rsid w:val="00E37C06"/>
    <w:rsid w:val="00E40540"/>
    <w:rsid w:val="00E40633"/>
    <w:rsid w:val="00E4158B"/>
    <w:rsid w:val="00E417B3"/>
    <w:rsid w:val="00E41C8F"/>
    <w:rsid w:val="00E41CA2"/>
    <w:rsid w:val="00E41CE7"/>
    <w:rsid w:val="00E41E19"/>
    <w:rsid w:val="00E42213"/>
    <w:rsid w:val="00E4248E"/>
    <w:rsid w:val="00E42605"/>
    <w:rsid w:val="00E42793"/>
    <w:rsid w:val="00E42811"/>
    <w:rsid w:val="00E4283D"/>
    <w:rsid w:val="00E42C75"/>
    <w:rsid w:val="00E42E04"/>
    <w:rsid w:val="00E43279"/>
    <w:rsid w:val="00E43294"/>
    <w:rsid w:val="00E433AE"/>
    <w:rsid w:val="00E43530"/>
    <w:rsid w:val="00E4386D"/>
    <w:rsid w:val="00E43C5D"/>
    <w:rsid w:val="00E43EF0"/>
    <w:rsid w:val="00E4429D"/>
    <w:rsid w:val="00E442F1"/>
    <w:rsid w:val="00E44403"/>
    <w:rsid w:val="00E4472F"/>
    <w:rsid w:val="00E44811"/>
    <w:rsid w:val="00E448F5"/>
    <w:rsid w:val="00E44B03"/>
    <w:rsid w:val="00E44BC3"/>
    <w:rsid w:val="00E44D7D"/>
    <w:rsid w:val="00E453CA"/>
    <w:rsid w:val="00E45786"/>
    <w:rsid w:val="00E45E41"/>
    <w:rsid w:val="00E45FD7"/>
    <w:rsid w:val="00E4703A"/>
    <w:rsid w:val="00E47067"/>
    <w:rsid w:val="00E47303"/>
    <w:rsid w:val="00E475DF"/>
    <w:rsid w:val="00E47722"/>
    <w:rsid w:val="00E47FAA"/>
    <w:rsid w:val="00E500FE"/>
    <w:rsid w:val="00E5035C"/>
    <w:rsid w:val="00E50965"/>
    <w:rsid w:val="00E50BAA"/>
    <w:rsid w:val="00E50C4B"/>
    <w:rsid w:val="00E5138C"/>
    <w:rsid w:val="00E5142E"/>
    <w:rsid w:val="00E518DC"/>
    <w:rsid w:val="00E51F09"/>
    <w:rsid w:val="00E51FAD"/>
    <w:rsid w:val="00E523A5"/>
    <w:rsid w:val="00E52605"/>
    <w:rsid w:val="00E529DB"/>
    <w:rsid w:val="00E5314A"/>
    <w:rsid w:val="00E53623"/>
    <w:rsid w:val="00E53D8C"/>
    <w:rsid w:val="00E53E72"/>
    <w:rsid w:val="00E53F92"/>
    <w:rsid w:val="00E54070"/>
    <w:rsid w:val="00E55165"/>
    <w:rsid w:val="00E55180"/>
    <w:rsid w:val="00E5524D"/>
    <w:rsid w:val="00E55780"/>
    <w:rsid w:val="00E559D1"/>
    <w:rsid w:val="00E55BC0"/>
    <w:rsid w:val="00E56010"/>
    <w:rsid w:val="00E56068"/>
    <w:rsid w:val="00E5615D"/>
    <w:rsid w:val="00E5644E"/>
    <w:rsid w:val="00E5656A"/>
    <w:rsid w:val="00E568CA"/>
    <w:rsid w:val="00E56BF3"/>
    <w:rsid w:val="00E56D17"/>
    <w:rsid w:val="00E56D84"/>
    <w:rsid w:val="00E56E78"/>
    <w:rsid w:val="00E57849"/>
    <w:rsid w:val="00E57862"/>
    <w:rsid w:val="00E57A95"/>
    <w:rsid w:val="00E57ADB"/>
    <w:rsid w:val="00E60896"/>
    <w:rsid w:val="00E609A5"/>
    <w:rsid w:val="00E60E5A"/>
    <w:rsid w:val="00E619CA"/>
    <w:rsid w:val="00E61FFA"/>
    <w:rsid w:val="00E62043"/>
    <w:rsid w:val="00E6214F"/>
    <w:rsid w:val="00E624D4"/>
    <w:rsid w:val="00E62B01"/>
    <w:rsid w:val="00E63122"/>
    <w:rsid w:val="00E631E3"/>
    <w:rsid w:val="00E635A3"/>
    <w:rsid w:val="00E63627"/>
    <w:rsid w:val="00E6383C"/>
    <w:rsid w:val="00E63995"/>
    <w:rsid w:val="00E63A96"/>
    <w:rsid w:val="00E63D64"/>
    <w:rsid w:val="00E64247"/>
    <w:rsid w:val="00E6426A"/>
    <w:rsid w:val="00E64323"/>
    <w:rsid w:val="00E645ED"/>
    <w:rsid w:val="00E647BD"/>
    <w:rsid w:val="00E64B6F"/>
    <w:rsid w:val="00E65015"/>
    <w:rsid w:val="00E65435"/>
    <w:rsid w:val="00E65937"/>
    <w:rsid w:val="00E65B83"/>
    <w:rsid w:val="00E65ED9"/>
    <w:rsid w:val="00E66570"/>
    <w:rsid w:val="00E6676E"/>
    <w:rsid w:val="00E67252"/>
    <w:rsid w:val="00E67311"/>
    <w:rsid w:val="00E67364"/>
    <w:rsid w:val="00E678D3"/>
    <w:rsid w:val="00E67C6D"/>
    <w:rsid w:val="00E70AD1"/>
    <w:rsid w:val="00E70B4F"/>
    <w:rsid w:val="00E70BFD"/>
    <w:rsid w:val="00E70C1B"/>
    <w:rsid w:val="00E70D55"/>
    <w:rsid w:val="00E70F2C"/>
    <w:rsid w:val="00E71E3C"/>
    <w:rsid w:val="00E71E47"/>
    <w:rsid w:val="00E724CC"/>
    <w:rsid w:val="00E72A84"/>
    <w:rsid w:val="00E72BAF"/>
    <w:rsid w:val="00E72E33"/>
    <w:rsid w:val="00E73200"/>
    <w:rsid w:val="00E74103"/>
    <w:rsid w:val="00E7417B"/>
    <w:rsid w:val="00E743DA"/>
    <w:rsid w:val="00E7460B"/>
    <w:rsid w:val="00E74638"/>
    <w:rsid w:val="00E7465E"/>
    <w:rsid w:val="00E7476D"/>
    <w:rsid w:val="00E74AD1"/>
    <w:rsid w:val="00E74B12"/>
    <w:rsid w:val="00E74B58"/>
    <w:rsid w:val="00E74B60"/>
    <w:rsid w:val="00E74EFA"/>
    <w:rsid w:val="00E74F13"/>
    <w:rsid w:val="00E7519F"/>
    <w:rsid w:val="00E75C32"/>
    <w:rsid w:val="00E75D27"/>
    <w:rsid w:val="00E766DD"/>
    <w:rsid w:val="00E7683E"/>
    <w:rsid w:val="00E76984"/>
    <w:rsid w:val="00E76EE4"/>
    <w:rsid w:val="00E770DA"/>
    <w:rsid w:val="00E77312"/>
    <w:rsid w:val="00E773E2"/>
    <w:rsid w:val="00E77769"/>
    <w:rsid w:val="00E77A4E"/>
    <w:rsid w:val="00E77B64"/>
    <w:rsid w:val="00E8034F"/>
    <w:rsid w:val="00E803E6"/>
    <w:rsid w:val="00E8075A"/>
    <w:rsid w:val="00E80AD0"/>
    <w:rsid w:val="00E81017"/>
    <w:rsid w:val="00E81378"/>
    <w:rsid w:val="00E81454"/>
    <w:rsid w:val="00E819B7"/>
    <w:rsid w:val="00E81DB4"/>
    <w:rsid w:val="00E824EA"/>
    <w:rsid w:val="00E82622"/>
    <w:rsid w:val="00E8286E"/>
    <w:rsid w:val="00E82925"/>
    <w:rsid w:val="00E82AA7"/>
    <w:rsid w:val="00E82AAE"/>
    <w:rsid w:val="00E82BE5"/>
    <w:rsid w:val="00E82F0C"/>
    <w:rsid w:val="00E83065"/>
    <w:rsid w:val="00E836A1"/>
    <w:rsid w:val="00E83842"/>
    <w:rsid w:val="00E83F6A"/>
    <w:rsid w:val="00E8418C"/>
    <w:rsid w:val="00E84659"/>
    <w:rsid w:val="00E8498F"/>
    <w:rsid w:val="00E84DA5"/>
    <w:rsid w:val="00E84FC3"/>
    <w:rsid w:val="00E85266"/>
    <w:rsid w:val="00E85391"/>
    <w:rsid w:val="00E85996"/>
    <w:rsid w:val="00E85A5F"/>
    <w:rsid w:val="00E85BD1"/>
    <w:rsid w:val="00E85C1C"/>
    <w:rsid w:val="00E8616F"/>
    <w:rsid w:val="00E8673E"/>
    <w:rsid w:val="00E86EE9"/>
    <w:rsid w:val="00E8795E"/>
    <w:rsid w:val="00E87E70"/>
    <w:rsid w:val="00E90162"/>
    <w:rsid w:val="00E902D3"/>
    <w:rsid w:val="00E902F4"/>
    <w:rsid w:val="00E906B8"/>
    <w:rsid w:val="00E90DAE"/>
    <w:rsid w:val="00E90E77"/>
    <w:rsid w:val="00E9104A"/>
    <w:rsid w:val="00E91223"/>
    <w:rsid w:val="00E913A0"/>
    <w:rsid w:val="00E91D01"/>
    <w:rsid w:val="00E91D70"/>
    <w:rsid w:val="00E923C5"/>
    <w:rsid w:val="00E93390"/>
    <w:rsid w:val="00E935B4"/>
    <w:rsid w:val="00E93786"/>
    <w:rsid w:val="00E93817"/>
    <w:rsid w:val="00E939C8"/>
    <w:rsid w:val="00E93F00"/>
    <w:rsid w:val="00E93F0C"/>
    <w:rsid w:val="00E944D2"/>
    <w:rsid w:val="00E94DF3"/>
    <w:rsid w:val="00E94FEE"/>
    <w:rsid w:val="00E95322"/>
    <w:rsid w:val="00E95D1F"/>
    <w:rsid w:val="00E95D2E"/>
    <w:rsid w:val="00E962C0"/>
    <w:rsid w:val="00E965FE"/>
    <w:rsid w:val="00E96AB2"/>
    <w:rsid w:val="00E972F6"/>
    <w:rsid w:val="00E97333"/>
    <w:rsid w:val="00E9772B"/>
    <w:rsid w:val="00E97D5C"/>
    <w:rsid w:val="00EA0397"/>
    <w:rsid w:val="00EA044B"/>
    <w:rsid w:val="00EA0608"/>
    <w:rsid w:val="00EA06FB"/>
    <w:rsid w:val="00EA087E"/>
    <w:rsid w:val="00EA0BFD"/>
    <w:rsid w:val="00EA0F36"/>
    <w:rsid w:val="00EA18FE"/>
    <w:rsid w:val="00EA19A1"/>
    <w:rsid w:val="00EA1A77"/>
    <w:rsid w:val="00EA1A7F"/>
    <w:rsid w:val="00EA1BA8"/>
    <w:rsid w:val="00EA1DD2"/>
    <w:rsid w:val="00EA1E01"/>
    <w:rsid w:val="00EA1F13"/>
    <w:rsid w:val="00EA24B8"/>
    <w:rsid w:val="00EA27D1"/>
    <w:rsid w:val="00EA289D"/>
    <w:rsid w:val="00EA2F78"/>
    <w:rsid w:val="00EA306E"/>
    <w:rsid w:val="00EA3099"/>
    <w:rsid w:val="00EA3309"/>
    <w:rsid w:val="00EA380C"/>
    <w:rsid w:val="00EA3A59"/>
    <w:rsid w:val="00EA4378"/>
    <w:rsid w:val="00EA515B"/>
    <w:rsid w:val="00EA52FF"/>
    <w:rsid w:val="00EA548D"/>
    <w:rsid w:val="00EA5519"/>
    <w:rsid w:val="00EA564B"/>
    <w:rsid w:val="00EA5BB8"/>
    <w:rsid w:val="00EA62AD"/>
    <w:rsid w:val="00EA64CD"/>
    <w:rsid w:val="00EA655D"/>
    <w:rsid w:val="00EA6CC4"/>
    <w:rsid w:val="00EA6DAE"/>
    <w:rsid w:val="00EA6E71"/>
    <w:rsid w:val="00EA72FD"/>
    <w:rsid w:val="00EA7643"/>
    <w:rsid w:val="00EA7764"/>
    <w:rsid w:val="00EA7AB4"/>
    <w:rsid w:val="00EA7F06"/>
    <w:rsid w:val="00EB054E"/>
    <w:rsid w:val="00EB056C"/>
    <w:rsid w:val="00EB08DD"/>
    <w:rsid w:val="00EB0A98"/>
    <w:rsid w:val="00EB0EE2"/>
    <w:rsid w:val="00EB1C7A"/>
    <w:rsid w:val="00EB276A"/>
    <w:rsid w:val="00EB2C36"/>
    <w:rsid w:val="00EB2EE7"/>
    <w:rsid w:val="00EB30F1"/>
    <w:rsid w:val="00EB38A9"/>
    <w:rsid w:val="00EB39E5"/>
    <w:rsid w:val="00EB3EE7"/>
    <w:rsid w:val="00EB3F00"/>
    <w:rsid w:val="00EB4349"/>
    <w:rsid w:val="00EB459F"/>
    <w:rsid w:val="00EB472E"/>
    <w:rsid w:val="00EB479F"/>
    <w:rsid w:val="00EB4F4A"/>
    <w:rsid w:val="00EB51DD"/>
    <w:rsid w:val="00EB52B7"/>
    <w:rsid w:val="00EB54A7"/>
    <w:rsid w:val="00EB5512"/>
    <w:rsid w:val="00EB59FE"/>
    <w:rsid w:val="00EB5BA5"/>
    <w:rsid w:val="00EB5E24"/>
    <w:rsid w:val="00EB6732"/>
    <w:rsid w:val="00EB67E1"/>
    <w:rsid w:val="00EB697E"/>
    <w:rsid w:val="00EB6A09"/>
    <w:rsid w:val="00EB6D8E"/>
    <w:rsid w:val="00EB6FC3"/>
    <w:rsid w:val="00EB7173"/>
    <w:rsid w:val="00EB7711"/>
    <w:rsid w:val="00EB7A53"/>
    <w:rsid w:val="00EC0984"/>
    <w:rsid w:val="00EC0E5F"/>
    <w:rsid w:val="00EC15AE"/>
    <w:rsid w:val="00EC1CFF"/>
    <w:rsid w:val="00EC2158"/>
    <w:rsid w:val="00EC21CE"/>
    <w:rsid w:val="00EC229E"/>
    <w:rsid w:val="00EC2554"/>
    <w:rsid w:val="00EC2A06"/>
    <w:rsid w:val="00EC2D2D"/>
    <w:rsid w:val="00EC2F02"/>
    <w:rsid w:val="00EC307F"/>
    <w:rsid w:val="00EC319E"/>
    <w:rsid w:val="00EC330E"/>
    <w:rsid w:val="00EC3631"/>
    <w:rsid w:val="00EC382D"/>
    <w:rsid w:val="00EC3B23"/>
    <w:rsid w:val="00EC3F2D"/>
    <w:rsid w:val="00EC475E"/>
    <w:rsid w:val="00EC492E"/>
    <w:rsid w:val="00EC4AA8"/>
    <w:rsid w:val="00EC4AF0"/>
    <w:rsid w:val="00EC4BA9"/>
    <w:rsid w:val="00EC4DEB"/>
    <w:rsid w:val="00EC5B57"/>
    <w:rsid w:val="00EC5C39"/>
    <w:rsid w:val="00EC627B"/>
    <w:rsid w:val="00EC62CB"/>
    <w:rsid w:val="00EC6911"/>
    <w:rsid w:val="00EC6E50"/>
    <w:rsid w:val="00EC7145"/>
    <w:rsid w:val="00EC725C"/>
    <w:rsid w:val="00EC72EA"/>
    <w:rsid w:val="00EC74B4"/>
    <w:rsid w:val="00EC74ED"/>
    <w:rsid w:val="00EC77A9"/>
    <w:rsid w:val="00EC77DF"/>
    <w:rsid w:val="00EC787D"/>
    <w:rsid w:val="00ED02F3"/>
    <w:rsid w:val="00ED057C"/>
    <w:rsid w:val="00ED073D"/>
    <w:rsid w:val="00ED08CF"/>
    <w:rsid w:val="00ED1024"/>
    <w:rsid w:val="00ED10C6"/>
    <w:rsid w:val="00ED11F0"/>
    <w:rsid w:val="00ED13B1"/>
    <w:rsid w:val="00ED172F"/>
    <w:rsid w:val="00ED173E"/>
    <w:rsid w:val="00ED1B15"/>
    <w:rsid w:val="00ED2656"/>
    <w:rsid w:val="00ED2E5B"/>
    <w:rsid w:val="00ED2F11"/>
    <w:rsid w:val="00ED3080"/>
    <w:rsid w:val="00ED3117"/>
    <w:rsid w:val="00ED3D7A"/>
    <w:rsid w:val="00ED423C"/>
    <w:rsid w:val="00ED4293"/>
    <w:rsid w:val="00ED42A0"/>
    <w:rsid w:val="00ED4A27"/>
    <w:rsid w:val="00ED4AA3"/>
    <w:rsid w:val="00ED4CEF"/>
    <w:rsid w:val="00ED4D18"/>
    <w:rsid w:val="00ED51DC"/>
    <w:rsid w:val="00ED57B3"/>
    <w:rsid w:val="00ED5BD5"/>
    <w:rsid w:val="00ED5D36"/>
    <w:rsid w:val="00ED5E0C"/>
    <w:rsid w:val="00ED691B"/>
    <w:rsid w:val="00ED6B12"/>
    <w:rsid w:val="00ED6D18"/>
    <w:rsid w:val="00ED7016"/>
    <w:rsid w:val="00ED7048"/>
    <w:rsid w:val="00ED70A1"/>
    <w:rsid w:val="00ED72D6"/>
    <w:rsid w:val="00ED7527"/>
    <w:rsid w:val="00ED79EB"/>
    <w:rsid w:val="00EE0069"/>
    <w:rsid w:val="00EE0361"/>
    <w:rsid w:val="00EE0488"/>
    <w:rsid w:val="00EE1906"/>
    <w:rsid w:val="00EE1B1C"/>
    <w:rsid w:val="00EE1CE6"/>
    <w:rsid w:val="00EE24F6"/>
    <w:rsid w:val="00EE261A"/>
    <w:rsid w:val="00EE26F5"/>
    <w:rsid w:val="00EE3631"/>
    <w:rsid w:val="00EE4211"/>
    <w:rsid w:val="00EE42AD"/>
    <w:rsid w:val="00EE4650"/>
    <w:rsid w:val="00EE4657"/>
    <w:rsid w:val="00EE4DA9"/>
    <w:rsid w:val="00EE515C"/>
    <w:rsid w:val="00EE5238"/>
    <w:rsid w:val="00EE57AF"/>
    <w:rsid w:val="00EE58EC"/>
    <w:rsid w:val="00EE60F7"/>
    <w:rsid w:val="00EE61ED"/>
    <w:rsid w:val="00EE629C"/>
    <w:rsid w:val="00EE6BB0"/>
    <w:rsid w:val="00EE6D41"/>
    <w:rsid w:val="00EE6E1C"/>
    <w:rsid w:val="00EE76AF"/>
    <w:rsid w:val="00EE775E"/>
    <w:rsid w:val="00EE7C36"/>
    <w:rsid w:val="00EE7D5C"/>
    <w:rsid w:val="00EF04C8"/>
    <w:rsid w:val="00EF07AF"/>
    <w:rsid w:val="00EF10AF"/>
    <w:rsid w:val="00EF1272"/>
    <w:rsid w:val="00EF15F5"/>
    <w:rsid w:val="00EF1DDF"/>
    <w:rsid w:val="00EF1F9F"/>
    <w:rsid w:val="00EF2050"/>
    <w:rsid w:val="00EF23E2"/>
    <w:rsid w:val="00EF26D2"/>
    <w:rsid w:val="00EF2ADE"/>
    <w:rsid w:val="00EF3490"/>
    <w:rsid w:val="00EF3CA5"/>
    <w:rsid w:val="00EF53B2"/>
    <w:rsid w:val="00EF54B2"/>
    <w:rsid w:val="00EF5661"/>
    <w:rsid w:val="00EF5747"/>
    <w:rsid w:val="00EF5894"/>
    <w:rsid w:val="00EF5D1D"/>
    <w:rsid w:val="00EF5E93"/>
    <w:rsid w:val="00EF632C"/>
    <w:rsid w:val="00EF6698"/>
    <w:rsid w:val="00EF6712"/>
    <w:rsid w:val="00EF680D"/>
    <w:rsid w:val="00EF697E"/>
    <w:rsid w:val="00EF6ACA"/>
    <w:rsid w:val="00EF6AE6"/>
    <w:rsid w:val="00EF6C09"/>
    <w:rsid w:val="00EF6C52"/>
    <w:rsid w:val="00EF6DA4"/>
    <w:rsid w:val="00EF6DD0"/>
    <w:rsid w:val="00EF70B7"/>
    <w:rsid w:val="00EF7142"/>
    <w:rsid w:val="00F00006"/>
    <w:rsid w:val="00F004A5"/>
    <w:rsid w:val="00F006DC"/>
    <w:rsid w:val="00F00A82"/>
    <w:rsid w:val="00F00D7E"/>
    <w:rsid w:val="00F00FD1"/>
    <w:rsid w:val="00F01392"/>
    <w:rsid w:val="00F014D1"/>
    <w:rsid w:val="00F015BA"/>
    <w:rsid w:val="00F01664"/>
    <w:rsid w:val="00F0170F"/>
    <w:rsid w:val="00F01C03"/>
    <w:rsid w:val="00F01C66"/>
    <w:rsid w:val="00F023A6"/>
    <w:rsid w:val="00F0243F"/>
    <w:rsid w:val="00F0258A"/>
    <w:rsid w:val="00F03328"/>
    <w:rsid w:val="00F03C7A"/>
    <w:rsid w:val="00F03E0E"/>
    <w:rsid w:val="00F04156"/>
    <w:rsid w:val="00F0445D"/>
    <w:rsid w:val="00F046DF"/>
    <w:rsid w:val="00F0517D"/>
    <w:rsid w:val="00F0566A"/>
    <w:rsid w:val="00F05787"/>
    <w:rsid w:val="00F05BD2"/>
    <w:rsid w:val="00F05E90"/>
    <w:rsid w:val="00F0603C"/>
    <w:rsid w:val="00F06251"/>
    <w:rsid w:val="00F06416"/>
    <w:rsid w:val="00F066B4"/>
    <w:rsid w:val="00F068BF"/>
    <w:rsid w:val="00F06A18"/>
    <w:rsid w:val="00F06FBD"/>
    <w:rsid w:val="00F0700D"/>
    <w:rsid w:val="00F075C0"/>
    <w:rsid w:val="00F0769A"/>
    <w:rsid w:val="00F079A4"/>
    <w:rsid w:val="00F07EBC"/>
    <w:rsid w:val="00F100EB"/>
    <w:rsid w:val="00F102AC"/>
    <w:rsid w:val="00F102FA"/>
    <w:rsid w:val="00F10BA4"/>
    <w:rsid w:val="00F10D6E"/>
    <w:rsid w:val="00F110EF"/>
    <w:rsid w:val="00F113B9"/>
    <w:rsid w:val="00F11966"/>
    <w:rsid w:val="00F11A7C"/>
    <w:rsid w:val="00F11A8A"/>
    <w:rsid w:val="00F11C6B"/>
    <w:rsid w:val="00F11D4D"/>
    <w:rsid w:val="00F11DF2"/>
    <w:rsid w:val="00F122EE"/>
    <w:rsid w:val="00F127FE"/>
    <w:rsid w:val="00F12B2C"/>
    <w:rsid w:val="00F12B32"/>
    <w:rsid w:val="00F1311F"/>
    <w:rsid w:val="00F134BD"/>
    <w:rsid w:val="00F137E3"/>
    <w:rsid w:val="00F13D07"/>
    <w:rsid w:val="00F142B5"/>
    <w:rsid w:val="00F14E07"/>
    <w:rsid w:val="00F150CF"/>
    <w:rsid w:val="00F15267"/>
    <w:rsid w:val="00F15597"/>
    <w:rsid w:val="00F155B0"/>
    <w:rsid w:val="00F15670"/>
    <w:rsid w:val="00F15A5F"/>
    <w:rsid w:val="00F15AE1"/>
    <w:rsid w:val="00F15CBB"/>
    <w:rsid w:val="00F15F67"/>
    <w:rsid w:val="00F166DA"/>
    <w:rsid w:val="00F1697A"/>
    <w:rsid w:val="00F16ABA"/>
    <w:rsid w:val="00F16D4D"/>
    <w:rsid w:val="00F1711E"/>
    <w:rsid w:val="00F1748A"/>
    <w:rsid w:val="00F17579"/>
    <w:rsid w:val="00F17660"/>
    <w:rsid w:val="00F17864"/>
    <w:rsid w:val="00F17E80"/>
    <w:rsid w:val="00F2026F"/>
    <w:rsid w:val="00F203A7"/>
    <w:rsid w:val="00F20623"/>
    <w:rsid w:val="00F2062E"/>
    <w:rsid w:val="00F20AF7"/>
    <w:rsid w:val="00F20C76"/>
    <w:rsid w:val="00F20E12"/>
    <w:rsid w:val="00F21A3F"/>
    <w:rsid w:val="00F22E27"/>
    <w:rsid w:val="00F22EBA"/>
    <w:rsid w:val="00F2345C"/>
    <w:rsid w:val="00F23684"/>
    <w:rsid w:val="00F23CC2"/>
    <w:rsid w:val="00F2435C"/>
    <w:rsid w:val="00F24435"/>
    <w:rsid w:val="00F24810"/>
    <w:rsid w:val="00F24958"/>
    <w:rsid w:val="00F24983"/>
    <w:rsid w:val="00F2509F"/>
    <w:rsid w:val="00F2524A"/>
    <w:rsid w:val="00F259BE"/>
    <w:rsid w:val="00F25B4C"/>
    <w:rsid w:val="00F25BED"/>
    <w:rsid w:val="00F268E7"/>
    <w:rsid w:val="00F2699A"/>
    <w:rsid w:val="00F26BB2"/>
    <w:rsid w:val="00F26DC8"/>
    <w:rsid w:val="00F270F4"/>
    <w:rsid w:val="00F27BD5"/>
    <w:rsid w:val="00F27FC3"/>
    <w:rsid w:val="00F30101"/>
    <w:rsid w:val="00F30279"/>
    <w:rsid w:val="00F302B7"/>
    <w:rsid w:val="00F3099C"/>
    <w:rsid w:val="00F31215"/>
    <w:rsid w:val="00F313D4"/>
    <w:rsid w:val="00F318EE"/>
    <w:rsid w:val="00F31E76"/>
    <w:rsid w:val="00F323BC"/>
    <w:rsid w:val="00F32630"/>
    <w:rsid w:val="00F33216"/>
    <w:rsid w:val="00F3342E"/>
    <w:rsid w:val="00F335BB"/>
    <w:rsid w:val="00F33843"/>
    <w:rsid w:val="00F33D27"/>
    <w:rsid w:val="00F33F1F"/>
    <w:rsid w:val="00F34035"/>
    <w:rsid w:val="00F3417B"/>
    <w:rsid w:val="00F34682"/>
    <w:rsid w:val="00F347DE"/>
    <w:rsid w:val="00F34885"/>
    <w:rsid w:val="00F3496B"/>
    <w:rsid w:val="00F34B3E"/>
    <w:rsid w:val="00F350F4"/>
    <w:rsid w:val="00F3559C"/>
    <w:rsid w:val="00F3560A"/>
    <w:rsid w:val="00F35F3D"/>
    <w:rsid w:val="00F3607F"/>
    <w:rsid w:val="00F36255"/>
    <w:rsid w:val="00F3633B"/>
    <w:rsid w:val="00F367D4"/>
    <w:rsid w:val="00F36B88"/>
    <w:rsid w:val="00F36DF9"/>
    <w:rsid w:val="00F37198"/>
    <w:rsid w:val="00F37524"/>
    <w:rsid w:val="00F37606"/>
    <w:rsid w:val="00F4043A"/>
    <w:rsid w:val="00F40542"/>
    <w:rsid w:val="00F405B1"/>
    <w:rsid w:val="00F4095F"/>
    <w:rsid w:val="00F40B34"/>
    <w:rsid w:val="00F40CF1"/>
    <w:rsid w:val="00F411A3"/>
    <w:rsid w:val="00F4158C"/>
    <w:rsid w:val="00F41896"/>
    <w:rsid w:val="00F42612"/>
    <w:rsid w:val="00F4265E"/>
    <w:rsid w:val="00F42ADB"/>
    <w:rsid w:val="00F43560"/>
    <w:rsid w:val="00F436EC"/>
    <w:rsid w:val="00F43924"/>
    <w:rsid w:val="00F4396C"/>
    <w:rsid w:val="00F43EEF"/>
    <w:rsid w:val="00F44116"/>
    <w:rsid w:val="00F444FF"/>
    <w:rsid w:val="00F44544"/>
    <w:rsid w:val="00F4484B"/>
    <w:rsid w:val="00F4490D"/>
    <w:rsid w:val="00F44BD9"/>
    <w:rsid w:val="00F44BF1"/>
    <w:rsid w:val="00F44C73"/>
    <w:rsid w:val="00F4549B"/>
    <w:rsid w:val="00F4558E"/>
    <w:rsid w:val="00F45593"/>
    <w:rsid w:val="00F45C85"/>
    <w:rsid w:val="00F45D91"/>
    <w:rsid w:val="00F45FDD"/>
    <w:rsid w:val="00F464AD"/>
    <w:rsid w:val="00F467E2"/>
    <w:rsid w:val="00F467EE"/>
    <w:rsid w:val="00F473F9"/>
    <w:rsid w:val="00F47F37"/>
    <w:rsid w:val="00F50553"/>
    <w:rsid w:val="00F50941"/>
    <w:rsid w:val="00F51500"/>
    <w:rsid w:val="00F5195F"/>
    <w:rsid w:val="00F519AF"/>
    <w:rsid w:val="00F51BCD"/>
    <w:rsid w:val="00F51BD8"/>
    <w:rsid w:val="00F51C5D"/>
    <w:rsid w:val="00F5230E"/>
    <w:rsid w:val="00F52637"/>
    <w:rsid w:val="00F526C1"/>
    <w:rsid w:val="00F52A3B"/>
    <w:rsid w:val="00F52D6E"/>
    <w:rsid w:val="00F53351"/>
    <w:rsid w:val="00F533FF"/>
    <w:rsid w:val="00F5364C"/>
    <w:rsid w:val="00F5438D"/>
    <w:rsid w:val="00F54C23"/>
    <w:rsid w:val="00F5541B"/>
    <w:rsid w:val="00F558CE"/>
    <w:rsid w:val="00F5592B"/>
    <w:rsid w:val="00F5595F"/>
    <w:rsid w:val="00F55AFB"/>
    <w:rsid w:val="00F55B63"/>
    <w:rsid w:val="00F55C96"/>
    <w:rsid w:val="00F55D9B"/>
    <w:rsid w:val="00F55F02"/>
    <w:rsid w:val="00F560A7"/>
    <w:rsid w:val="00F566B6"/>
    <w:rsid w:val="00F566FA"/>
    <w:rsid w:val="00F56B4B"/>
    <w:rsid w:val="00F56CB1"/>
    <w:rsid w:val="00F56CCC"/>
    <w:rsid w:val="00F56ED1"/>
    <w:rsid w:val="00F57071"/>
    <w:rsid w:val="00F572C0"/>
    <w:rsid w:val="00F5797F"/>
    <w:rsid w:val="00F57FB9"/>
    <w:rsid w:val="00F60358"/>
    <w:rsid w:val="00F61243"/>
    <w:rsid w:val="00F61CDC"/>
    <w:rsid w:val="00F61DF8"/>
    <w:rsid w:val="00F622BB"/>
    <w:rsid w:val="00F624A0"/>
    <w:rsid w:val="00F6278B"/>
    <w:rsid w:val="00F628EA"/>
    <w:rsid w:val="00F62976"/>
    <w:rsid w:val="00F62C39"/>
    <w:rsid w:val="00F632FF"/>
    <w:rsid w:val="00F63579"/>
    <w:rsid w:val="00F63C7C"/>
    <w:rsid w:val="00F646D9"/>
    <w:rsid w:val="00F6495F"/>
    <w:rsid w:val="00F64965"/>
    <w:rsid w:val="00F658FF"/>
    <w:rsid w:val="00F65AA8"/>
    <w:rsid w:val="00F65B1D"/>
    <w:rsid w:val="00F667EB"/>
    <w:rsid w:val="00F6692E"/>
    <w:rsid w:val="00F66DBB"/>
    <w:rsid w:val="00F66ED5"/>
    <w:rsid w:val="00F672C5"/>
    <w:rsid w:val="00F6737F"/>
    <w:rsid w:val="00F676D9"/>
    <w:rsid w:val="00F67D60"/>
    <w:rsid w:val="00F67DFB"/>
    <w:rsid w:val="00F70C16"/>
    <w:rsid w:val="00F7102B"/>
    <w:rsid w:val="00F71303"/>
    <w:rsid w:val="00F71906"/>
    <w:rsid w:val="00F719F8"/>
    <w:rsid w:val="00F71A0E"/>
    <w:rsid w:val="00F71B07"/>
    <w:rsid w:val="00F72B05"/>
    <w:rsid w:val="00F72C42"/>
    <w:rsid w:val="00F7301D"/>
    <w:rsid w:val="00F7412D"/>
    <w:rsid w:val="00F7425D"/>
    <w:rsid w:val="00F745DE"/>
    <w:rsid w:val="00F74610"/>
    <w:rsid w:val="00F74966"/>
    <w:rsid w:val="00F74B00"/>
    <w:rsid w:val="00F75A3C"/>
    <w:rsid w:val="00F7605E"/>
    <w:rsid w:val="00F76068"/>
    <w:rsid w:val="00F7622E"/>
    <w:rsid w:val="00F76ADA"/>
    <w:rsid w:val="00F76C9D"/>
    <w:rsid w:val="00F77154"/>
    <w:rsid w:val="00F7719C"/>
    <w:rsid w:val="00F77C55"/>
    <w:rsid w:val="00F80143"/>
    <w:rsid w:val="00F801A3"/>
    <w:rsid w:val="00F80370"/>
    <w:rsid w:val="00F80568"/>
    <w:rsid w:val="00F806C1"/>
    <w:rsid w:val="00F80958"/>
    <w:rsid w:val="00F80B25"/>
    <w:rsid w:val="00F80D32"/>
    <w:rsid w:val="00F80EDE"/>
    <w:rsid w:val="00F80F2A"/>
    <w:rsid w:val="00F8159C"/>
    <w:rsid w:val="00F81922"/>
    <w:rsid w:val="00F81C50"/>
    <w:rsid w:val="00F81CAE"/>
    <w:rsid w:val="00F82903"/>
    <w:rsid w:val="00F82D0A"/>
    <w:rsid w:val="00F8316C"/>
    <w:rsid w:val="00F83664"/>
    <w:rsid w:val="00F83BB4"/>
    <w:rsid w:val="00F83F3E"/>
    <w:rsid w:val="00F841EC"/>
    <w:rsid w:val="00F84467"/>
    <w:rsid w:val="00F84CF2"/>
    <w:rsid w:val="00F84D34"/>
    <w:rsid w:val="00F8510B"/>
    <w:rsid w:val="00F85201"/>
    <w:rsid w:val="00F85515"/>
    <w:rsid w:val="00F85605"/>
    <w:rsid w:val="00F85614"/>
    <w:rsid w:val="00F85A84"/>
    <w:rsid w:val="00F85DF3"/>
    <w:rsid w:val="00F86041"/>
    <w:rsid w:val="00F86110"/>
    <w:rsid w:val="00F8669F"/>
    <w:rsid w:val="00F86BB8"/>
    <w:rsid w:val="00F86FAF"/>
    <w:rsid w:val="00F874DC"/>
    <w:rsid w:val="00F87C79"/>
    <w:rsid w:val="00F90953"/>
    <w:rsid w:val="00F90A06"/>
    <w:rsid w:val="00F90A2F"/>
    <w:rsid w:val="00F90B79"/>
    <w:rsid w:val="00F90BD9"/>
    <w:rsid w:val="00F91139"/>
    <w:rsid w:val="00F9130D"/>
    <w:rsid w:val="00F919F3"/>
    <w:rsid w:val="00F91C42"/>
    <w:rsid w:val="00F91E1C"/>
    <w:rsid w:val="00F91EF5"/>
    <w:rsid w:val="00F91F17"/>
    <w:rsid w:val="00F9298D"/>
    <w:rsid w:val="00F92B32"/>
    <w:rsid w:val="00F9329F"/>
    <w:rsid w:val="00F93529"/>
    <w:rsid w:val="00F93593"/>
    <w:rsid w:val="00F93B08"/>
    <w:rsid w:val="00F94379"/>
    <w:rsid w:val="00F94458"/>
    <w:rsid w:val="00F9448C"/>
    <w:rsid w:val="00F94667"/>
    <w:rsid w:val="00F94EA6"/>
    <w:rsid w:val="00F95192"/>
    <w:rsid w:val="00F9523E"/>
    <w:rsid w:val="00F95C37"/>
    <w:rsid w:val="00F95D3B"/>
    <w:rsid w:val="00F960D4"/>
    <w:rsid w:val="00F96193"/>
    <w:rsid w:val="00F97036"/>
    <w:rsid w:val="00F9720D"/>
    <w:rsid w:val="00F974F3"/>
    <w:rsid w:val="00F97790"/>
    <w:rsid w:val="00F97CAE"/>
    <w:rsid w:val="00F97D64"/>
    <w:rsid w:val="00F97EDC"/>
    <w:rsid w:val="00FA004F"/>
    <w:rsid w:val="00FA03C6"/>
    <w:rsid w:val="00FA0529"/>
    <w:rsid w:val="00FA082C"/>
    <w:rsid w:val="00FA0CBA"/>
    <w:rsid w:val="00FA12AA"/>
    <w:rsid w:val="00FA19BC"/>
    <w:rsid w:val="00FA1EC5"/>
    <w:rsid w:val="00FA226F"/>
    <w:rsid w:val="00FA26FD"/>
    <w:rsid w:val="00FA291C"/>
    <w:rsid w:val="00FA2AED"/>
    <w:rsid w:val="00FA2BD5"/>
    <w:rsid w:val="00FA31C0"/>
    <w:rsid w:val="00FA349A"/>
    <w:rsid w:val="00FA354F"/>
    <w:rsid w:val="00FA35A9"/>
    <w:rsid w:val="00FA3646"/>
    <w:rsid w:val="00FA3A06"/>
    <w:rsid w:val="00FA3A8E"/>
    <w:rsid w:val="00FA3D74"/>
    <w:rsid w:val="00FA3D7D"/>
    <w:rsid w:val="00FA424D"/>
    <w:rsid w:val="00FA456C"/>
    <w:rsid w:val="00FA4BC4"/>
    <w:rsid w:val="00FA5118"/>
    <w:rsid w:val="00FA51E9"/>
    <w:rsid w:val="00FA5E56"/>
    <w:rsid w:val="00FA5F96"/>
    <w:rsid w:val="00FA6197"/>
    <w:rsid w:val="00FA61FD"/>
    <w:rsid w:val="00FA683D"/>
    <w:rsid w:val="00FA684B"/>
    <w:rsid w:val="00FA6E11"/>
    <w:rsid w:val="00FA709D"/>
    <w:rsid w:val="00FA77BB"/>
    <w:rsid w:val="00FA7E9A"/>
    <w:rsid w:val="00FB00B1"/>
    <w:rsid w:val="00FB034A"/>
    <w:rsid w:val="00FB0E54"/>
    <w:rsid w:val="00FB1080"/>
    <w:rsid w:val="00FB16F8"/>
    <w:rsid w:val="00FB1B96"/>
    <w:rsid w:val="00FB1C7B"/>
    <w:rsid w:val="00FB1DDC"/>
    <w:rsid w:val="00FB22B8"/>
    <w:rsid w:val="00FB2478"/>
    <w:rsid w:val="00FB27A8"/>
    <w:rsid w:val="00FB2803"/>
    <w:rsid w:val="00FB2B21"/>
    <w:rsid w:val="00FB3139"/>
    <w:rsid w:val="00FB3177"/>
    <w:rsid w:val="00FB3A56"/>
    <w:rsid w:val="00FB4AB0"/>
    <w:rsid w:val="00FB4B5A"/>
    <w:rsid w:val="00FB4DF8"/>
    <w:rsid w:val="00FB4E12"/>
    <w:rsid w:val="00FB5100"/>
    <w:rsid w:val="00FB556C"/>
    <w:rsid w:val="00FB557C"/>
    <w:rsid w:val="00FB5D6F"/>
    <w:rsid w:val="00FB6013"/>
    <w:rsid w:val="00FB640D"/>
    <w:rsid w:val="00FB6575"/>
    <w:rsid w:val="00FB6635"/>
    <w:rsid w:val="00FB66CC"/>
    <w:rsid w:val="00FB680A"/>
    <w:rsid w:val="00FB6BBA"/>
    <w:rsid w:val="00FB72FC"/>
    <w:rsid w:val="00FB77AE"/>
    <w:rsid w:val="00FB7A83"/>
    <w:rsid w:val="00FC0393"/>
    <w:rsid w:val="00FC03F4"/>
    <w:rsid w:val="00FC0594"/>
    <w:rsid w:val="00FC0D35"/>
    <w:rsid w:val="00FC0FEB"/>
    <w:rsid w:val="00FC136B"/>
    <w:rsid w:val="00FC1581"/>
    <w:rsid w:val="00FC15EC"/>
    <w:rsid w:val="00FC17E5"/>
    <w:rsid w:val="00FC1A69"/>
    <w:rsid w:val="00FC1B51"/>
    <w:rsid w:val="00FC25DC"/>
    <w:rsid w:val="00FC262D"/>
    <w:rsid w:val="00FC2826"/>
    <w:rsid w:val="00FC2AC2"/>
    <w:rsid w:val="00FC2C8D"/>
    <w:rsid w:val="00FC2C95"/>
    <w:rsid w:val="00FC335F"/>
    <w:rsid w:val="00FC36F9"/>
    <w:rsid w:val="00FC38B8"/>
    <w:rsid w:val="00FC3FDC"/>
    <w:rsid w:val="00FC4083"/>
    <w:rsid w:val="00FC40A1"/>
    <w:rsid w:val="00FC40E1"/>
    <w:rsid w:val="00FC431E"/>
    <w:rsid w:val="00FC4DA1"/>
    <w:rsid w:val="00FC527C"/>
    <w:rsid w:val="00FC56B0"/>
    <w:rsid w:val="00FC5764"/>
    <w:rsid w:val="00FC59F2"/>
    <w:rsid w:val="00FC5A62"/>
    <w:rsid w:val="00FC5B10"/>
    <w:rsid w:val="00FC5C23"/>
    <w:rsid w:val="00FC6786"/>
    <w:rsid w:val="00FC6BB1"/>
    <w:rsid w:val="00FD016E"/>
    <w:rsid w:val="00FD0B85"/>
    <w:rsid w:val="00FD15B0"/>
    <w:rsid w:val="00FD2053"/>
    <w:rsid w:val="00FD2112"/>
    <w:rsid w:val="00FD27CA"/>
    <w:rsid w:val="00FD2F9A"/>
    <w:rsid w:val="00FD2F9D"/>
    <w:rsid w:val="00FD35EE"/>
    <w:rsid w:val="00FD3EC3"/>
    <w:rsid w:val="00FD3FF2"/>
    <w:rsid w:val="00FD4119"/>
    <w:rsid w:val="00FD47C3"/>
    <w:rsid w:val="00FD48D7"/>
    <w:rsid w:val="00FD48DD"/>
    <w:rsid w:val="00FD48DF"/>
    <w:rsid w:val="00FD5538"/>
    <w:rsid w:val="00FD5650"/>
    <w:rsid w:val="00FD569F"/>
    <w:rsid w:val="00FD5F3C"/>
    <w:rsid w:val="00FD605C"/>
    <w:rsid w:val="00FD624B"/>
    <w:rsid w:val="00FD6DD8"/>
    <w:rsid w:val="00FD7136"/>
    <w:rsid w:val="00FD743B"/>
    <w:rsid w:val="00FD7488"/>
    <w:rsid w:val="00FD7914"/>
    <w:rsid w:val="00FD798F"/>
    <w:rsid w:val="00FD7CED"/>
    <w:rsid w:val="00FD7F57"/>
    <w:rsid w:val="00FE00B3"/>
    <w:rsid w:val="00FE0126"/>
    <w:rsid w:val="00FE013F"/>
    <w:rsid w:val="00FE0519"/>
    <w:rsid w:val="00FE0563"/>
    <w:rsid w:val="00FE0702"/>
    <w:rsid w:val="00FE076D"/>
    <w:rsid w:val="00FE0930"/>
    <w:rsid w:val="00FE0B2E"/>
    <w:rsid w:val="00FE0B58"/>
    <w:rsid w:val="00FE17BC"/>
    <w:rsid w:val="00FE1875"/>
    <w:rsid w:val="00FE1B23"/>
    <w:rsid w:val="00FE209F"/>
    <w:rsid w:val="00FE2C91"/>
    <w:rsid w:val="00FE2D53"/>
    <w:rsid w:val="00FE3176"/>
    <w:rsid w:val="00FE336A"/>
    <w:rsid w:val="00FE3815"/>
    <w:rsid w:val="00FE44E9"/>
    <w:rsid w:val="00FE5055"/>
    <w:rsid w:val="00FE5813"/>
    <w:rsid w:val="00FE59D8"/>
    <w:rsid w:val="00FE5CBD"/>
    <w:rsid w:val="00FE677D"/>
    <w:rsid w:val="00FE6A95"/>
    <w:rsid w:val="00FE6F0C"/>
    <w:rsid w:val="00FE75F1"/>
    <w:rsid w:val="00FE7B25"/>
    <w:rsid w:val="00FF0720"/>
    <w:rsid w:val="00FF0875"/>
    <w:rsid w:val="00FF0E88"/>
    <w:rsid w:val="00FF0EA5"/>
    <w:rsid w:val="00FF11D5"/>
    <w:rsid w:val="00FF12AC"/>
    <w:rsid w:val="00FF13F2"/>
    <w:rsid w:val="00FF1650"/>
    <w:rsid w:val="00FF191E"/>
    <w:rsid w:val="00FF1A1C"/>
    <w:rsid w:val="00FF1A9A"/>
    <w:rsid w:val="00FF1D4F"/>
    <w:rsid w:val="00FF2166"/>
    <w:rsid w:val="00FF31CD"/>
    <w:rsid w:val="00FF39CF"/>
    <w:rsid w:val="00FF3A54"/>
    <w:rsid w:val="00FF3B8A"/>
    <w:rsid w:val="00FF3D43"/>
    <w:rsid w:val="00FF4079"/>
    <w:rsid w:val="00FF42E6"/>
    <w:rsid w:val="00FF4549"/>
    <w:rsid w:val="00FF4817"/>
    <w:rsid w:val="00FF5078"/>
    <w:rsid w:val="00FF51D3"/>
    <w:rsid w:val="00FF537D"/>
    <w:rsid w:val="00FF5468"/>
    <w:rsid w:val="00FF563F"/>
    <w:rsid w:val="00FF5835"/>
    <w:rsid w:val="00FF6238"/>
    <w:rsid w:val="00FF63B2"/>
    <w:rsid w:val="00FF683A"/>
    <w:rsid w:val="00FF6B6F"/>
    <w:rsid w:val="00FF6E34"/>
    <w:rsid w:val="00FF6F38"/>
    <w:rsid w:val="00FF72DC"/>
    <w:rsid w:val="00FF734A"/>
    <w:rsid w:val="00FF7351"/>
    <w:rsid w:val="00FF758C"/>
    <w:rsid w:val="00FF78C9"/>
    <w:rsid w:val="00FF7948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CA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1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18C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18C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18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bidding.com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孙健</dc:creator>
  <cp:lastModifiedBy>孙健</cp:lastModifiedBy>
  <cp:revision>10</cp:revision>
  <dcterms:created xsi:type="dcterms:W3CDTF">2016-05-06T10:34:00Z</dcterms:created>
  <dcterms:modified xsi:type="dcterms:W3CDTF">2016-05-24T05:02:00Z</dcterms:modified>
</cp:coreProperties>
</file>