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CF" w:rsidRDefault="000337CF" w:rsidP="000337CF">
      <w:pPr>
        <w:tabs>
          <w:tab w:val="left" w:pos="1785"/>
          <w:tab w:val="center" w:pos="4479"/>
        </w:tabs>
        <w:adjustRightInd w:val="0"/>
        <w:snapToGrid w:val="0"/>
        <w:jc w:val="center"/>
        <w:textAlignment w:val="baseline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（招标三部）内蒙古大</w:t>
      </w:r>
      <w:proofErr w:type="gramStart"/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唐国际克什克腾煤</w:t>
      </w:r>
      <w:proofErr w:type="gramEnd"/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制天然气有限责任公司</w:t>
      </w:r>
    </w:p>
    <w:p w:rsidR="000337CF" w:rsidRPr="00A16C41" w:rsidRDefault="000337CF" w:rsidP="000337CF">
      <w:pPr>
        <w:tabs>
          <w:tab w:val="left" w:pos="1785"/>
          <w:tab w:val="center" w:pos="4479"/>
        </w:tabs>
        <w:adjustRightInd w:val="0"/>
        <w:snapToGrid w:val="0"/>
        <w:jc w:val="center"/>
        <w:textAlignment w:val="baseline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污水处理用浸没式超滤膜</w:t>
      </w:r>
      <w:r w:rsidRPr="00A16C41">
        <w:rPr>
          <w:rFonts w:ascii="宋体" w:hAnsi="宋体" w:cs="仿宋" w:hint="eastAsia"/>
          <w:b/>
          <w:color w:val="000000"/>
          <w:kern w:val="0"/>
          <w:sz w:val="28"/>
          <w:szCs w:val="28"/>
        </w:rPr>
        <w:t>招标</w:t>
      </w: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（二次）</w:t>
      </w:r>
      <w:r w:rsidRPr="00A16C41">
        <w:rPr>
          <w:rFonts w:ascii="宋体" w:hAnsi="宋体" w:cs="仿宋" w:hint="eastAsia"/>
          <w:b/>
          <w:color w:val="000000"/>
          <w:kern w:val="0"/>
          <w:sz w:val="28"/>
          <w:szCs w:val="28"/>
        </w:rPr>
        <w:t>公告</w:t>
      </w:r>
    </w:p>
    <w:tbl>
      <w:tblPr>
        <w:tblW w:w="8497" w:type="dxa"/>
        <w:jc w:val="center"/>
        <w:tblLook w:val="04A0"/>
      </w:tblPr>
      <w:tblGrid>
        <w:gridCol w:w="1601"/>
        <w:gridCol w:w="6896"/>
      </w:tblGrid>
      <w:tr w:rsidR="000337CF" w:rsidRPr="00B77B40" w:rsidTr="0085572A">
        <w:trPr>
          <w:jc w:val="center"/>
        </w:trPr>
        <w:tc>
          <w:tcPr>
            <w:tcW w:w="1601" w:type="dxa"/>
            <w:tcFitText/>
          </w:tcPr>
          <w:p w:rsidR="000337CF" w:rsidRPr="00A16C41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jc w:val="center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A16C41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招标主题</w:t>
            </w:r>
            <w:r w:rsidRPr="00A16C41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</w:tcPr>
          <w:p w:rsidR="000337CF" w:rsidRPr="00B77B40" w:rsidRDefault="000337CF" w:rsidP="0085572A">
            <w:pPr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863851">
              <w:rPr>
                <w:rFonts w:ascii="宋体" w:hAnsi="宋体" w:cs="Arial" w:hint="eastAsia"/>
                <w:color w:val="000000"/>
                <w:kern w:val="0"/>
              </w:rPr>
              <w:t>污水处理用浸没式超滤膜招标</w:t>
            </w:r>
          </w:p>
        </w:tc>
      </w:tr>
      <w:tr w:rsidR="000337CF" w:rsidRPr="00397A07" w:rsidTr="0085572A">
        <w:trPr>
          <w:jc w:val="center"/>
        </w:trPr>
        <w:tc>
          <w:tcPr>
            <w:tcW w:w="1601" w:type="dxa"/>
            <w:tcFitText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67"/>
                <w:kern w:val="0"/>
              </w:rPr>
              <w:t>招标人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内蒙古大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</w:rPr>
              <w:t>唐国际克什克腾煤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</w:rPr>
              <w:t>制天然气有限责任公司</w:t>
            </w:r>
          </w:p>
        </w:tc>
      </w:tr>
      <w:tr w:rsidR="000337CF" w:rsidRPr="00397A07" w:rsidTr="0085572A">
        <w:trPr>
          <w:jc w:val="center"/>
        </w:trPr>
        <w:tc>
          <w:tcPr>
            <w:tcW w:w="1601" w:type="dxa"/>
            <w:tcFitText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招标代理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color w:val="000000"/>
                <w:kern w:val="0"/>
              </w:rPr>
              <w:t>北京国电工程招标有限公司</w:t>
            </w:r>
          </w:p>
        </w:tc>
      </w:tr>
      <w:tr w:rsidR="000337CF" w:rsidRPr="00397A07" w:rsidTr="0085572A">
        <w:trPr>
          <w:jc w:val="center"/>
        </w:trPr>
        <w:tc>
          <w:tcPr>
            <w:tcW w:w="1601" w:type="dxa"/>
            <w:tcFitText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发包方式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color w:val="000000"/>
                <w:kern w:val="0"/>
              </w:rPr>
              <w:t>国内公开招标</w:t>
            </w:r>
          </w:p>
        </w:tc>
      </w:tr>
      <w:tr w:rsidR="000337CF" w:rsidRPr="00397A07" w:rsidTr="0085572A">
        <w:trPr>
          <w:jc w:val="center"/>
        </w:trPr>
        <w:tc>
          <w:tcPr>
            <w:tcW w:w="1601" w:type="dxa"/>
            <w:tcFitText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招标编号</w:t>
            </w:r>
            <w:r w:rsidRPr="00802768">
              <w:rPr>
                <w:rFonts w:ascii="宋体" w:hAnsi="宋体" w:cs="Arial" w:hint="eastAsia"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24A24">
              <w:rPr>
                <w:rFonts w:ascii="宋体" w:hAnsi="宋体" w:cs="Arial"/>
                <w:color w:val="000000"/>
                <w:kern w:val="0"/>
              </w:rPr>
              <w:t>CWEME-1611-KQ-072</w:t>
            </w:r>
          </w:p>
        </w:tc>
      </w:tr>
      <w:tr w:rsidR="000337CF" w:rsidRPr="00397A07" w:rsidTr="0085572A">
        <w:trPr>
          <w:jc w:val="center"/>
        </w:trPr>
        <w:tc>
          <w:tcPr>
            <w:tcW w:w="1601" w:type="dxa"/>
            <w:tcFitText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资金来源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7E0E5D">
              <w:rPr>
                <w:rFonts w:ascii="宋体" w:hAnsi="宋体" w:cs="Arial" w:hint="eastAsia"/>
                <w:color w:val="000000"/>
                <w:kern w:val="0"/>
              </w:rPr>
              <w:t>资本金及项目融资</w:t>
            </w:r>
          </w:p>
        </w:tc>
      </w:tr>
      <w:tr w:rsidR="000337CF" w:rsidRPr="00397A07" w:rsidTr="0085572A">
        <w:trPr>
          <w:jc w:val="center"/>
        </w:trPr>
        <w:tc>
          <w:tcPr>
            <w:tcW w:w="1601" w:type="dxa"/>
            <w:tcFitText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20"/>
                <w:kern w:val="0"/>
              </w:rPr>
              <w:t>所属地区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6896" w:type="dxa"/>
            <w:vAlign w:val="center"/>
          </w:tcPr>
          <w:p w:rsidR="000337CF" w:rsidRPr="00397A07" w:rsidRDefault="000337CF" w:rsidP="0085572A">
            <w:pPr>
              <w:tabs>
                <w:tab w:val="left" w:pos="1785"/>
                <w:tab w:val="center" w:pos="4479"/>
              </w:tabs>
              <w:adjustRightInd w:val="0"/>
              <w:snapToGrid w:val="0"/>
              <w:textAlignment w:val="baseline"/>
              <w:rPr>
                <w:rFonts w:ascii="宋体" w:hAnsi="宋体" w:cs="Arial"/>
                <w:b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color w:val="000000"/>
                <w:kern w:val="0"/>
              </w:rPr>
              <w:t>内蒙古</w:t>
            </w:r>
          </w:p>
        </w:tc>
      </w:tr>
    </w:tbl>
    <w:p w:rsidR="000337CF" w:rsidRDefault="000337CF" w:rsidP="000337CF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  <w:r w:rsidRPr="00397A07">
        <w:rPr>
          <w:rFonts w:ascii="宋体" w:hAnsi="宋体" w:cs="Arial" w:hint="eastAsia"/>
          <w:color w:val="000000"/>
          <w:kern w:val="0"/>
        </w:rPr>
        <w:t>依据《中华人民共和国招标投标法》规定，遵循公开、公平、公正和诚实信用原则，现对</w:t>
      </w:r>
      <w:r>
        <w:rPr>
          <w:rFonts w:ascii="宋体" w:hAnsi="宋体" w:cs="Arial" w:hint="eastAsia"/>
          <w:color w:val="000000"/>
          <w:kern w:val="0"/>
        </w:rPr>
        <w:t>内蒙古大</w:t>
      </w:r>
      <w:proofErr w:type="gramStart"/>
      <w:r>
        <w:rPr>
          <w:rFonts w:ascii="宋体" w:hAnsi="宋体" w:cs="Arial" w:hint="eastAsia"/>
          <w:color w:val="000000"/>
          <w:kern w:val="0"/>
        </w:rPr>
        <w:t>唐国际克什克腾煤</w:t>
      </w:r>
      <w:proofErr w:type="gramEnd"/>
      <w:r>
        <w:rPr>
          <w:rFonts w:ascii="宋体" w:hAnsi="宋体" w:cs="Arial" w:hint="eastAsia"/>
          <w:color w:val="000000"/>
          <w:kern w:val="0"/>
        </w:rPr>
        <w:t>制天然气项目</w:t>
      </w:r>
      <w:r w:rsidRPr="001B1A97">
        <w:rPr>
          <w:rFonts w:ascii="宋体" w:hAnsi="宋体" w:cs="Arial" w:hint="eastAsia"/>
          <w:color w:val="000000"/>
          <w:kern w:val="0"/>
        </w:rPr>
        <w:t>污水处理用浸没式超滤膜</w:t>
      </w:r>
      <w:r w:rsidRPr="00397A07">
        <w:rPr>
          <w:rFonts w:ascii="宋体" w:hAnsi="宋体" w:cs="Arial" w:hint="eastAsia"/>
          <w:color w:val="000000"/>
          <w:kern w:val="0"/>
        </w:rPr>
        <w:t>进行公开招标。现公告如下：</w:t>
      </w:r>
    </w:p>
    <w:p w:rsidR="000337CF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397A07">
        <w:rPr>
          <w:rFonts w:ascii="宋体" w:hAnsi="宋体" w:cs="Arial" w:hint="eastAsia"/>
          <w:b/>
          <w:color w:val="000000"/>
          <w:kern w:val="0"/>
        </w:rPr>
        <w:t>1</w:t>
      </w:r>
      <w:r w:rsidRPr="00397A07">
        <w:rPr>
          <w:rFonts w:ascii="宋体" w:hAnsi="宋体" w:cs="Arial" w:hint="eastAsia"/>
          <w:color w:val="000000"/>
          <w:kern w:val="0"/>
        </w:rPr>
        <w:t>、</w:t>
      </w:r>
      <w:r w:rsidRPr="00397A07">
        <w:rPr>
          <w:rFonts w:ascii="宋体" w:hAnsi="宋体" w:cs="Arial" w:hint="eastAsia"/>
          <w:b/>
          <w:color w:val="000000"/>
          <w:kern w:val="0"/>
        </w:rPr>
        <w:t>招标项目</w:t>
      </w:r>
      <w:r w:rsidRPr="00397A07">
        <w:rPr>
          <w:rFonts w:ascii="宋体" w:hAnsi="宋体" w:cs="Arial" w:hint="eastAsia"/>
          <w:color w:val="000000"/>
          <w:kern w:val="0"/>
        </w:rPr>
        <w:t>：</w:t>
      </w:r>
      <w:r>
        <w:rPr>
          <w:rFonts w:ascii="宋体" w:hAnsi="宋体" w:cs="Arial" w:hint="eastAsia"/>
          <w:color w:val="000000"/>
          <w:kern w:val="0"/>
        </w:rPr>
        <w:t>内蒙古大</w:t>
      </w:r>
      <w:proofErr w:type="gramStart"/>
      <w:r>
        <w:rPr>
          <w:rFonts w:ascii="宋体" w:hAnsi="宋体" w:cs="Arial" w:hint="eastAsia"/>
          <w:color w:val="000000"/>
          <w:kern w:val="0"/>
        </w:rPr>
        <w:t>唐国际克什克腾煤</w:t>
      </w:r>
      <w:proofErr w:type="gramEnd"/>
      <w:r>
        <w:rPr>
          <w:rFonts w:ascii="宋体" w:hAnsi="宋体" w:cs="Arial" w:hint="eastAsia"/>
          <w:color w:val="000000"/>
          <w:kern w:val="0"/>
        </w:rPr>
        <w:t>制天然气项目污水处理用浸没式超滤膜招标。</w:t>
      </w:r>
    </w:p>
    <w:p w:rsidR="000337CF" w:rsidRPr="00182CAD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DE378D">
        <w:rPr>
          <w:rFonts w:ascii="宋体" w:hAnsi="宋体" w:cs="Arial"/>
          <w:b/>
          <w:color w:val="000000"/>
          <w:kern w:val="0"/>
        </w:rPr>
        <w:t>2、工程规模</w:t>
      </w:r>
      <w:r w:rsidRPr="00DE378D">
        <w:rPr>
          <w:rFonts w:ascii="宋体" w:hAnsi="宋体" w:cs="Arial" w:hint="eastAsia"/>
          <w:b/>
          <w:color w:val="000000"/>
          <w:kern w:val="0"/>
        </w:rPr>
        <w:t>：</w:t>
      </w:r>
    </w:p>
    <w:p w:rsidR="000337CF" w:rsidRPr="00821B27" w:rsidRDefault="000337CF" w:rsidP="000337CF">
      <w:pPr>
        <w:adjustRightInd w:val="0"/>
        <w:snapToGrid w:val="0"/>
        <w:ind w:firstLineChars="200" w:firstLine="480"/>
        <w:rPr>
          <w:rFonts w:ascii="宋体" w:hAnsi="宋体" w:cs="Arial"/>
          <w:color w:val="000000"/>
          <w:kern w:val="0"/>
        </w:rPr>
      </w:pPr>
      <w:r w:rsidRPr="006D6294">
        <w:rPr>
          <w:rFonts w:ascii="宋体" w:hAnsi="宋体" w:cs="Arial" w:hint="eastAsia"/>
          <w:color w:val="000000"/>
          <w:kern w:val="0"/>
        </w:rPr>
        <w:t>内蒙古大</w:t>
      </w:r>
      <w:proofErr w:type="gramStart"/>
      <w:r w:rsidRPr="006D6294">
        <w:rPr>
          <w:rFonts w:ascii="宋体" w:hAnsi="宋体" w:cs="Arial" w:hint="eastAsia"/>
          <w:color w:val="000000"/>
          <w:kern w:val="0"/>
        </w:rPr>
        <w:t>唐国际克什克腾煤</w:t>
      </w:r>
      <w:proofErr w:type="gramEnd"/>
      <w:r w:rsidRPr="006D6294">
        <w:rPr>
          <w:rFonts w:ascii="宋体" w:hAnsi="宋体" w:cs="Arial" w:hint="eastAsia"/>
          <w:color w:val="000000"/>
          <w:kern w:val="0"/>
        </w:rPr>
        <w:t>制天然气项目</w:t>
      </w:r>
      <w:r w:rsidRPr="00821B27">
        <w:rPr>
          <w:rFonts w:ascii="宋体" w:hAnsi="宋体" w:cs="Arial" w:hint="eastAsia"/>
          <w:color w:val="000000"/>
          <w:kern w:val="0"/>
        </w:rPr>
        <w:t>隶属于</w:t>
      </w:r>
      <w:r w:rsidRPr="002A6B0E">
        <w:rPr>
          <w:rFonts w:ascii="宋体" w:hAnsi="宋体" w:cs="Arial" w:hint="eastAsia"/>
          <w:color w:val="000000"/>
          <w:kern w:val="0"/>
        </w:rPr>
        <w:t>大唐中新能化科技有限公司</w:t>
      </w:r>
      <w:r w:rsidRPr="00821B27">
        <w:rPr>
          <w:rFonts w:ascii="宋体" w:hAnsi="宋体" w:cs="Arial" w:hint="eastAsia"/>
          <w:color w:val="000000"/>
          <w:kern w:val="0"/>
        </w:rPr>
        <w:t>，本项目是</w:t>
      </w:r>
      <w:r w:rsidRPr="006D6294">
        <w:rPr>
          <w:rFonts w:ascii="宋体" w:hAnsi="宋体" w:cs="Arial" w:hint="eastAsia"/>
          <w:color w:val="000000"/>
          <w:kern w:val="0"/>
        </w:rPr>
        <w:t>利用内蒙古的丰富的煤炭资源，在内蒙古自治区赤峰市西北部克什克腾</w:t>
      </w:r>
      <w:proofErr w:type="gramStart"/>
      <w:r w:rsidRPr="006D6294">
        <w:rPr>
          <w:rFonts w:ascii="宋体" w:hAnsi="宋体" w:cs="Arial" w:hint="eastAsia"/>
          <w:color w:val="000000"/>
          <w:kern w:val="0"/>
        </w:rPr>
        <w:t>旗建设</w:t>
      </w:r>
      <w:proofErr w:type="gramEnd"/>
      <w:r w:rsidRPr="006D6294">
        <w:rPr>
          <w:rFonts w:ascii="宋体" w:hAnsi="宋体" w:cs="Arial" w:hint="eastAsia"/>
          <w:color w:val="000000"/>
          <w:kern w:val="0"/>
        </w:rPr>
        <w:t>日产1200万Nm3煤制天然气项目。</w:t>
      </w:r>
    </w:p>
    <w:p w:rsidR="000337CF" w:rsidRPr="00637322" w:rsidRDefault="000337CF" w:rsidP="000337CF">
      <w:pPr>
        <w:rPr>
          <w:rFonts w:ascii="宋体" w:hAnsi="宋体" w:cs="Arial"/>
          <w:kern w:val="0"/>
        </w:rPr>
      </w:pPr>
      <w:r w:rsidRPr="00DE378D">
        <w:rPr>
          <w:rFonts w:ascii="宋体" w:hAnsi="宋体" w:cs="Arial"/>
          <w:b/>
          <w:color w:val="000000"/>
          <w:kern w:val="0"/>
        </w:rPr>
        <w:t>3、建设地点：</w:t>
      </w:r>
      <w:r w:rsidRPr="006D6294">
        <w:rPr>
          <w:rFonts w:ascii="宋体" w:hAnsi="宋体" w:cs="Arial" w:hint="eastAsia"/>
          <w:color w:val="000000"/>
          <w:kern w:val="0"/>
        </w:rPr>
        <w:t>内蒙古赤峰市克什克腾旗达尔罕乌拉苏木</w:t>
      </w:r>
      <w:r w:rsidRPr="00DE378D">
        <w:rPr>
          <w:rFonts w:ascii="宋体" w:hAnsi="宋体" w:cs="Arial" w:hint="eastAsia"/>
          <w:color w:val="000000"/>
          <w:kern w:val="0"/>
        </w:rPr>
        <w:t>。</w:t>
      </w:r>
    </w:p>
    <w:p w:rsidR="000337CF" w:rsidRPr="00DE378D" w:rsidRDefault="000337CF" w:rsidP="000337CF">
      <w:pPr>
        <w:rPr>
          <w:rFonts w:ascii="宋体" w:hAnsi="宋体" w:cs="Arial"/>
          <w:b/>
          <w:color w:val="000000"/>
          <w:kern w:val="0"/>
        </w:rPr>
      </w:pPr>
      <w:r w:rsidRPr="00DE378D">
        <w:rPr>
          <w:rFonts w:ascii="宋体" w:hAnsi="宋体" w:cs="Arial"/>
          <w:b/>
          <w:color w:val="000000"/>
          <w:kern w:val="0"/>
        </w:rPr>
        <w:t>4、招标范围：</w:t>
      </w:r>
    </w:p>
    <w:p w:rsidR="000337CF" w:rsidRDefault="000337CF" w:rsidP="000337CF">
      <w:pPr>
        <w:ind w:firstLineChars="200" w:firstLine="480"/>
        <w:rPr>
          <w:rFonts w:ascii="宋体" w:hAnsi="宋体" w:cs="Arial" w:hint="eastAsia"/>
          <w:color w:val="000000"/>
          <w:kern w:val="0"/>
        </w:rPr>
      </w:pPr>
      <w:bookmarkStart w:id="0" w:name="_Toc307042690"/>
      <w:bookmarkStart w:id="1" w:name="_Toc307042774"/>
      <w:bookmarkStart w:id="2" w:name="_Toc310007447"/>
      <w:r w:rsidRPr="00B05A8D">
        <w:rPr>
          <w:rFonts w:ascii="宋体" w:hAnsi="宋体" w:cs="Arial" w:hint="eastAsia"/>
          <w:color w:val="000000"/>
          <w:kern w:val="0"/>
        </w:rPr>
        <w:t>本次招标范围为</w:t>
      </w:r>
      <w:r>
        <w:rPr>
          <w:rFonts w:ascii="宋体" w:hAnsi="宋体" w:cs="Arial" w:hint="eastAsia"/>
          <w:color w:val="000000"/>
          <w:kern w:val="0"/>
        </w:rPr>
        <w:t>内蒙古大</w:t>
      </w:r>
      <w:proofErr w:type="gramStart"/>
      <w:r>
        <w:rPr>
          <w:rFonts w:ascii="宋体" w:hAnsi="宋体" w:cs="Arial" w:hint="eastAsia"/>
          <w:color w:val="000000"/>
          <w:kern w:val="0"/>
        </w:rPr>
        <w:t>唐国际克什克腾煤</w:t>
      </w:r>
      <w:proofErr w:type="gramEnd"/>
      <w:r>
        <w:rPr>
          <w:rFonts w:ascii="宋体" w:hAnsi="宋体" w:cs="Arial" w:hint="eastAsia"/>
          <w:color w:val="000000"/>
          <w:kern w:val="0"/>
        </w:rPr>
        <w:t>制天然气有限责任公司</w:t>
      </w:r>
      <w:bookmarkEnd w:id="0"/>
      <w:bookmarkEnd w:id="1"/>
      <w:bookmarkEnd w:id="2"/>
      <w:r w:rsidRPr="001B1A97">
        <w:rPr>
          <w:rFonts w:ascii="宋体" w:hAnsi="宋体" w:cs="Arial" w:hint="eastAsia"/>
          <w:color w:val="000000"/>
          <w:kern w:val="0"/>
        </w:rPr>
        <w:t>污水处理用浸没式超滤膜</w:t>
      </w:r>
      <w:r>
        <w:rPr>
          <w:rFonts w:ascii="宋体" w:hAnsi="宋体" w:cs="Arial" w:hint="eastAsia"/>
          <w:color w:val="000000"/>
          <w:kern w:val="0"/>
        </w:rPr>
        <w:t xml:space="preserve">内容如下: </w:t>
      </w:r>
    </w:p>
    <w:tbl>
      <w:tblPr>
        <w:tblW w:w="95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2827"/>
        <w:gridCol w:w="992"/>
        <w:gridCol w:w="1701"/>
        <w:gridCol w:w="1997"/>
      </w:tblGrid>
      <w:tr w:rsidR="000337CF" w:rsidTr="0085572A">
        <w:trPr>
          <w:trHeight w:val="468"/>
          <w:jc w:val="center"/>
        </w:trPr>
        <w:tc>
          <w:tcPr>
            <w:tcW w:w="2063" w:type="dxa"/>
            <w:vMerge w:val="restart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名   称</w:t>
            </w:r>
          </w:p>
        </w:tc>
        <w:tc>
          <w:tcPr>
            <w:tcW w:w="2827" w:type="dxa"/>
            <w:vMerge w:val="restart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型号 标准</w:t>
            </w:r>
          </w:p>
        </w:tc>
        <w:tc>
          <w:tcPr>
            <w:tcW w:w="992" w:type="dxa"/>
            <w:vMerge w:val="restart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1701" w:type="dxa"/>
            <w:vMerge w:val="restart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数量</w:t>
            </w:r>
          </w:p>
        </w:tc>
        <w:tc>
          <w:tcPr>
            <w:tcW w:w="1997" w:type="dxa"/>
            <w:vMerge w:val="restart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 注</w:t>
            </w:r>
          </w:p>
        </w:tc>
      </w:tr>
      <w:tr w:rsidR="000337CF" w:rsidTr="0085572A">
        <w:trPr>
          <w:trHeight w:val="468"/>
          <w:jc w:val="center"/>
        </w:trPr>
        <w:tc>
          <w:tcPr>
            <w:tcW w:w="2063" w:type="dxa"/>
            <w:vMerge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27" w:type="dxa"/>
            <w:vMerge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337CF" w:rsidTr="0085572A">
        <w:trPr>
          <w:trHeight w:val="540"/>
          <w:jc w:val="center"/>
        </w:trPr>
        <w:tc>
          <w:tcPr>
            <w:tcW w:w="2063" w:type="dxa"/>
            <w:vAlign w:val="center"/>
          </w:tcPr>
          <w:p w:rsidR="000337CF" w:rsidRPr="000E0AAD" w:rsidRDefault="000337CF" w:rsidP="0085572A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bCs/>
              </w:rPr>
              <w:t>浸没式超滤膜</w:t>
            </w:r>
            <w:proofErr w:type="gramStart"/>
            <w:r>
              <w:rPr>
                <w:rFonts w:hint="eastAsia"/>
                <w:bCs/>
              </w:rPr>
              <w:t>及膜箱</w:t>
            </w:r>
            <w:proofErr w:type="gramEnd"/>
          </w:p>
        </w:tc>
        <w:tc>
          <w:tcPr>
            <w:tcW w:w="2827" w:type="dxa"/>
            <w:vAlign w:val="center"/>
          </w:tcPr>
          <w:p w:rsidR="000337CF" w:rsidRPr="001B1A97" w:rsidRDefault="000337CF" w:rsidP="000337CF">
            <w:pPr>
              <w:pStyle w:val="a3"/>
              <w:spacing w:beforeLines="50" w:afterLines="50"/>
              <w:ind w:firstLineChars="0" w:firstLine="0"/>
              <w:outlineLvl w:val="2"/>
              <w:rPr>
                <w:rFonts w:hint="eastAsia"/>
                <w:bCs/>
                <w:sz w:val="24"/>
              </w:rPr>
            </w:pPr>
            <w:r w:rsidRPr="001B1A97">
              <w:rPr>
                <w:rFonts w:hint="eastAsia"/>
                <w:bCs/>
                <w:sz w:val="24"/>
              </w:rPr>
              <w:t>GE ZeeWeed®500d</w:t>
            </w:r>
          </w:p>
          <w:p w:rsidR="000337CF" w:rsidRPr="001B1A97" w:rsidRDefault="000337CF" w:rsidP="000337CF">
            <w:pPr>
              <w:pStyle w:val="a3"/>
              <w:spacing w:beforeLines="50" w:afterLines="50"/>
              <w:ind w:firstLineChars="0" w:firstLine="0"/>
              <w:outlineLvl w:val="2"/>
              <w:rPr>
                <w:rFonts w:hint="eastAsia"/>
                <w:bCs/>
                <w:sz w:val="24"/>
              </w:rPr>
            </w:pPr>
            <w:r w:rsidRPr="001B1A97">
              <w:rPr>
                <w:rFonts w:hint="eastAsia"/>
                <w:bCs/>
                <w:sz w:val="24"/>
              </w:rPr>
              <w:t>SPMW-12B38</w:t>
            </w:r>
          </w:p>
          <w:p w:rsidR="000337CF" w:rsidRPr="001B1A97" w:rsidRDefault="000337CF" w:rsidP="0085572A">
            <w:pPr>
              <w:spacing w:line="240" w:lineRule="auto"/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Canpure</w:t>
            </w:r>
            <w:proofErr w:type="spellEnd"/>
            <w:r>
              <w:rPr>
                <w:rFonts w:hint="eastAsia"/>
                <w:bCs/>
              </w:rPr>
              <w:t xml:space="preserve"> CPEM-2580</w:t>
            </w:r>
          </w:p>
        </w:tc>
        <w:tc>
          <w:tcPr>
            <w:tcW w:w="992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bCs/>
              </w:rPr>
            </w:pPr>
            <w:r w:rsidRPr="00512D5B">
              <w:rPr>
                <w:rFonts w:hint="eastAsia"/>
                <w:bCs/>
              </w:rPr>
              <w:t>箱</w:t>
            </w:r>
          </w:p>
        </w:tc>
        <w:tc>
          <w:tcPr>
            <w:tcW w:w="1701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2</w:t>
            </w:r>
          </w:p>
        </w:tc>
        <w:tc>
          <w:tcPr>
            <w:tcW w:w="1997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GE</w:t>
            </w:r>
            <w:r>
              <w:rPr>
                <w:rFonts w:hint="eastAsia"/>
                <w:bCs/>
              </w:rPr>
              <w:t>、住友、</w:t>
            </w:r>
            <w:r>
              <w:rPr>
                <w:rFonts w:ascii="宋体" w:hAnsi="宋体" w:hint="eastAsia"/>
              </w:rPr>
              <w:t>坎普尔等原装进口</w:t>
            </w:r>
          </w:p>
        </w:tc>
      </w:tr>
      <w:tr w:rsidR="000337CF" w:rsidTr="0085572A">
        <w:trPr>
          <w:trHeight w:val="540"/>
          <w:jc w:val="center"/>
        </w:trPr>
        <w:tc>
          <w:tcPr>
            <w:tcW w:w="2063" w:type="dxa"/>
            <w:vAlign w:val="center"/>
          </w:tcPr>
          <w:p w:rsidR="000337CF" w:rsidRPr="00512D5B" w:rsidDel="006429BC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管道连接器</w:t>
            </w:r>
          </w:p>
        </w:tc>
        <w:tc>
          <w:tcPr>
            <w:tcW w:w="2827" w:type="dxa"/>
            <w:vAlign w:val="center"/>
          </w:tcPr>
          <w:p w:rsidR="000337CF" w:rsidRPr="000E0AAD" w:rsidRDefault="000337CF" w:rsidP="0085572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与</w:t>
            </w:r>
            <w:proofErr w:type="gramStart"/>
            <w:r>
              <w:rPr>
                <w:rFonts w:ascii="宋体" w:hAnsi="宋体" w:cs="宋体" w:hint="eastAsia"/>
              </w:rPr>
              <w:t>膜箱配套</w:t>
            </w:r>
            <w:proofErr w:type="gramEnd"/>
            <w:r>
              <w:rPr>
                <w:rFonts w:ascii="宋体" w:hAnsi="宋体" w:cs="宋体" w:hint="eastAsia"/>
              </w:rPr>
              <w:t>及现场管道配套</w:t>
            </w:r>
          </w:p>
        </w:tc>
        <w:tc>
          <w:tcPr>
            <w:tcW w:w="992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bCs/>
              </w:rPr>
            </w:pPr>
            <w:proofErr w:type="gramStart"/>
            <w:r w:rsidRPr="00512D5B">
              <w:rPr>
                <w:rFonts w:hint="eastAsia"/>
                <w:bCs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4</w:t>
            </w:r>
          </w:p>
        </w:tc>
        <w:tc>
          <w:tcPr>
            <w:tcW w:w="1997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气管与水管与现场管道配套</w:t>
            </w:r>
          </w:p>
        </w:tc>
      </w:tr>
      <w:tr w:rsidR="000337CF" w:rsidTr="0085572A">
        <w:trPr>
          <w:trHeight w:val="540"/>
          <w:jc w:val="center"/>
        </w:trPr>
        <w:tc>
          <w:tcPr>
            <w:tcW w:w="2063" w:type="dxa"/>
            <w:vAlign w:val="center"/>
          </w:tcPr>
          <w:p w:rsidR="000337CF" w:rsidRPr="00512D5B" w:rsidDel="006429BC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安装用螺栓</w:t>
            </w:r>
          </w:p>
        </w:tc>
        <w:tc>
          <w:tcPr>
            <w:tcW w:w="2827" w:type="dxa"/>
            <w:vAlign w:val="center"/>
          </w:tcPr>
          <w:p w:rsidR="000337CF" w:rsidRPr="000E0AAD" w:rsidRDefault="000337CF" w:rsidP="0085572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与</w:t>
            </w:r>
            <w:proofErr w:type="gramStart"/>
            <w:r>
              <w:rPr>
                <w:rFonts w:ascii="宋体" w:hAnsi="宋体" w:cs="宋体" w:hint="eastAsia"/>
              </w:rPr>
              <w:t>膜箱配套</w:t>
            </w:r>
            <w:proofErr w:type="gramEnd"/>
          </w:p>
        </w:tc>
        <w:tc>
          <w:tcPr>
            <w:tcW w:w="992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bCs/>
              </w:rPr>
            </w:pPr>
            <w:r w:rsidRPr="00512D5B">
              <w:rPr>
                <w:bCs/>
              </w:rPr>
              <w:t>根</w:t>
            </w:r>
          </w:p>
        </w:tc>
        <w:tc>
          <w:tcPr>
            <w:tcW w:w="1701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满足安装要求</w:t>
            </w:r>
          </w:p>
        </w:tc>
        <w:tc>
          <w:tcPr>
            <w:tcW w:w="1997" w:type="dxa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0337CF" w:rsidTr="0085572A">
        <w:trPr>
          <w:trHeight w:val="540"/>
          <w:jc w:val="center"/>
        </w:trPr>
        <w:tc>
          <w:tcPr>
            <w:tcW w:w="2063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吊臂</w:t>
            </w:r>
          </w:p>
        </w:tc>
        <w:tc>
          <w:tcPr>
            <w:tcW w:w="2827" w:type="dxa"/>
            <w:vAlign w:val="center"/>
          </w:tcPr>
          <w:p w:rsidR="000337CF" w:rsidRDefault="000337CF" w:rsidP="0085572A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与</w:t>
            </w:r>
            <w:proofErr w:type="gramStart"/>
            <w:r>
              <w:rPr>
                <w:rFonts w:ascii="宋体" w:hAnsi="宋体" w:cs="宋体" w:hint="eastAsia"/>
              </w:rPr>
              <w:t>膜箱配套</w:t>
            </w:r>
            <w:proofErr w:type="gramEnd"/>
          </w:p>
        </w:tc>
        <w:tc>
          <w:tcPr>
            <w:tcW w:w="992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bCs/>
              </w:rPr>
            </w:pPr>
            <w:proofErr w:type="gramStart"/>
            <w:r w:rsidRPr="00512D5B">
              <w:rPr>
                <w:rFonts w:hint="eastAsia"/>
                <w:bCs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满足安装要求</w:t>
            </w:r>
          </w:p>
        </w:tc>
        <w:tc>
          <w:tcPr>
            <w:tcW w:w="1997" w:type="dxa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  <w:tr w:rsidR="000337CF" w:rsidTr="0085572A">
        <w:trPr>
          <w:trHeight w:val="540"/>
          <w:jc w:val="center"/>
        </w:trPr>
        <w:tc>
          <w:tcPr>
            <w:tcW w:w="2063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安装支架</w:t>
            </w:r>
          </w:p>
        </w:tc>
        <w:tc>
          <w:tcPr>
            <w:tcW w:w="2827" w:type="dxa"/>
            <w:vAlign w:val="center"/>
          </w:tcPr>
          <w:p w:rsidR="000337CF" w:rsidRDefault="000337CF" w:rsidP="0085572A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与</w:t>
            </w:r>
            <w:proofErr w:type="gramStart"/>
            <w:r>
              <w:rPr>
                <w:rFonts w:ascii="宋体" w:hAnsi="宋体" w:cs="宋体" w:hint="eastAsia"/>
              </w:rPr>
              <w:t>膜箱配套</w:t>
            </w:r>
            <w:proofErr w:type="gramEnd"/>
          </w:p>
        </w:tc>
        <w:tc>
          <w:tcPr>
            <w:tcW w:w="992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bCs/>
              </w:rPr>
            </w:pPr>
            <w:proofErr w:type="gramStart"/>
            <w:r w:rsidRPr="00512D5B">
              <w:rPr>
                <w:rFonts w:hint="eastAsia"/>
                <w:bCs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:rsidR="000337CF" w:rsidRPr="00512D5B" w:rsidRDefault="000337CF" w:rsidP="0085572A">
            <w:pPr>
              <w:widowControl/>
              <w:jc w:val="center"/>
              <w:rPr>
                <w:rFonts w:hint="eastAsia"/>
                <w:bCs/>
              </w:rPr>
            </w:pPr>
            <w:r w:rsidRPr="00512D5B">
              <w:rPr>
                <w:rFonts w:hint="eastAsia"/>
                <w:bCs/>
              </w:rPr>
              <w:t>满足安装要求</w:t>
            </w:r>
          </w:p>
        </w:tc>
        <w:tc>
          <w:tcPr>
            <w:tcW w:w="1997" w:type="dxa"/>
            <w:vAlign w:val="center"/>
          </w:tcPr>
          <w:p w:rsidR="000337CF" w:rsidRDefault="000337CF" w:rsidP="0085572A">
            <w:pPr>
              <w:widowControl/>
              <w:jc w:val="center"/>
              <w:rPr>
                <w:rFonts w:ascii="宋体" w:hAnsi="宋体" w:hint="eastAsia"/>
              </w:rPr>
            </w:pPr>
          </w:p>
        </w:tc>
      </w:tr>
    </w:tbl>
    <w:p w:rsidR="000337CF" w:rsidRDefault="000337CF" w:rsidP="000337CF">
      <w:pPr>
        <w:ind w:firstLineChars="200" w:firstLine="482"/>
        <w:rPr>
          <w:rFonts w:ascii="宋体" w:hAnsi="宋体" w:cs="Arial"/>
          <w:color w:val="000000"/>
          <w:kern w:val="0"/>
        </w:rPr>
      </w:pPr>
      <w:r w:rsidRPr="007A491E">
        <w:rPr>
          <w:rFonts w:ascii="宋体" w:hAnsi="宋体" w:cs="Arial" w:hint="eastAsia"/>
          <w:b/>
          <w:color w:val="000000"/>
          <w:kern w:val="0"/>
        </w:rPr>
        <w:t>交货地点：</w:t>
      </w:r>
      <w:r w:rsidRPr="007A491E">
        <w:rPr>
          <w:rFonts w:ascii="宋体" w:hAnsi="宋体" w:cs="Arial" w:hint="eastAsia"/>
          <w:color w:val="000000"/>
          <w:kern w:val="0"/>
        </w:rPr>
        <w:t>内蒙古大</w:t>
      </w:r>
      <w:proofErr w:type="gramStart"/>
      <w:r w:rsidRPr="007A491E">
        <w:rPr>
          <w:rFonts w:ascii="宋体" w:hAnsi="宋体" w:cs="Arial" w:hint="eastAsia"/>
          <w:color w:val="000000"/>
          <w:kern w:val="0"/>
        </w:rPr>
        <w:t>唐国际克旗煤</w:t>
      </w:r>
      <w:proofErr w:type="gramEnd"/>
      <w:r w:rsidRPr="007A491E">
        <w:rPr>
          <w:rFonts w:ascii="宋体" w:hAnsi="宋体" w:cs="Arial" w:hint="eastAsia"/>
          <w:color w:val="000000"/>
          <w:kern w:val="0"/>
        </w:rPr>
        <w:t>制天然气项目现场车板交货</w:t>
      </w:r>
    </w:p>
    <w:p w:rsidR="000337CF" w:rsidRDefault="000337CF" w:rsidP="000337CF">
      <w:pPr>
        <w:ind w:firstLineChars="200" w:firstLine="480"/>
        <w:rPr>
          <w:rFonts w:ascii="宋体" w:hAnsi="宋体" w:cs="Arial"/>
          <w:color w:val="000000"/>
          <w:kern w:val="0"/>
        </w:rPr>
      </w:pPr>
      <w:r w:rsidRPr="00821B27">
        <w:rPr>
          <w:rFonts w:ascii="宋体" w:hAnsi="宋体" w:cs="Arial" w:hint="eastAsia"/>
          <w:color w:val="000000"/>
          <w:kern w:val="0"/>
        </w:rPr>
        <w:t>具体详见招标文件。</w:t>
      </w:r>
    </w:p>
    <w:p w:rsidR="000337CF" w:rsidRDefault="000337CF" w:rsidP="000337CF">
      <w:pPr>
        <w:rPr>
          <w:rFonts w:ascii="宋体" w:hAnsi="宋体" w:cs="Arial"/>
          <w:color w:val="000000"/>
          <w:kern w:val="0"/>
        </w:rPr>
      </w:pPr>
      <w:r w:rsidRPr="00945AF8">
        <w:rPr>
          <w:rFonts w:ascii="宋体" w:hAnsi="宋体" w:cs="Arial" w:hint="eastAsia"/>
          <w:b/>
          <w:color w:val="000000"/>
          <w:kern w:val="0"/>
        </w:rPr>
        <w:t>5、</w:t>
      </w:r>
      <w:r>
        <w:rPr>
          <w:rFonts w:ascii="宋体" w:hAnsi="宋体" w:cs="Arial" w:hint="eastAsia"/>
          <w:b/>
          <w:color w:val="000000"/>
          <w:kern w:val="0"/>
        </w:rPr>
        <w:t>交货期限</w:t>
      </w:r>
      <w:r w:rsidRPr="00945AF8">
        <w:rPr>
          <w:rFonts w:ascii="宋体" w:hAnsi="宋体" w:cs="Arial" w:hint="eastAsia"/>
          <w:b/>
          <w:color w:val="000000"/>
          <w:kern w:val="0"/>
        </w:rPr>
        <w:t>：</w:t>
      </w:r>
      <w:r>
        <w:rPr>
          <w:rFonts w:ascii="宋体" w:hAnsi="宋体" w:cs="Arial" w:hint="eastAsia"/>
          <w:color w:val="000000"/>
          <w:kern w:val="0"/>
        </w:rPr>
        <w:t>详见招标文件。</w:t>
      </w:r>
    </w:p>
    <w:p w:rsidR="000337CF" w:rsidRPr="00182CAD" w:rsidRDefault="000337CF" w:rsidP="000337CF">
      <w:pPr>
        <w:rPr>
          <w:rFonts w:ascii="宋体" w:hAnsi="宋体" w:cs="Arial"/>
          <w:color w:val="000000"/>
          <w:kern w:val="0"/>
        </w:rPr>
      </w:pPr>
      <w:r w:rsidRPr="00397A07">
        <w:rPr>
          <w:rFonts w:ascii="宋体" w:hAnsi="宋体" w:cs="Arial" w:hint="eastAsia"/>
          <w:b/>
          <w:color w:val="000000"/>
          <w:kern w:val="0"/>
        </w:rPr>
        <w:t>6</w:t>
      </w:r>
      <w:r w:rsidRPr="00B0473E">
        <w:rPr>
          <w:rFonts w:ascii="宋体" w:hAnsi="宋体" w:cs="Arial" w:hint="eastAsia"/>
          <w:b/>
          <w:color w:val="000000"/>
          <w:kern w:val="0"/>
        </w:rPr>
        <w:t>、</w:t>
      </w:r>
      <w:r w:rsidRPr="00397A07">
        <w:rPr>
          <w:rFonts w:ascii="宋体" w:hAnsi="宋体" w:cs="Arial" w:hint="eastAsia"/>
          <w:b/>
          <w:color w:val="000000"/>
          <w:kern w:val="0"/>
        </w:rPr>
        <w:t>投标人的合格条件与资格要求</w:t>
      </w:r>
      <w:r w:rsidRPr="00B0473E">
        <w:rPr>
          <w:rFonts w:ascii="宋体" w:hAnsi="宋体" w:cs="Arial" w:hint="eastAsia"/>
          <w:b/>
          <w:color w:val="000000"/>
          <w:kern w:val="0"/>
        </w:rPr>
        <w:t>：</w:t>
      </w:r>
    </w:p>
    <w:p w:rsidR="000337CF" w:rsidRPr="00493F2E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6.1必须具有中华人民共和国独立法人资格；</w:t>
      </w:r>
    </w:p>
    <w:p w:rsidR="000337CF" w:rsidRPr="000F3557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6.2 投标人经营状况良好，没有处于被责令停业、财产被接管、冻结、破产状态，并能满足如下财务要求：</w:t>
      </w:r>
      <w:r w:rsidRPr="000F3557">
        <w:rPr>
          <w:rFonts w:ascii="宋体" w:hAnsi="宋体" w:cs="Arial" w:hint="eastAsia"/>
          <w:color w:val="000000"/>
          <w:kern w:val="0"/>
        </w:rPr>
        <w:t>注册资本金500万元及以上；</w:t>
      </w:r>
    </w:p>
    <w:p w:rsidR="000337CF" w:rsidRPr="000F3557" w:rsidRDefault="000337CF" w:rsidP="000337CF">
      <w:pPr>
        <w:adjustRightInd w:val="0"/>
        <w:snapToGrid w:val="0"/>
        <w:rPr>
          <w:rFonts w:ascii="宋体" w:hAnsi="宋体" w:cs="Arial" w:hint="eastAsia"/>
          <w:color w:val="000000"/>
          <w:kern w:val="0"/>
        </w:rPr>
      </w:pPr>
      <w:r w:rsidRPr="000F3557">
        <w:rPr>
          <w:rFonts w:ascii="宋体" w:hAnsi="宋体" w:cs="Arial" w:hint="eastAsia"/>
          <w:color w:val="000000"/>
          <w:kern w:val="0"/>
        </w:rPr>
        <w:t>6.3投标人应满足如下资质要求：</w:t>
      </w:r>
    </w:p>
    <w:p w:rsidR="000337CF" w:rsidRDefault="000337CF" w:rsidP="000337CF">
      <w:pPr>
        <w:adjustRightInd w:val="0"/>
        <w:snapToGrid w:val="0"/>
        <w:rPr>
          <w:rFonts w:ascii="宋体" w:hAnsi="宋体" w:cs="Arial" w:hint="eastAsia"/>
          <w:color w:val="000000"/>
          <w:kern w:val="0"/>
        </w:rPr>
      </w:pPr>
      <w:r w:rsidRPr="002908C8">
        <w:rPr>
          <w:rFonts w:ascii="宋体" w:hAnsi="宋体" w:cs="Arial" w:hint="eastAsia"/>
          <w:color w:val="000000"/>
          <w:kern w:val="0"/>
        </w:rPr>
        <w:t>6．3．1</w:t>
      </w:r>
      <w:r>
        <w:rPr>
          <w:rFonts w:ascii="宋体" w:hAnsi="宋体" w:cs="Arial" w:hint="eastAsia"/>
          <w:color w:val="000000"/>
          <w:kern w:val="0"/>
        </w:rPr>
        <w:t>投标方应具有所投产品授权</w:t>
      </w:r>
      <w:r w:rsidRPr="000F3557">
        <w:rPr>
          <w:rFonts w:ascii="宋体" w:hAnsi="宋体" w:cs="Arial" w:hint="eastAsia"/>
          <w:color w:val="000000"/>
          <w:kern w:val="0"/>
        </w:rPr>
        <w:t>。</w:t>
      </w:r>
    </w:p>
    <w:p w:rsidR="000337CF" w:rsidRPr="002908C8" w:rsidRDefault="000337CF" w:rsidP="000337CF">
      <w:pPr>
        <w:adjustRightInd w:val="0"/>
        <w:snapToGrid w:val="0"/>
        <w:rPr>
          <w:rFonts w:ascii="宋体" w:hAnsi="宋体" w:cs="Arial" w:hint="eastAsia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6.4制造商还应满足以下业绩要求：投标人近三年内需具有类似产品的供货、销售业绩、且在使用中未发现重大质量问题，需提供相关的业绩合同。</w:t>
      </w:r>
    </w:p>
    <w:p w:rsidR="000337CF" w:rsidRPr="00493F2E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6.</w:t>
      </w:r>
      <w:r>
        <w:rPr>
          <w:rFonts w:ascii="宋体" w:hAnsi="宋体" w:cs="Arial" w:hint="eastAsia"/>
          <w:color w:val="000000"/>
          <w:kern w:val="0"/>
        </w:rPr>
        <w:t>5</w:t>
      </w:r>
      <w:r w:rsidRPr="00493F2E">
        <w:rPr>
          <w:rFonts w:ascii="宋体" w:hAnsi="宋体" w:cs="Arial" w:hint="eastAsia"/>
          <w:color w:val="000000"/>
          <w:kern w:val="0"/>
        </w:rPr>
        <w:t>投标人应满足如下信誉要求：</w:t>
      </w:r>
    </w:p>
    <w:p w:rsidR="000337CF" w:rsidRPr="00493F2E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（1）近三年未发生弄虚作假骗取中标、严重违约等行为；</w:t>
      </w:r>
    </w:p>
    <w:p w:rsidR="000337CF" w:rsidRPr="00493F2E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（2）近三年未发生过重大安全事故；</w:t>
      </w:r>
    </w:p>
    <w:p w:rsidR="000337CF" w:rsidRPr="00397A07" w:rsidRDefault="000337CF" w:rsidP="000337CF">
      <w:pPr>
        <w:adjustRightInd w:val="0"/>
        <w:snapToGrid w:val="0"/>
        <w:rPr>
          <w:rFonts w:ascii="宋体" w:hAnsi="宋体" w:cs="Arial"/>
          <w:color w:val="000000"/>
          <w:kern w:val="0"/>
        </w:rPr>
      </w:pPr>
      <w:r w:rsidRPr="00493F2E">
        <w:rPr>
          <w:rFonts w:ascii="宋体" w:hAnsi="宋体" w:cs="Arial" w:hint="eastAsia"/>
          <w:color w:val="000000"/>
          <w:kern w:val="0"/>
        </w:rPr>
        <w:t>（3）没有在中国大唐集团公司及其下属公司的不良记录。</w:t>
      </w:r>
    </w:p>
    <w:p w:rsidR="000337CF" w:rsidRPr="00397A07" w:rsidRDefault="000337CF" w:rsidP="000337CF">
      <w:pPr>
        <w:adjustRightInd w:val="0"/>
        <w:snapToGrid w:val="0"/>
        <w:rPr>
          <w:rFonts w:ascii="宋体" w:hAnsi="宋体" w:cs="Arial"/>
        </w:rPr>
      </w:pPr>
      <w:r w:rsidRPr="00397A07">
        <w:rPr>
          <w:rFonts w:ascii="宋体" w:hAnsi="宋体" w:cs="Arial" w:hint="eastAsia"/>
          <w:b/>
          <w:kern w:val="0"/>
        </w:rPr>
        <w:t>7</w:t>
      </w:r>
      <w:r w:rsidRPr="00397A07">
        <w:rPr>
          <w:rFonts w:ascii="宋体" w:hAnsi="宋体" w:cs="Arial" w:hint="eastAsia"/>
          <w:kern w:val="0"/>
        </w:rPr>
        <w:t>、</w:t>
      </w:r>
      <w:r w:rsidRPr="00397A07">
        <w:rPr>
          <w:rFonts w:ascii="宋体" w:hAnsi="宋体" w:cs="Arial" w:hint="eastAsia"/>
          <w:b/>
        </w:rPr>
        <w:t>报名和招标文件获取方式</w:t>
      </w:r>
      <w:r w:rsidRPr="00397A07">
        <w:rPr>
          <w:rFonts w:ascii="宋体" w:hAnsi="宋体" w:cs="Arial" w:hint="eastAsia"/>
          <w:kern w:val="0"/>
        </w:rPr>
        <w:t>：</w:t>
      </w:r>
    </w:p>
    <w:p w:rsidR="000337CF" w:rsidRPr="00397A07" w:rsidRDefault="000337CF" w:rsidP="000337CF">
      <w:pPr>
        <w:adjustRightInd w:val="0"/>
        <w:snapToGrid w:val="0"/>
        <w:rPr>
          <w:rFonts w:ascii="宋体" w:hAnsi="宋体" w:cs="Arial"/>
          <w:b/>
          <w:kern w:val="0"/>
        </w:rPr>
      </w:pPr>
      <w:r w:rsidRPr="00397A07">
        <w:rPr>
          <w:rFonts w:ascii="宋体" w:hAnsi="宋体" w:cs="Arial" w:hint="eastAsia"/>
          <w:b/>
          <w:kern w:val="0"/>
        </w:rPr>
        <w:t>7.1 发布公告的媒介：</w:t>
      </w:r>
      <w:r w:rsidRPr="00397A07">
        <w:rPr>
          <w:rFonts w:ascii="宋体" w:hAnsi="宋体" w:cs="Arial"/>
          <w:kern w:val="0"/>
        </w:rPr>
        <w:t>本次</w:t>
      </w:r>
      <w:r w:rsidRPr="00397A07">
        <w:rPr>
          <w:rFonts w:ascii="宋体" w:hAnsi="宋体" w:cs="Arial" w:hint="eastAsia"/>
          <w:kern w:val="0"/>
        </w:rPr>
        <w:t>招标</w:t>
      </w:r>
      <w:r w:rsidRPr="00397A07">
        <w:rPr>
          <w:rFonts w:ascii="宋体" w:hAnsi="宋体" w:cs="Arial"/>
          <w:kern w:val="0"/>
        </w:rPr>
        <w:t>公告同时在中国采购与招标网(</w:t>
      </w:r>
      <w:hyperlink r:id="rId6" w:history="1">
        <w:r w:rsidRPr="00397A07">
          <w:rPr>
            <w:rFonts w:ascii="宋体" w:hAnsi="宋体" w:cs="Arial"/>
            <w:color w:val="0000FF"/>
            <w:kern w:val="0"/>
            <w:u w:val="single"/>
          </w:rPr>
          <w:t>http://www.chinabidding.com.cn</w:t>
        </w:r>
      </w:hyperlink>
      <w:r w:rsidRPr="00397A07">
        <w:rPr>
          <w:rFonts w:ascii="宋体" w:hAnsi="宋体" w:cs="Arial"/>
          <w:kern w:val="0"/>
        </w:rPr>
        <w:t>)</w:t>
      </w:r>
      <w:r>
        <w:rPr>
          <w:rFonts w:ascii="宋体" w:hAnsi="宋体" w:cs="Arial" w:hint="eastAsia"/>
          <w:kern w:val="0"/>
        </w:rPr>
        <w:t>、</w:t>
      </w:r>
      <w:r w:rsidRPr="00397A07">
        <w:rPr>
          <w:rFonts w:ascii="宋体" w:hAnsi="宋体" w:cs="Arial" w:hint="eastAsia"/>
          <w:kern w:val="0"/>
        </w:rPr>
        <w:t>中国电力招投标</w:t>
      </w:r>
      <w:r w:rsidRPr="00397A07">
        <w:rPr>
          <w:rFonts w:ascii="宋体" w:hAnsi="宋体" w:cs="Arial"/>
          <w:kern w:val="0"/>
        </w:rPr>
        <w:t>网（http://www.chinapowerbid.com）</w:t>
      </w:r>
      <w:r>
        <w:rPr>
          <w:rFonts w:ascii="宋体" w:hAnsi="宋体" w:cs="Arial" w:hint="eastAsia"/>
          <w:kern w:val="0"/>
        </w:rPr>
        <w:t>发布</w:t>
      </w:r>
      <w:r w:rsidRPr="00397A07">
        <w:rPr>
          <w:rFonts w:ascii="宋体" w:hAnsi="宋体" w:cs="Arial" w:hint="eastAsia"/>
          <w:kern w:val="0"/>
        </w:rPr>
        <w:t>。对于因其他网站转载并发布的非完整版或修改版公告，而导致误报名或无效报名的情形，招标人及招标代理机构不予承担责任。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97A07">
        <w:rPr>
          <w:rFonts w:ascii="宋体" w:hAnsi="宋体" w:cs="Arial" w:hint="eastAsia"/>
          <w:b/>
          <w:kern w:val="0"/>
        </w:rPr>
        <w:t>7.2 报名方式：</w:t>
      </w:r>
      <w:r w:rsidRPr="00397A07">
        <w:rPr>
          <w:rFonts w:ascii="宋体" w:hAnsi="宋体" w:cs="Arial" w:hint="eastAsia"/>
          <w:kern w:val="0"/>
        </w:rPr>
        <w:t>请各位潜在投标人在“中国电力招投标网”（www.chinapowerbid.com）注册。如有问题，请拨打网站注册服务电话：400 004 8989</w:t>
      </w:r>
      <w:r>
        <w:rPr>
          <w:rFonts w:ascii="宋体" w:hAnsi="宋体" w:cs="Arial" w:hint="eastAsia"/>
          <w:kern w:val="0"/>
        </w:rPr>
        <w:t>或010-68777726</w:t>
      </w:r>
      <w:r w:rsidRPr="00397A07">
        <w:rPr>
          <w:rFonts w:ascii="宋体" w:hAnsi="宋体" w:cs="Arial" w:hint="eastAsia"/>
          <w:kern w:val="0"/>
        </w:rPr>
        <w:t>中国电力招</w:t>
      </w:r>
      <w:proofErr w:type="gramStart"/>
      <w:r w:rsidRPr="00397A07">
        <w:rPr>
          <w:rFonts w:ascii="宋体" w:hAnsi="宋体" w:cs="Arial" w:hint="eastAsia"/>
          <w:kern w:val="0"/>
        </w:rPr>
        <w:t>投标网</w:t>
      </w:r>
      <w:proofErr w:type="gramEnd"/>
      <w:r w:rsidRPr="00397A07">
        <w:rPr>
          <w:rFonts w:ascii="宋体" w:hAnsi="宋体" w:cs="Arial" w:hint="eastAsia"/>
          <w:kern w:val="0"/>
        </w:rPr>
        <w:t>招标平台。注册成功后，点击报名参加《</w:t>
      </w:r>
      <w:r w:rsidRPr="00AA5027">
        <w:rPr>
          <w:rFonts w:ascii="宋体" w:hAnsi="宋体" w:cs="Arial" w:hint="eastAsia"/>
          <w:b/>
          <w:color w:val="000000"/>
          <w:kern w:val="0"/>
        </w:rPr>
        <w:t>内蒙古大唐国际克什克腾煤制天然气有限责任公司</w:t>
      </w:r>
      <w:r>
        <w:rPr>
          <w:rFonts w:ascii="宋体" w:hAnsi="宋体" w:cs="Arial" w:hint="eastAsia"/>
          <w:b/>
          <w:color w:val="000000"/>
          <w:kern w:val="0"/>
        </w:rPr>
        <w:t>污水处理用浸没式超滤膜</w:t>
      </w:r>
      <w:r w:rsidRPr="003273D9">
        <w:rPr>
          <w:rFonts w:ascii="宋体" w:hAnsi="宋体" w:cs="Arial" w:hint="eastAsia"/>
          <w:kern w:val="0"/>
        </w:rPr>
        <w:t>》招标。</w:t>
      </w:r>
    </w:p>
    <w:p w:rsidR="000337CF" w:rsidRPr="00824A24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824A24">
        <w:rPr>
          <w:rFonts w:ascii="宋体" w:hAnsi="宋体" w:cs="Arial" w:hint="eastAsia"/>
          <w:b/>
          <w:kern w:val="0"/>
        </w:rPr>
        <w:t>报名</w:t>
      </w:r>
      <w:r w:rsidRPr="00824A24">
        <w:rPr>
          <w:rFonts w:ascii="宋体" w:hAnsi="宋体" w:cs="Arial"/>
          <w:b/>
          <w:kern w:val="0"/>
        </w:rPr>
        <w:t>时间：</w:t>
      </w:r>
      <w:r w:rsidRPr="00824A24">
        <w:rPr>
          <w:rFonts w:ascii="宋体" w:hAnsi="宋体" w:cs="Arial" w:hint="eastAsia"/>
          <w:kern w:val="0"/>
        </w:rPr>
        <w:t>2016年1</w:t>
      </w:r>
      <w:r>
        <w:rPr>
          <w:rFonts w:ascii="宋体" w:hAnsi="宋体" w:cs="Arial" w:hint="eastAsia"/>
          <w:kern w:val="0"/>
        </w:rPr>
        <w:t>2</w:t>
      </w:r>
      <w:r w:rsidRPr="00824A24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16</w:t>
      </w:r>
      <w:r w:rsidRPr="00824A24">
        <w:rPr>
          <w:rFonts w:ascii="宋体" w:hAnsi="宋体" w:cs="Arial" w:hint="eastAsia"/>
          <w:kern w:val="0"/>
        </w:rPr>
        <w:t>日至2016年12月</w:t>
      </w:r>
      <w:r>
        <w:rPr>
          <w:rFonts w:ascii="宋体" w:hAnsi="宋体" w:cs="Arial" w:hint="eastAsia"/>
          <w:kern w:val="0"/>
        </w:rPr>
        <w:t>2</w:t>
      </w:r>
      <w:r w:rsidRPr="00824A24">
        <w:rPr>
          <w:rFonts w:ascii="宋体" w:hAnsi="宋体" w:cs="Arial" w:hint="eastAsia"/>
          <w:kern w:val="0"/>
        </w:rPr>
        <w:t>9日。</w:t>
      </w:r>
    </w:p>
    <w:p w:rsidR="000337CF" w:rsidRPr="00824A24" w:rsidRDefault="000337CF" w:rsidP="000337CF">
      <w:pPr>
        <w:adjustRightInd w:val="0"/>
        <w:snapToGrid w:val="0"/>
        <w:rPr>
          <w:rFonts w:ascii="宋体" w:hAnsi="宋体" w:cs="Arial"/>
          <w:b/>
          <w:kern w:val="0"/>
        </w:rPr>
      </w:pPr>
      <w:r w:rsidRPr="00824A24">
        <w:rPr>
          <w:rFonts w:ascii="宋体" w:hAnsi="宋体" w:cs="Arial" w:hint="eastAsia"/>
          <w:b/>
        </w:rPr>
        <w:t>7.3 招标文件获取方式</w:t>
      </w:r>
      <w:r w:rsidRPr="00824A24">
        <w:rPr>
          <w:rFonts w:ascii="宋体" w:hAnsi="宋体" w:cs="Arial" w:hint="eastAsia"/>
          <w:b/>
          <w:kern w:val="0"/>
        </w:rPr>
        <w:t>：</w:t>
      </w:r>
      <w:r w:rsidRPr="00824A24">
        <w:rPr>
          <w:rFonts w:ascii="宋体" w:hAnsi="宋体" w:cs="Arial" w:hint="eastAsia"/>
          <w:kern w:val="0"/>
        </w:rPr>
        <w:t>通过报名的投标人，均可购买招标文件。请各位潜在投标人报名通过后，即可上传标书费的电汇底单扫描件，</w:t>
      </w:r>
      <w:proofErr w:type="gramStart"/>
      <w:r w:rsidRPr="00824A24">
        <w:rPr>
          <w:rFonts w:ascii="宋体" w:hAnsi="宋体" w:cs="Arial" w:hint="eastAsia"/>
          <w:kern w:val="0"/>
        </w:rPr>
        <w:t>标书费请从</w:t>
      </w:r>
      <w:proofErr w:type="gramEnd"/>
      <w:r w:rsidRPr="00824A24">
        <w:rPr>
          <w:rFonts w:ascii="宋体" w:hAnsi="宋体" w:cs="Arial" w:hint="eastAsia"/>
          <w:b/>
          <w:kern w:val="0"/>
        </w:rPr>
        <w:t>公司账户</w:t>
      </w:r>
      <w:r w:rsidRPr="00824A24">
        <w:rPr>
          <w:rFonts w:ascii="宋体" w:hAnsi="宋体" w:cs="Arial" w:hint="eastAsia"/>
          <w:kern w:val="0"/>
        </w:rPr>
        <w:t>汇出并在备注处注明“</w:t>
      </w:r>
      <w:r w:rsidRPr="00824A24">
        <w:rPr>
          <w:rFonts w:ascii="宋体" w:hAnsi="宋体" w:cs="Arial"/>
          <w:b/>
          <w:color w:val="000000"/>
          <w:kern w:val="0"/>
        </w:rPr>
        <w:t>CWEME-1611-KQ-072</w:t>
      </w:r>
      <w:r w:rsidRPr="00824A24">
        <w:rPr>
          <w:rFonts w:ascii="宋体" w:hAnsi="宋体" w:cs="Arial" w:hint="eastAsia"/>
          <w:b/>
          <w:kern w:val="0"/>
        </w:rPr>
        <w:t>标书费</w:t>
      </w:r>
      <w:r w:rsidRPr="00824A24">
        <w:rPr>
          <w:rFonts w:ascii="宋体" w:hAnsi="宋体" w:cs="Arial" w:hint="eastAsia"/>
          <w:kern w:val="0"/>
        </w:rPr>
        <w:t>”。</w:t>
      </w:r>
    </w:p>
    <w:p w:rsidR="000337CF" w:rsidRPr="00824A24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824A24">
        <w:rPr>
          <w:rFonts w:ascii="宋体" w:hAnsi="宋体" w:cs="Arial" w:hint="eastAsia"/>
          <w:b/>
          <w:kern w:val="0"/>
        </w:rPr>
        <w:t>招标文件发售时间：</w:t>
      </w:r>
      <w:r w:rsidRPr="00824A24">
        <w:rPr>
          <w:rFonts w:ascii="宋体" w:hAnsi="宋体" w:cs="Arial" w:hint="eastAsia"/>
          <w:kern w:val="0"/>
        </w:rPr>
        <w:t>2016年1</w:t>
      </w:r>
      <w:r>
        <w:rPr>
          <w:rFonts w:ascii="宋体" w:hAnsi="宋体" w:cs="Arial" w:hint="eastAsia"/>
          <w:kern w:val="0"/>
        </w:rPr>
        <w:t>2</w:t>
      </w:r>
      <w:r w:rsidRPr="00824A24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16</w:t>
      </w:r>
      <w:r w:rsidRPr="00824A24">
        <w:rPr>
          <w:rFonts w:ascii="宋体" w:hAnsi="宋体" w:cs="Arial" w:hint="eastAsia"/>
          <w:kern w:val="0"/>
        </w:rPr>
        <w:t>日至2016年12月</w:t>
      </w:r>
      <w:r>
        <w:rPr>
          <w:rFonts w:ascii="宋体" w:hAnsi="宋体" w:cs="Arial" w:hint="eastAsia"/>
          <w:kern w:val="0"/>
        </w:rPr>
        <w:t>2</w:t>
      </w:r>
      <w:r w:rsidRPr="00824A24">
        <w:rPr>
          <w:rFonts w:ascii="宋体" w:hAnsi="宋体" w:cs="Arial" w:hint="eastAsia"/>
          <w:kern w:val="0"/>
        </w:rPr>
        <w:t>9日。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824A24">
        <w:rPr>
          <w:rFonts w:ascii="宋体" w:hAnsi="宋体" w:cs="Arial" w:hint="eastAsia"/>
          <w:b/>
        </w:rPr>
        <w:t>标书费金额：</w:t>
      </w:r>
      <w:r w:rsidRPr="00824A24">
        <w:rPr>
          <w:rFonts w:ascii="宋体" w:hAnsi="宋体" w:cs="Arial" w:hint="eastAsia"/>
          <w:b/>
          <w:kern w:val="0"/>
          <w:u w:val="single"/>
        </w:rPr>
        <w:t>523</w:t>
      </w:r>
      <w:r w:rsidRPr="00824A24">
        <w:rPr>
          <w:rFonts w:ascii="宋体" w:hAnsi="宋体" w:cs="Arial" w:hint="eastAsia"/>
          <w:kern w:val="0"/>
        </w:rPr>
        <w:t>元，售后不退。电汇底单经签收后，潜在投标人</w:t>
      </w:r>
      <w:r w:rsidRPr="003273D9">
        <w:rPr>
          <w:rFonts w:ascii="宋体" w:hAnsi="宋体" w:cs="Arial" w:hint="eastAsia"/>
          <w:kern w:val="0"/>
        </w:rPr>
        <w:t>方可在网站自行下载招标文件。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273D9">
        <w:rPr>
          <w:rFonts w:ascii="宋体" w:hAnsi="宋体" w:cs="Arial" w:hint="eastAsia"/>
          <w:kern w:val="0"/>
        </w:rPr>
        <w:t>汇款单位名称：北京国电工程招标有限公司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273D9">
        <w:rPr>
          <w:rFonts w:ascii="宋体" w:hAnsi="宋体" w:cs="Arial" w:hint="eastAsia"/>
          <w:kern w:val="0"/>
        </w:rPr>
        <w:t>开   户   行：中国工商银行股份有限公司北京黄楼支行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273D9">
        <w:rPr>
          <w:rFonts w:ascii="宋体" w:hAnsi="宋体" w:cs="Arial" w:hint="eastAsia"/>
          <w:kern w:val="0"/>
        </w:rPr>
        <w:t>帐        号：0200042019200063939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273D9">
        <w:rPr>
          <w:rFonts w:ascii="宋体" w:hAnsi="宋体" w:cs="Arial" w:hint="eastAsia"/>
          <w:b/>
          <w:kern w:val="0"/>
        </w:rPr>
        <w:t>标书发售服务电话：</w:t>
      </w:r>
      <w:r w:rsidRPr="003273D9">
        <w:rPr>
          <w:rFonts w:ascii="宋体" w:hAnsi="宋体" w:cs="宋体" w:hint="eastAsia"/>
          <w:b/>
          <w:kern w:val="0"/>
        </w:rPr>
        <w:t>4000048989或01068777</w:t>
      </w:r>
      <w:r>
        <w:rPr>
          <w:rFonts w:ascii="宋体" w:hAnsi="宋体" w:cs="宋体" w:hint="eastAsia"/>
          <w:b/>
          <w:kern w:val="0"/>
        </w:rPr>
        <w:t>204</w:t>
      </w:r>
      <w:r w:rsidRPr="003273D9">
        <w:rPr>
          <w:rFonts w:ascii="宋体" w:hAnsi="宋体" w:cs="宋体" w:hint="eastAsia"/>
          <w:kern w:val="0"/>
        </w:rPr>
        <w:t>（招标三部标书发售人员：</w:t>
      </w:r>
      <w:r>
        <w:rPr>
          <w:rFonts w:ascii="宋体" w:hAnsi="宋体" w:cs="宋体" w:hint="eastAsia"/>
          <w:kern w:val="0"/>
        </w:rPr>
        <w:t>陈</w:t>
      </w:r>
      <w:r w:rsidRPr="003273D9">
        <w:rPr>
          <w:rFonts w:ascii="宋体" w:hAnsi="宋体" w:cs="宋体" w:hint="eastAsia"/>
          <w:kern w:val="0"/>
        </w:rPr>
        <w:t>经理）</w:t>
      </w:r>
      <w:r w:rsidRPr="003273D9">
        <w:rPr>
          <w:rFonts w:ascii="宋体" w:hAnsi="宋体" w:cs="Arial" w:hint="eastAsia"/>
          <w:kern w:val="0"/>
        </w:rPr>
        <w:t>。注：因标书发售人员业务较繁忙，如遇占线或无法接听，请耐心等待。</w:t>
      </w:r>
    </w:p>
    <w:p w:rsidR="000337CF" w:rsidRPr="003273D9" w:rsidRDefault="000337CF" w:rsidP="000337CF">
      <w:pPr>
        <w:adjustRightInd w:val="0"/>
        <w:snapToGrid w:val="0"/>
        <w:rPr>
          <w:rFonts w:ascii="宋体" w:hAnsi="宋体" w:cs="Arial"/>
          <w:b/>
          <w:kern w:val="0"/>
        </w:rPr>
      </w:pPr>
      <w:r w:rsidRPr="003273D9">
        <w:rPr>
          <w:rFonts w:ascii="宋体" w:hAnsi="宋体" w:cs="Arial" w:hint="eastAsia"/>
          <w:b/>
          <w:kern w:val="0"/>
        </w:rPr>
        <w:t>8、递交投标文件和开标</w:t>
      </w:r>
    </w:p>
    <w:p w:rsidR="000337CF" w:rsidRPr="00397A07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273D9">
        <w:rPr>
          <w:rFonts w:ascii="宋体" w:hAnsi="宋体" w:cs="Arial" w:hint="eastAsia"/>
          <w:kern w:val="0"/>
        </w:rPr>
        <w:t>8.1</w:t>
      </w:r>
      <w:r w:rsidRPr="003273D9">
        <w:rPr>
          <w:rFonts w:ascii="宋体" w:hAnsi="宋体" w:cs="Arial" w:hint="eastAsia"/>
          <w:b/>
          <w:kern w:val="0"/>
        </w:rPr>
        <w:t>递交投标文件截止时间和开标时间：</w:t>
      </w:r>
      <w:r w:rsidRPr="003273D9">
        <w:rPr>
          <w:rFonts w:ascii="宋体" w:hAnsi="宋体" w:cs="Arial" w:hint="eastAsia"/>
          <w:kern w:val="0"/>
        </w:rPr>
        <w:t>暂定</w:t>
      </w:r>
      <w:r w:rsidRPr="00824A24">
        <w:rPr>
          <w:rFonts w:ascii="宋体" w:hAnsi="宋体" w:cs="Arial" w:hint="eastAsia"/>
          <w:kern w:val="0"/>
        </w:rPr>
        <w:t>于201</w:t>
      </w:r>
      <w:r>
        <w:rPr>
          <w:rFonts w:ascii="宋体" w:hAnsi="宋体" w:cs="Arial" w:hint="eastAsia"/>
          <w:kern w:val="0"/>
        </w:rPr>
        <w:t>7</w:t>
      </w:r>
      <w:r w:rsidRPr="00824A24">
        <w:rPr>
          <w:rFonts w:ascii="宋体" w:hAnsi="宋体" w:cs="Arial" w:hint="eastAsia"/>
          <w:kern w:val="0"/>
        </w:rPr>
        <w:t>年1月北京，开标（</w:t>
      </w:r>
      <w:r w:rsidRPr="00824A24">
        <w:rPr>
          <w:rFonts w:ascii="宋体" w:hAnsi="宋体" w:cs="Arial" w:hint="eastAsia"/>
          <w:b/>
          <w:kern w:val="0"/>
        </w:rPr>
        <w:t>以开标通知为准</w:t>
      </w:r>
      <w:r w:rsidRPr="0032378C">
        <w:rPr>
          <w:rFonts w:ascii="宋体" w:hAnsi="宋体" w:cs="Arial" w:hint="eastAsia"/>
          <w:kern w:val="0"/>
        </w:rPr>
        <w:t>，开标通知将于开标前5日通知各投标人）。</w:t>
      </w:r>
    </w:p>
    <w:p w:rsidR="000337CF" w:rsidRPr="00397A07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97A07">
        <w:rPr>
          <w:rFonts w:ascii="宋体" w:hAnsi="宋体" w:cs="Arial" w:hint="eastAsia"/>
          <w:kern w:val="0"/>
        </w:rPr>
        <w:t>8.2</w:t>
      </w:r>
      <w:r w:rsidRPr="00397A07">
        <w:rPr>
          <w:rFonts w:ascii="宋体" w:hAnsi="宋体" w:cs="Arial" w:hint="eastAsia"/>
          <w:b/>
          <w:kern w:val="0"/>
        </w:rPr>
        <w:t>递交投标文件地点和开标地点：</w:t>
      </w:r>
      <w:r w:rsidRPr="00397A07">
        <w:rPr>
          <w:rFonts w:ascii="宋体" w:hAnsi="宋体" w:cs="Arial" w:hint="eastAsia"/>
          <w:kern w:val="0"/>
        </w:rPr>
        <w:t>北京（以开标通知为准，开标通知将在开标前5天发给各投标人）。</w:t>
      </w:r>
    </w:p>
    <w:p w:rsidR="000337CF" w:rsidRPr="00397A07" w:rsidRDefault="000337CF" w:rsidP="000337CF">
      <w:pPr>
        <w:adjustRightInd w:val="0"/>
        <w:snapToGrid w:val="0"/>
        <w:rPr>
          <w:rFonts w:ascii="宋体" w:hAnsi="宋体" w:cs="Arial"/>
          <w:kern w:val="0"/>
        </w:rPr>
      </w:pPr>
      <w:r w:rsidRPr="00397A07">
        <w:rPr>
          <w:rFonts w:ascii="宋体" w:hAnsi="宋体" w:cs="Arial" w:hint="eastAsia"/>
          <w:kern w:val="0"/>
        </w:rPr>
        <w:t>8.3</w:t>
      </w:r>
      <w:r w:rsidRPr="00397A07">
        <w:rPr>
          <w:rFonts w:ascii="宋体" w:hAnsi="宋体" w:cs="Arial" w:hint="eastAsia"/>
          <w:b/>
          <w:kern w:val="0"/>
        </w:rPr>
        <w:t>递交投标文件方式：</w:t>
      </w:r>
      <w:r w:rsidRPr="00397A07">
        <w:rPr>
          <w:rFonts w:ascii="宋体" w:hAnsi="宋体" w:cs="Arial" w:hint="eastAsia"/>
          <w:kern w:val="0"/>
        </w:rPr>
        <w:t>递交投标文件截止日期前，各潜在投标人按招标文件要求递交纸质投标文件及其电子版。逾期送达或者未送达指定地点的或者不按要求密封的纸质投标文件，招标人不予受理。</w:t>
      </w:r>
    </w:p>
    <w:p w:rsidR="000337CF" w:rsidRPr="00397A07" w:rsidRDefault="000337CF" w:rsidP="000337CF">
      <w:pPr>
        <w:widowControl/>
        <w:adjustRightInd w:val="0"/>
        <w:snapToGrid w:val="0"/>
        <w:jc w:val="left"/>
        <w:rPr>
          <w:rFonts w:ascii="宋体" w:hAnsi="宋体" w:cs="Arial"/>
          <w:b/>
          <w:kern w:val="0"/>
        </w:rPr>
      </w:pPr>
      <w:r w:rsidRPr="00397A07">
        <w:rPr>
          <w:rFonts w:ascii="宋体" w:hAnsi="宋体" w:cs="Arial" w:hint="eastAsia"/>
          <w:b/>
          <w:kern w:val="0"/>
        </w:rPr>
        <w:t>9、联系方式</w:t>
      </w:r>
    </w:p>
    <w:tbl>
      <w:tblPr>
        <w:tblW w:w="9448" w:type="dxa"/>
        <w:jc w:val="center"/>
        <w:tblLook w:val="04A0"/>
      </w:tblPr>
      <w:tblGrid>
        <w:gridCol w:w="1430"/>
        <w:gridCol w:w="4195"/>
        <w:gridCol w:w="3823"/>
      </w:tblGrid>
      <w:tr w:rsidR="000337CF" w:rsidRPr="00397A07" w:rsidTr="0085572A">
        <w:trPr>
          <w:trHeight w:val="995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90273D">
              <w:rPr>
                <w:rFonts w:ascii="宋体" w:hAnsi="宋体" w:cs="Arial" w:hint="eastAsia"/>
                <w:color w:val="000000"/>
                <w:kern w:val="0"/>
              </w:rPr>
              <w:br/>
            </w:r>
          </w:p>
        </w:tc>
        <w:tc>
          <w:tcPr>
            <w:tcW w:w="4195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b/>
                <w:color w:val="000000"/>
                <w:kern w:val="0"/>
              </w:rPr>
              <w:t>招标人</w:t>
            </w:r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b/>
                <w:color w:val="000000"/>
                <w:kern w:val="0"/>
              </w:rPr>
              <w:t>招标代理机构</w:t>
            </w:r>
          </w:p>
        </w:tc>
      </w:tr>
      <w:tr w:rsidR="000337CF" w:rsidRPr="00397A07" w:rsidTr="0085572A">
        <w:trPr>
          <w:trHeight w:val="367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118"/>
                <w:kern w:val="0"/>
              </w:rPr>
              <w:t>名称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4195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内蒙古大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</w:rPr>
              <w:t>唐国际克什克腾煤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</w:rPr>
              <w:t>制天然气有限责任公司</w:t>
            </w:r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color w:val="000000"/>
                <w:kern w:val="0"/>
              </w:rPr>
              <w:t>北京国电工程招标有限公司</w:t>
            </w:r>
          </w:p>
        </w:tc>
      </w:tr>
      <w:tr w:rsidR="000337CF" w:rsidRPr="00397A07" w:rsidTr="0085572A">
        <w:trPr>
          <w:trHeight w:val="378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38"/>
                <w:kern w:val="0"/>
              </w:rPr>
              <w:t>联系人</w:t>
            </w:r>
            <w:r w:rsidRPr="00802768">
              <w:rPr>
                <w:rFonts w:ascii="宋体" w:hAnsi="宋体" w:cs="Arial" w:hint="eastAsia"/>
                <w:b/>
                <w:color w:val="000000"/>
                <w:spacing w:val="1"/>
                <w:kern w:val="0"/>
              </w:rPr>
              <w:t>：</w:t>
            </w:r>
          </w:p>
        </w:tc>
        <w:tc>
          <w:tcPr>
            <w:tcW w:w="4195" w:type="dxa"/>
            <w:vAlign w:val="center"/>
          </w:tcPr>
          <w:p w:rsidR="000337CF" w:rsidRPr="004E36AD" w:rsidRDefault="000337CF" w:rsidP="0085572A">
            <w:pPr>
              <w:jc w:val="center"/>
              <w:rPr>
                <w:rFonts w:ascii="宋体" w:hAnsi="宋体" w:cs="Arial"/>
                <w:color w:val="000000"/>
                <w:kern w:val="0"/>
              </w:rPr>
            </w:pPr>
            <w:proofErr w:type="gramStart"/>
            <w:r w:rsidRPr="00182CAD">
              <w:rPr>
                <w:rFonts w:ascii="宋体" w:hAnsi="宋体" w:cs="Arial" w:hint="eastAsia"/>
                <w:color w:val="000000"/>
                <w:kern w:val="0"/>
              </w:rPr>
              <w:t>史旭阳</w:t>
            </w:r>
            <w:proofErr w:type="gramEnd"/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孙健</w:t>
            </w:r>
          </w:p>
        </w:tc>
      </w:tr>
      <w:tr w:rsidR="000337CF" w:rsidRPr="00397A07" w:rsidTr="0085572A">
        <w:trPr>
          <w:trHeight w:val="367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spacing w:val="34"/>
                <w:kern w:val="0"/>
              </w:rPr>
            </w:pPr>
            <w:r w:rsidRPr="00BF53E8">
              <w:rPr>
                <w:rFonts w:ascii="宋体" w:hAnsi="宋体" w:cs="Arial" w:hint="eastAsia"/>
                <w:b/>
                <w:color w:val="000000"/>
                <w:spacing w:val="118"/>
                <w:kern w:val="0"/>
              </w:rPr>
              <w:t>电话</w:t>
            </w:r>
            <w:r w:rsidRPr="00BF53E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4195" w:type="dxa"/>
            <w:vAlign w:val="center"/>
          </w:tcPr>
          <w:p w:rsidR="000337CF" w:rsidRPr="004E36AD" w:rsidRDefault="000337CF" w:rsidP="0085572A">
            <w:pPr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182CAD">
              <w:rPr>
                <w:rFonts w:ascii="宋体" w:hAnsi="宋体" w:cs="Arial"/>
                <w:color w:val="000000"/>
                <w:kern w:val="0"/>
              </w:rPr>
              <w:t>0476-591818</w:t>
            </w: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color w:val="000000"/>
                <w:kern w:val="0"/>
              </w:rPr>
              <w:t>010-687779</w:t>
            </w:r>
            <w:r>
              <w:rPr>
                <w:rFonts w:ascii="宋体" w:hAnsi="宋体" w:cs="Arial" w:hint="eastAsia"/>
                <w:color w:val="000000"/>
                <w:kern w:val="0"/>
              </w:rPr>
              <w:t>62</w:t>
            </w:r>
          </w:p>
        </w:tc>
      </w:tr>
      <w:tr w:rsidR="000337CF" w:rsidRPr="00397A07" w:rsidTr="0085572A">
        <w:trPr>
          <w:trHeight w:val="378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118"/>
                <w:kern w:val="0"/>
              </w:rPr>
              <w:t>邮箱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4195" w:type="dxa"/>
            <w:vAlign w:val="center"/>
          </w:tcPr>
          <w:p w:rsidR="000337CF" w:rsidRPr="004E36AD" w:rsidRDefault="000337CF" w:rsidP="0085572A">
            <w:pPr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color w:val="000000"/>
                <w:kern w:val="0"/>
              </w:rPr>
              <w:t>xuyang</w:t>
            </w:r>
            <w:r>
              <w:rPr>
                <w:rFonts w:ascii="宋体" w:hAnsi="宋体" w:cs="Arial" w:hint="eastAsia"/>
                <w:color w:val="000000"/>
                <w:kern w:val="0"/>
              </w:rPr>
              <w:t>8519@163.com</w:t>
            </w:r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sunjian@cweme.com</w:t>
            </w:r>
          </w:p>
        </w:tc>
      </w:tr>
      <w:tr w:rsidR="000337CF" w:rsidRPr="00397A07" w:rsidTr="0085572A">
        <w:trPr>
          <w:trHeight w:val="745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118"/>
                <w:kern w:val="0"/>
              </w:rPr>
              <w:t>地址</w:t>
            </w:r>
            <w:r w:rsidRPr="00802768">
              <w:rPr>
                <w:rFonts w:ascii="宋体" w:hAnsi="宋体" w:cs="Arial" w:hint="eastAsia"/>
                <w:b/>
                <w:color w:val="000000"/>
                <w:kern w:val="0"/>
              </w:rPr>
              <w:t>：</w:t>
            </w:r>
          </w:p>
        </w:tc>
        <w:tc>
          <w:tcPr>
            <w:tcW w:w="4195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6D6294">
              <w:rPr>
                <w:rFonts w:ascii="宋体" w:hAnsi="宋体" w:cs="Arial" w:hint="eastAsia"/>
                <w:color w:val="000000"/>
                <w:kern w:val="0"/>
              </w:rPr>
              <w:t>内蒙古赤峰市克什克腾旗达尔罕乌拉苏木</w:t>
            </w:r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397A07">
              <w:rPr>
                <w:rFonts w:ascii="宋体" w:hAnsi="宋体" w:hint="eastAsia"/>
                <w:color w:val="000000"/>
              </w:rPr>
              <w:t>北京市石景山区银河大街6号院一号楼（</w:t>
            </w:r>
            <w:proofErr w:type="gramStart"/>
            <w:r w:rsidRPr="00397A07">
              <w:rPr>
                <w:rFonts w:ascii="宋体" w:hAnsi="宋体" w:hint="eastAsia"/>
                <w:color w:val="000000"/>
              </w:rPr>
              <w:t>银河财智中心</w:t>
            </w:r>
            <w:proofErr w:type="gramEnd"/>
            <w:r w:rsidRPr="00397A07">
              <w:rPr>
                <w:rFonts w:ascii="宋体" w:hAnsi="宋体" w:hint="eastAsia"/>
                <w:color w:val="000000"/>
              </w:rPr>
              <w:t>）1010室</w:t>
            </w:r>
          </w:p>
        </w:tc>
      </w:tr>
      <w:tr w:rsidR="000337CF" w:rsidRPr="00397A07" w:rsidTr="0085572A">
        <w:trPr>
          <w:trHeight w:val="367"/>
          <w:jc w:val="center"/>
        </w:trPr>
        <w:tc>
          <w:tcPr>
            <w:tcW w:w="1430" w:type="dxa"/>
            <w:tcFitText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802768">
              <w:rPr>
                <w:rFonts w:ascii="宋体" w:hAnsi="宋体" w:cs="Arial" w:hint="eastAsia"/>
                <w:b/>
                <w:color w:val="000000"/>
                <w:spacing w:val="11"/>
                <w:w w:val="91"/>
                <w:kern w:val="0"/>
              </w:rPr>
              <w:t>邮政编码</w:t>
            </w:r>
            <w:r w:rsidRPr="00802768">
              <w:rPr>
                <w:rFonts w:ascii="宋体" w:hAnsi="宋体" w:cs="Arial" w:hint="eastAsia"/>
                <w:b/>
                <w:color w:val="000000"/>
                <w:spacing w:val="2"/>
                <w:w w:val="91"/>
                <w:kern w:val="0"/>
              </w:rPr>
              <w:t>：</w:t>
            </w:r>
          </w:p>
        </w:tc>
        <w:tc>
          <w:tcPr>
            <w:tcW w:w="4195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182CAD">
              <w:rPr>
                <w:rFonts w:ascii="宋体" w:hAnsi="宋体" w:cs="Arial"/>
                <w:color w:val="000000"/>
                <w:kern w:val="0"/>
              </w:rPr>
              <w:t>025350</w:t>
            </w:r>
          </w:p>
        </w:tc>
        <w:tc>
          <w:tcPr>
            <w:tcW w:w="3823" w:type="dxa"/>
            <w:vAlign w:val="center"/>
          </w:tcPr>
          <w:p w:rsidR="000337CF" w:rsidRPr="00397A07" w:rsidRDefault="000337CF" w:rsidP="0085572A"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397A07">
              <w:rPr>
                <w:rFonts w:ascii="宋体" w:hAnsi="宋体" w:cs="Arial" w:hint="eastAsia"/>
                <w:color w:val="000000"/>
                <w:kern w:val="0"/>
              </w:rPr>
              <w:t>100040</w:t>
            </w:r>
          </w:p>
        </w:tc>
      </w:tr>
    </w:tbl>
    <w:p w:rsidR="00465C87" w:rsidRDefault="00465C87"/>
    <w:sectPr w:rsidR="00465C87" w:rsidSect="0046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CF" w:rsidRDefault="000337CF" w:rsidP="000337CF">
      <w:pPr>
        <w:spacing w:line="240" w:lineRule="auto"/>
      </w:pPr>
      <w:r>
        <w:separator/>
      </w:r>
    </w:p>
  </w:endnote>
  <w:endnote w:type="continuationSeparator" w:id="0">
    <w:p w:rsidR="000337CF" w:rsidRDefault="000337CF" w:rsidP="00033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CF" w:rsidRDefault="000337CF" w:rsidP="000337CF">
      <w:pPr>
        <w:spacing w:line="240" w:lineRule="auto"/>
      </w:pPr>
      <w:r>
        <w:separator/>
      </w:r>
    </w:p>
  </w:footnote>
  <w:footnote w:type="continuationSeparator" w:id="0">
    <w:p w:rsidR="000337CF" w:rsidRDefault="000337CF" w:rsidP="000337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E83"/>
    <w:rsid w:val="00000567"/>
    <w:rsid w:val="00000CA5"/>
    <w:rsid w:val="00000EE2"/>
    <w:rsid w:val="0000109B"/>
    <w:rsid w:val="000010C0"/>
    <w:rsid w:val="0000148E"/>
    <w:rsid w:val="0000159C"/>
    <w:rsid w:val="00001C71"/>
    <w:rsid w:val="00001D94"/>
    <w:rsid w:val="00001EF4"/>
    <w:rsid w:val="00001F65"/>
    <w:rsid w:val="00001FB8"/>
    <w:rsid w:val="00002077"/>
    <w:rsid w:val="0000212B"/>
    <w:rsid w:val="0000224D"/>
    <w:rsid w:val="000023C8"/>
    <w:rsid w:val="000027D1"/>
    <w:rsid w:val="000027EE"/>
    <w:rsid w:val="00002960"/>
    <w:rsid w:val="00002C5E"/>
    <w:rsid w:val="00003025"/>
    <w:rsid w:val="000034ED"/>
    <w:rsid w:val="00003641"/>
    <w:rsid w:val="000036CB"/>
    <w:rsid w:val="000037D5"/>
    <w:rsid w:val="00003B82"/>
    <w:rsid w:val="00003DF3"/>
    <w:rsid w:val="00003DFA"/>
    <w:rsid w:val="00003E19"/>
    <w:rsid w:val="00004205"/>
    <w:rsid w:val="00004742"/>
    <w:rsid w:val="000049C2"/>
    <w:rsid w:val="00004A78"/>
    <w:rsid w:val="00004AF3"/>
    <w:rsid w:val="00004C8A"/>
    <w:rsid w:val="00004DF5"/>
    <w:rsid w:val="000052BF"/>
    <w:rsid w:val="000053E9"/>
    <w:rsid w:val="00005422"/>
    <w:rsid w:val="0000588C"/>
    <w:rsid w:val="00005C59"/>
    <w:rsid w:val="00005E43"/>
    <w:rsid w:val="0000611E"/>
    <w:rsid w:val="00006323"/>
    <w:rsid w:val="0000632A"/>
    <w:rsid w:val="000066E1"/>
    <w:rsid w:val="00006A2D"/>
    <w:rsid w:val="00006C66"/>
    <w:rsid w:val="000071F4"/>
    <w:rsid w:val="00007345"/>
    <w:rsid w:val="0000782A"/>
    <w:rsid w:val="00007AFE"/>
    <w:rsid w:val="00010001"/>
    <w:rsid w:val="00010695"/>
    <w:rsid w:val="00010C2B"/>
    <w:rsid w:val="00010C4B"/>
    <w:rsid w:val="00010CE3"/>
    <w:rsid w:val="0001114D"/>
    <w:rsid w:val="00011205"/>
    <w:rsid w:val="00011445"/>
    <w:rsid w:val="00011748"/>
    <w:rsid w:val="0001191E"/>
    <w:rsid w:val="00011970"/>
    <w:rsid w:val="00011ADC"/>
    <w:rsid w:val="0001209D"/>
    <w:rsid w:val="0001247C"/>
    <w:rsid w:val="00012568"/>
    <w:rsid w:val="000125C9"/>
    <w:rsid w:val="0001284A"/>
    <w:rsid w:val="00012DD4"/>
    <w:rsid w:val="00012F82"/>
    <w:rsid w:val="00013320"/>
    <w:rsid w:val="000135B0"/>
    <w:rsid w:val="000137C7"/>
    <w:rsid w:val="000138B3"/>
    <w:rsid w:val="000138B5"/>
    <w:rsid w:val="00013A3E"/>
    <w:rsid w:val="00013A8A"/>
    <w:rsid w:val="00013FC1"/>
    <w:rsid w:val="0001425C"/>
    <w:rsid w:val="000142AF"/>
    <w:rsid w:val="00014361"/>
    <w:rsid w:val="00014383"/>
    <w:rsid w:val="00014CC4"/>
    <w:rsid w:val="00014FE5"/>
    <w:rsid w:val="00015099"/>
    <w:rsid w:val="000150F7"/>
    <w:rsid w:val="0001536A"/>
    <w:rsid w:val="00015F9B"/>
    <w:rsid w:val="00016286"/>
    <w:rsid w:val="000165A2"/>
    <w:rsid w:val="0001721C"/>
    <w:rsid w:val="000178EF"/>
    <w:rsid w:val="0001792A"/>
    <w:rsid w:val="00017D83"/>
    <w:rsid w:val="00017E45"/>
    <w:rsid w:val="00017EA0"/>
    <w:rsid w:val="0002009E"/>
    <w:rsid w:val="0002012A"/>
    <w:rsid w:val="0002026A"/>
    <w:rsid w:val="00020270"/>
    <w:rsid w:val="000202E7"/>
    <w:rsid w:val="00020751"/>
    <w:rsid w:val="000208C1"/>
    <w:rsid w:val="00020DA8"/>
    <w:rsid w:val="00020FAF"/>
    <w:rsid w:val="00021247"/>
    <w:rsid w:val="000213B6"/>
    <w:rsid w:val="000221F5"/>
    <w:rsid w:val="000227DB"/>
    <w:rsid w:val="00022DA9"/>
    <w:rsid w:val="00022DB0"/>
    <w:rsid w:val="00022E84"/>
    <w:rsid w:val="0002335A"/>
    <w:rsid w:val="00023464"/>
    <w:rsid w:val="0002376C"/>
    <w:rsid w:val="00023A5F"/>
    <w:rsid w:val="00023B72"/>
    <w:rsid w:val="00023B80"/>
    <w:rsid w:val="00023D0F"/>
    <w:rsid w:val="00023EB4"/>
    <w:rsid w:val="00023F4C"/>
    <w:rsid w:val="000243AC"/>
    <w:rsid w:val="000244EE"/>
    <w:rsid w:val="0002455A"/>
    <w:rsid w:val="00024596"/>
    <w:rsid w:val="00024653"/>
    <w:rsid w:val="00024A52"/>
    <w:rsid w:val="00024C7F"/>
    <w:rsid w:val="00024D22"/>
    <w:rsid w:val="00025332"/>
    <w:rsid w:val="00025523"/>
    <w:rsid w:val="00025623"/>
    <w:rsid w:val="000259DB"/>
    <w:rsid w:val="00025ACA"/>
    <w:rsid w:val="00025B3A"/>
    <w:rsid w:val="00025EE2"/>
    <w:rsid w:val="0002643C"/>
    <w:rsid w:val="00026D9F"/>
    <w:rsid w:val="00026F6C"/>
    <w:rsid w:val="0002721A"/>
    <w:rsid w:val="00030043"/>
    <w:rsid w:val="00030329"/>
    <w:rsid w:val="00030F34"/>
    <w:rsid w:val="0003109B"/>
    <w:rsid w:val="00031821"/>
    <w:rsid w:val="00031C61"/>
    <w:rsid w:val="00032272"/>
    <w:rsid w:val="0003262B"/>
    <w:rsid w:val="00032630"/>
    <w:rsid w:val="000329C3"/>
    <w:rsid w:val="00032B83"/>
    <w:rsid w:val="00032C06"/>
    <w:rsid w:val="00033096"/>
    <w:rsid w:val="000336B6"/>
    <w:rsid w:val="000337CF"/>
    <w:rsid w:val="00033B3F"/>
    <w:rsid w:val="00033E8A"/>
    <w:rsid w:val="0003434C"/>
    <w:rsid w:val="00034382"/>
    <w:rsid w:val="0003439C"/>
    <w:rsid w:val="000344E1"/>
    <w:rsid w:val="00034576"/>
    <w:rsid w:val="00034660"/>
    <w:rsid w:val="000346D2"/>
    <w:rsid w:val="000347A4"/>
    <w:rsid w:val="00034D88"/>
    <w:rsid w:val="00035BCA"/>
    <w:rsid w:val="00035D8D"/>
    <w:rsid w:val="000361B2"/>
    <w:rsid w:val="00036337"/>
    <w:rsid w:val="00036A0D"/>
    <w:rsid w:val="00036CA0"/>
    <w:rsid w:val="00036F1A"/>
    <w:rsid w:val="000371E6"/>
    <w:rsid w:val="0003745A"/>
    <w:rsid w:val="000377D5"/>
    <w:rsid w:val="0003785F"/>
    <w:rsid w:val="000378A5"/>
    <w:rsid w:val="00037919"/>
    <w:rsid w:val="00037C27"/>
    <w:rsid w:val="00037C88"/>
    <w:rsid w:val="0004021D"/>
    <w:rsid w:val="000409DB"/>
    <w:rsid w:val="00040B25"/>
    <w:rsid w:val="00040BDF"/>
    <w:rsid w:val="00040D03"/>
    <w:rsid w:val="00041164"/>
    <w:rsid w:val="00041B5A"/>
    <w:rsid w:val="00041DAF"/>
    <w:rsid w:val="000423D8"/>
    <w:rsid w:val="000424BA"/>
    <w:rsid w:val="00042F3A"/>
    <w:rsid w:val="00043138"/>
    <w:rsid w:val="00043307"/>
    <w:rsid w:val="00043426"/>
    <w:rsid w:val="0004348D"/>
    <w:rsid w:val="000434D9"/>
    <w:rsid w:val="00043586"/>
    <w:rsid w:val="00043BA1"/>
    <w:rsid w:val="00043C3C"/>
    <w:rsid w:val="00043D58"/>
    <w:rsid w:val="00043DE2"/>
    <w:rsid w:val="00043E71"/>
    <w:rsid w:val="00043E95"/>
    <w:rsid w:val="0004413F"/>
    <w:rsid w:val="000441B3"/>
    <w:rsid w:val="00044787"/>
    <w:rsid w:val="00044848"/>
    <w:rsid w:val="00044BDE"/>
    <w:rsid w:val="00044BFD"/>
    <w:rsid w:val="00044EE3"/>
    <w:rsid w:val="00044FEB"/>
    <w:rsid w:val="00045511"/>
    <w:rsid w:val="00045610"/>
    <w:rsid w:val="000456CE"/>
    <w:rsid w:val="0004570E"/>
    <w:rsid w:val="00045750"/>
    <w:rsid w:val="000459F0"/>
    <w:rsid w:val="00045B1C"/>
    <w:rsid w:val="00045B83"/>
    <w:rsid w:val="00045C59"/>
    <w:rsid w:val="00045E15"/>
    <w:rsid w:val="000462D8"/>
    <w:rsid w:val="000462F9"/>
    <w:rsid w:val="00046310"/>
    <w:rsid w:val="000464C3"/>
    <w:rsid w:val="0004671A"/>
    <w:rsid w:val="0004675E"/>
    <w:rsid w:val="000467D1"/>
    <w:rsid w:val="0004689F"/>
    <w:rsid w:val="00046923"/>
    <w:rsid w:val="00046ED2"/>
    <w:rsid w:val="00046F18"/>
    <w:rsid w:val="00047077"/>
    <w:rsid w:val="000473CD"/>
    <w:rsid w:val="0004747D"/>
    <w:rsid w:val="00047741"/>
    <w:rsid w:val="00047AFD"/>
    <w:rsid w:val="00047B5A"/>
    <w:rsid w:val="00047CC1"/>
    <w:rsid w:val="00047E24"/>
    <w:rsid w:val="000501AD"/>
    <w:rsid w:val="000508A8"/>
    <w:rsid w:val="00050A4E"/>
    <w:rsid w:val="00050DD9"/>
    <w:rsid w:val="00051423"/>
    <w:rsid w:val="0005155F"/>
    <w:rsid w:val="0005188F"/>
    <w:rsid w:val="000519C0"/>
    <w:rsid w:val="00051EEF"/>
    <w:rsid w:val="00052142"/>
    <w:rsid w:val="00052F89"/>
    <w:rsid w:val="0005319C"/>
    <w:rsid w:val="00053290"/>
    <w:rsid w:val="000535BD"/>
    <w:rsid w:val="00053CE8"/>
    <w:rsid w:val="00053E7D"/>
    <w:rsid w:val="00054347"/>
    <w:rsid w:val="00054587"/>
    <w:rsid w:val="00054916"/>
    <w:rsid w:val="000549AD"/>
    <w:rsid w:val="00054D71"/>
    <w:rsid w:val="00054E23"/>
    <w:rsid w:val="00054EFA"/>
    <w:rsid w:val="0005507C"/>
    <w:rsid w:val="00055242"/>
    <w:rsid w:val="000555B5"/>
    <w:rsid w:val="00055733"/>
    <w:rsid w:val="00055A19"/>
    <w:rsid w:val="0005627D"/>
    <w:rsid w:val="0005684D"/>
    <w:rsid w:val="00056AF6"/>
    <w:rsid w:val="00056B89"/>
    <w:rsid w:val="00056C2E"/>
    <w:rsid w:val="00056F68"/>
    <w:rsid w:val="000570E8"/>
    <w:rsid w:val="00057126"/>
    <w:rsid w:val="00057288"/>
    <w:rsid w:val="000573A0"/>
    <w:rsid w:val="000573B1"/>
    <w:rsid w:val="000576F4"/>
    <w:rsid w:val="00057753"/>
    <w:rsid w:val="00057D3C"/>
    <w:rsid w:val="000608B1"/>
    <w:rsid w:val="00061036"/>
    <w:rsid w:val="00061279"/>
    <w:rsid w:val="0006137F"/>
    <w:rsid w:val="000613CE"/>
    <w:rsid w:val="000617A1"/>
    <w:rsid w:val="00061A07"/>
    <w:rsid w:val="00061A6F"/>
    <w:rsid w:val="00061AA8"/>
    <w:rsid w:val="00061B59"/>
    <w:rsid w:val="00061BBF"/>
    <w:rsid w:val="00061ECA"/>
    <w:rsid w:val="00062296"/>
    <w:rsid w:val="000625BA"/>
    <w:rsid w:val="000625C3"/>
    <w:rsid w:val="0006272D"/>
    <w:rsid w:val="0006298E"/>
    <w:rsid w:val="00062A54"/>
    <w:rsid w:val="000631D8"/>
    <w:rsid w:val="00063330"/>
    <w:rsid w:val="000633CB"/>
    <w:rsid w:val="0006344A"/>
    <w:rsid w:val="00063A09"/>
    <w:rsid w:val="00063B5E"/>
    <w:rsid w:val="00063C37"/>
    <w:rsid w:val="00063F29"/>
    <w:rsid w:val="000641A0"/>
    <w:rsid w:val="000641C5"/>
    <w:rsid w:val="000642EB"/>
    <w:rsid w:val="0006433A"/>
    <w:rsid w:val="0006433E"/>
    <w:rsid w:val="000643C8"/>
    <w:rsid w:val="00064467"/>
    <w:rsid w:val="0006452D"/>
    <w:rsid w:val="00064724"/>
    <w:rsid w:val="00064725"/>
    <w:rsid w:val="00064767"/>
    <w:rsid w:val="0006483F"/>
    <w:rsid w:val="0006540C"/>
    <w:rsid w:val="0006556A"/>
    <w:rsid w:val="0006581F"/>
    <w:rsid w:val="00065861"/>
    <w:rsid w:val="00065BC1"/>
    <w:rsid w:val="00065C40"/>
    <w:rsid w:val="000660A4"/>
    <w:rsid w:val="00066292"/>
    <w:rsid w:val="00066765"/>
    <w:rsid w:val="00066B5F"/>
    <w:rsid w:val="00066FBF"/>
    <w:rsid w:val="00067171"/>
    <w:rsid w:val="000671CD"/>
    <w:rsid w:val="0006720F"/>
    <w:rsid w:val="00067313"/>
    <w:rsid w:val="000675EF"/>
    <w:rsid w:val="00067718"/>
    <w:rsid w:val="00067A59"/>
    <w:rsid w:val="00067D75"/>
    <w:rsid w:val="00067DC3"/>
    <w:rsid w:val="00067E07"/>
    <w:rsid w:val="00067FB7"/>
    <w:rsid w:val="0007035D"/>
    <w:rsid w:val="000704A8"/>
    <w:rsid w:val="000707B5"/>
    <w:rsid w:val="00070824"/>
    <w:rsid w:val="00070AE5"/>
    <w:rsid w:val="00070B74"/>
    <w:rsid w:val="00070F2C"/>
    <w:rsid w:val="00071713"/>
    <w:rsid w:val="00071783"/>
    <w:rsid w:val="00071910"/>
    <w:rsid w:val="0007195B"/>
    <w:rsid w:val="0007205E"/>
    <w:rsid w:val="000723DA"/>
    <w:rsid w:val="000724C9"/>
    <w:rsid w:val="000724DD"/>
    <w:rsid w:val="0007252B"/>
    <w:rsid w:val="0007261B"/>
    <w:rsid w:val="00072821"/>
    <w:rsid w:val="00072B65"/>
    <w:rsid w:val="00072B82"/>
    <w:rsid w:val="00072B8A"/>
    <w:rsid w:val="00072BBD"/>
    <w:rsid w:val="00072C41"/>
    <w:rsid w:val="00072D7B"/>
    <w:rsid w:val="0007327A"/>
    <w:rsid w:val="00073BBA"/>
    <w:rsid w:val="00073C96"/>
    <w:rsid w:val="00073E48"/>
    <w:rsid w:val="00073E4C"/>
    <w:rsid w:val="000742AD"/>
    <w:rsid w:val="00074550"/>
    <w:rsid w:val="0007474B"/>
    <w:rsid w:val="00074BEA"/>
    <w:rsid w:val="00074D3F"/>
    <w:rsid w:val="00075175"/>
    <w:rsid w:val="00075270"/>
    <w:rsid w:val="000759B3"/>
    <w:rsid w:val="00075A91"/>
    <w:rsid w:val="00075AFF"/>
    <w:rsid w:val="00075B50"/>
    <w:rsid w:val="00075E5C"/>
    <w:rsid w:val="00075E82"/>
    <w:rsid w:val="00076300"/>
    <w:rsid w:val="00076643"/>
    <w:rsid w:val="00076BEC"/>
    <w:rsid w:val="00076C8B"/>
    <w:rsid w:val="00076F40"/>
    <w:rsid w:val="000775A7"/>
    <w:rsid w:val="00077E0B"/>
    <w:rsid w:val="0008012A"/>
    <w:rsid w:val="00080206"/>
    <w:rsid w:val="00080318"/>
    <w:rsid w:val="00080471"/>
    <w:rsid w:val="000806AF"/>
    <w:rsid w:val="0008087A"/>
    <w:rsid w:val="0008094E"/>
    <w:rsid w:val="00080C66"/>
    <w:rsid w:val="00080EEC"/>
    <w:rsid w:val="00081026"/>
    <w:rsid w:val="00081513"/>
    <w:rsid w:val="0008154F"/>
    <w:rsid w:val="000816BF"/>
    <w:rsid w:val="0008178E"/>
    <w:rsid w:val="00081CA2"/>
    <w:rsid w:val="00081F22"/>
    <w:rsid w:val="00082008"/>
    <w:rsid w:val="0008215E"/>
    <w:rsid w:val="00082355"/>
    <w:rsid w:val="000823E1"/>
    <w:rsid w:val="000828FC"/>
    <w:rsid w:val="00082C34"/>
    <w:rsid w:val="00082CBD"/>
    <w:rsid w:val="00082D1E"/>
    <w:rsid w:val="00082E03"/>
    <w:rsid w:val="00082E1F"/>
    <w:rsid w:val="00082FB1"/>
    <w:rsid w:val="00083533"/>
    <w:rsid w:val="00083740"/>
    <w:rsid w:val="000838DC"/>
    <w:rsid w:val="000839AE"/>
    <w:rsid w:val="00083B8C"/>
    <w:rsid w:val="00083C3C"/>
    <w:rsid w:val="00083EE2"/>
    <w:rsid w:val="00083EEB"/>
    <w:rsid w:val="00084035"/>
    <w:rsid w:val="00084140"/>
    <w:rsid w:val="0008415A"/>
    <w:rsid w:val="00084538"/>
    <w:rsid w:val="00084715"/>
    <w:rsid w:val="00084A85"/>
    <w:rsid w:val="00084BAC"/>
    <w:rsid w:val="00085348"/>
    <w:rsid w:val="000855B9"/>
    <w:rsid w:val="0008597E"/>
    <w:rsid w:val="00085A3B"/>
    <w:rsid w:val="00085BDE"/>
    <w:rsid w:val="00085D50"/>
    <w:rsid w:val="00085E00"/>
    <w:rsid w:val="00085F24"/>
    <w:rsid w:val="00086293"/>
    <w:rsid w:val="000866FD"/>
    <w:rsid w:val="000868C3"/>
    <w:rsid w:val="00086A2E"/>
    <w:rsid w:val="00086CEA"/>
    <w:rsid w:val="00087550"/>
    <w:rsid w:val="000877AD"/>
    <w:rsid w:val="0008781D"/>
    <w:rsid w:val="00087959"/>
    <w:rsid w:val="00087A66"/>
    <w:rsid w:val="00087ABE"/>
    <w:rsid w:val="00087B4E"/>
    <w:rsid w:val="00087C31"/>
    <w:rsid w:val="00087D0B"/>
    <w:rsid w:val="0009015D"/>
    <w:rsid w:val="000905F6"/>
    <w:rsid w:val="00090609"/>
    <w:rsid w:val="000907C2"/>
    <w:rsid w:val="00090A74"/>
    <w:rsid w:val="00090E22"/>
    <w:rsid w:val="000911C9"/>
    <w:rsid w:val="000919DA"/>
    <w:rsid w:val="00092AA7"/>
    <w:rsid w:val="00092C17"/>
    <w:rsid w:val="00092E4F"/>
    <w:rsid w:val="000931F6"/>
    <w:rsid w:val="00093202"/>
    <w:rsid w:val="00093273"/>
    <w:rsid w:val="000932B3"/>
    <w:rsid w:val="00093F66"/>
    <w:rsid w:val="00094358"/>
    <w:rsid w:val="000946D9"/>
    <w:rsid w:val="00094B18"/>
    <w:rsid w:val="00094C31"/>
    <w:rsid w:val="00094E78"/>
    <w:rsid w:val="000952DB"/>
    <w:rsid w:val="000954F1"/>
    <w:rsid w:val="00095A0C"/>
    <w:rsid w:val="00095CF2"/>
    <w:rsid w:val="0009657A"/>
    <w:rsid w:val="000969E9"/>
    <w:rsid w:val="00096B9A"/>
    <w:rsid w:val="00096C3D"/>
    <w:rsid w:val="000977C6"/>
    <w:rsid w:val="000977D3"/>
    <w:rsid w:val="00097862"/>
    <w:rsid w:val="0009791B"/>
    <w:rsid w:val="00097993"/>
    <w:rsid w:val="00097D09"/>
    <w:rsid w:val="00097DD7"/>
    <w:rsid w:val="00097E04"/>
    <w:rsid w:val="00097F25"/>
    <w:rsid w:val="000A00BE"/>
    <w:rsid w:val="000A0343"/>
    <w:rsid w:val="000A06BB"/>
    <w:rsid w:val="000A0861"/>
    <w:rsid w:val="000A0971"/>
    <w:rsid w:val="000A0986"/>
    <w:rsid w:val="000A0A0E"/>
    <w:rsid w:val="000A0A3B"/>
    <w:rsid w:val="000A0DEB"/>
    <w:rsid w:val="000A0F79"/>
    <w:rsid w:val="000A1048"/>
    <w:rsid w:val="000A15EF"/>
    <w:rsid w:val="000A1AEF"/>
    <w:rsid w:val="000A1D97"/>
    <w:rsid w:val="000A1EEE"/>
    <w:rsid w:val="000A21EC"/>
    <w:rsid w:val="000A2582"/>
    <w:rsid w:val="000A27A4"/>
    <w:rsid w:val="000A288C"/>
    <w:rsid w:val="000A2CBF"/>
    <w:rsid w:val="000A2D17"/>
    <w:rsid w:val="000A2E9A"/>
    <w:rsid w:val="000A315F"/>
    <w:rsid w:val="000A325A"/>
    <w:rsid w:val="000A3D61"/>
    <w:rsid w:val="000A3F07"/>
    <w:rsid w:val="000A3FDE"/>
    <w:rsid w:val="000A4132"/>
    <w:rsid w:val="000A417C"/>
    <w:rsid w:val="000A4211"/>
    <w:rsid w:val="000A430C"/>
    <w:rsid w:val="000A451F"/>
    <w:rsid w:val="000A4853"/>
    <w:rsid w:val="000A4B8E"/>
    <w:rsid w:val="000A5743"/>
    <w:rsid w:val="000A5783"/>
    <w:rsid w:val="000A57E6"/>
    <w:rsid w:val="000A61EA"/>
    <w:rsid w:val="000A69A1"/>
    <w:rsid w:val="000A6C3F"/>
    <w:rsid w:val="000A6CA4"/>
    <w:rsid w:val="000A6D0F"/>
    <w:rsid w:val="000A6E37"/>
    <w:rsid w:val="000A6EA1"/>
    <w:rsid w:val="000A6F01"/>
    <w:rsid w:val="000A719E"/>
    <w:rsid w:val="000A79A1"/>
    <w:rsid w:val="000A7D12"/>
    <w:rsid w:val="000A7F9C"/>
    <w:rsid w:val="000B03FB"/>
    <w:rsid w:val="000B088D"/>
    <w:rsid w:val="000B0981"/>
    <w:rsid w:val="000B099B"/>
    <w:rsid w:val="000B0B75"/>
    <w:rsid w:val="000B0F3D"/>
    <w:rsid w:val="000B10DE"/>
    <w:rsid w:val="000B114C"/>
    <w:rsid w:val="000B1193"/>
    <w:rsid w:val="000B1297"/>
    <w:rsid w:val="000B146C"/>
    <w:rsid w:val="000B1518"/>
    <w:rsid w:val="000B163C"/>
    <w:rsid w:val="000B1C30"/>
    <w:rsid w:val="000B1E29"/>
    <w:rsid w:val="000B2124"/>
    <w:rsid w:val="000B223A"/>
    <w:rsid w:val="000B25EF"/>
    <w:rsid w:val="000B267D"/>
    <w:rsid w:val="000B26FF"/>
    <w:rsid w:val="000B2A75"/>
    <w:rsid w:val="000B2A7D"/>
    <w:rsid w:val="000B2B0F"/>
    <w:rsid w:val="000B2C26"/>
    <w:rsid w:val="000B30DE"/>
    <w:rsid w:val="000B3396"/>
    <w:rsid w:val="000B35F9"/>
    <w:rsid w:val="000B369D"/>
    <w:rsid w:val="000B3A11"/>
    <w:rsid w:val="000B3BA1"/>
    <w:rsid w:val="000B3C43"/>
    <w:rsid w:val="000B3DA1"/>
    <w:rsid w:val="000B3E93"/>
    <w:rsid w:val="000B3EC4"/>
    <w:rsid w:val="000B3FEC"/>
    <w:rsid w:val="000B4512"/>
    <w:rsid w:val="000B4A3A"/>
    <w:rsid w:val="000B4B8F"/>
    <w:rsid w:val="000B4EA7"/>
    <w:rsid w:val="000B50AE"/>
    <w:rsid w:val="000B50C0"/>
    <w:rsid w:val="000B53E7"/>
    <w:rsid w:val="000B55A5"/>
    <w:rsid w:val="000B5667"/>
    <w:rsid w:val="000B5873"/>
    <w:rsid w:val="000B59AD"/>
    <w:rsid w:val="000B5F28"/>
    <w:rsid w:val="000B62CC"/>
    <w:rsid w:val="000B647F"/>
    <w:rsid w:val="000B65AC"/>
    <w:rsid w:val="000B6AFB"/>
    <w:rsid w:val="000B70E9"/>
    <w:rsid w:val="000B7362"/>
    <w:rsid w:val="000B7455"/>
    <w:rsid w:val="000B7692"/>
    <w:rsid w:val="000B779F"/>
    <w:rsid w:val="000B7935"/>
    <w:rsid w:val="000B7B8B"/>
    <w:rsid w:val="000B7EFA"/>
    <w:rsid w:val="000C0574"/>
    <w:rsid w:val="000C05A0"/>
    <w:rsid w:val="000C0641"/>
    <w:rsid w:val="000C0667"/>
    <w:rsid w:val="000C0818"/>
    <w:rsid w:val="000C08A7"/>
    <w:rsid w:val="000C08B2"/>
    <w:rsid w:val="000C0F14"/>
    <w:rsid w:val="000C1661"/>
    <w:rsid w:val="000C17FB"/>
    <w:rsid w:val="000C1B53"/>
    <w:rsid w:val="000C1C97"/>
    <w:rsid w:val="000C1F9D"/>
    <w:rsid w:val="000C207B"/>
    <w:rsid w:val="000C2100"/>
    <w:rsid w:val="000C29B0"/>
    <w:rsid w:val="000C322F"/>
    <w:rsid w:val="000C366D"/>
    <w:rsid w:val="000C3943"/>
    <w:rsid w:val="000C3B89"/>
    <w:rsid w:val="000C41B3"/>
    <w:rsid w:val="000C47E7"/>
    <w:rsid w:val="000C4889"/>
    <w:rsid w:val="000C4A49"/>
    <w:rsid w:val="000C4A89"/>
    <w:rsid w:val="000C4BEF"/>
    <w:rsid w:val="000C4D99"/>
    <w:rsid w:val="000C4E01"/>
    <w:rsid w:val="000C5075"/>
    <w:rsid w:val="000C5346"/>
    <w:rsid w:val="000C56B4"/>
    <w:rsid w:val="000C57F0"/>
    <w:rsid w:val="000C58E9"/>
    <w:rsid w:val="000C5DFC"/>
    <w:rsid w:val="000C629C"/>
    <w:rsid w:val="000C67EE"/>
    <w:rsid w:val="000C6AB0"/>
    <w:rsid w:val="000C6ECF"/>
    <w:rsid w:val="000C7003"/>
    <w:rsid w:val="000C7030"/>
    <w:rsid w:val="000C779F"/>
    <w:rsid w:val="000C77FA"/>
    <w:rsid w:val="000C7C69"/>
    <w:rsid w:val="000D0076"/>
    <w:rsid w:val="000D00D9"/>
    <w:rsid w:val="000D0125"/>
    <w:rsid w:val="000D087C"/>
    <w:rsid w:val="000D0A9F"/>
    <w:rsid w:val="000D0BA0"/>
    <w:rsid w:val="000D1105"/>
    <w:rsid w:val="000D1436"/>
    <w:rsid w:val="000D14B7"/>
    <w:rsid w:val="000D1917"/>
    <w:rsid w:val="000D1D5D"/>
    <w:rsid w:val="000D2042"/>
    <w:rsid w:val="000D204C"/>
    <w:rsid w:val="000D2202"/>
    <w:rsid w:val="000D268F"/>
    <w:rsid w:val="000D27A1"/>
    <w:rsid w:val="000D2B2B"/>
    <w:rsid w:val="000D2CED"/>
    <w:rsid w:val="000D2D1E"/>
    <w:rsid w:val="000D2E31"/>
    <w:rsid w:val="000D3050"/>
    <w:rsid w:val="000D305D"/>
    <w:rsid w:val="000D36F9"/>
    <w:rsid w:val="000D393B"/>
    <w:rsid w:val="000D3945"/>
    <w:rsid w:val="000D3993"/>
    <w:rsid w:val="000D3D0E"/>
    <w:rsid w:val="000D43AE"/>
    <w:rsid w:val="000D479C"/>
    <w:rsid w:val="000D4AC5"/>
    <w:rsid w:val="000D4C55"/>
    <w:rsid w:val="000D59F2"/>
    <w:rsid w:val="000D5D38"/>
    <w:rsid w:val="000D5EE7"/>
    <w:rsid w:val="000D6370"/>
    <w:rsid w:val="000D6703"/>
    <w:rsid w:val="000D695D"/>
    <w:rsid w:val="000D6EAE"/>
    <w:rsid w:val="000D6FFF"/>
    <w:rsid w:val="000D72F5"/>
    <w:rsid w:val="000D749C"/>
    <w:rsid w:val="000D7556"/>
    <w:rsid w:val="000D79E2"/>
    <w:rsid w:val="000E001A"/>
    <w:rsid w:val="000E00E6"/>
    <w:rsid w:val="000E08ED"/>
    <w:rsid w:val="000E1020"/>
    <w:rsid w:val="000E12D0"/>
    <w:rsid w:val="000E1340"/>
    <w:rsid w:val="000E164F"/>
    <w:rsid w:val="000E180C"/>
    <w:rsid w:val="000E180E"/>
    <w:rsid w:val="000E184B"/>
    <w:rsid w:val="000E2189"/>
    <w:rsid w:val="000E222A"/>
    <w:rsid w:val="000E26F0"/>
    <w:rsid w:val="000E2950"/>
    <w:rsid w:val="000E2FCF"/>
    <w:rsid w:val="000E37E0"/>
    <w:rsid w:val="000E392F"/>
    <w:rsid w:val="000E3A00"/>
    <w:rsid w:val="000E3D12"/>
    <w:rsid w:val="000E3E62"/>
    <w:rsid w:val="000E41D6"/>
    <w:rsid w:val="000E4293"/>
    <w:rsid w:val="000E44D3"/>
    <w:rsid w:val="000E463B"/>
    <w:rsid w:val="000E465A"/>
    <w:rsid w:val="000E4883"/>
    <w:rsid w:val="000E498D"/>
    <w:rsid w:val="000E4B97"/>
    <w:rsid w:val="000E4DCC"/>
    <w:rsid w:val="000E534E"/>
    <w:rsid w:val="000E56EA"/>
    <w:rsid w:val="000E56F4"/>
    <w:rsid w:val="000E5D6D"/>
    <w:rsid w:val="000E61A2"/>
    <w:rsid w:val="000E63A2"/>
    <w:rsid w:val="000E63B1"/>
    <w:rsid w:val="000E6650"/>
    <w:rsid w:val="000E6AA8"/>
    <w:rsid w:val="000E6F06"/>
    <w:rsid w:val="000E6F2B"/>
    <w:rsid w:val="000E70BB"/>
    <w:rsid w:val="000E7459"/>
    <w:rsid w:val="000E7527"/>
    <w:rsid w:val="000E76C5"/>
    <w:rsid w:val="000E7706"/>
    <w:rsid w:val="000E789B"/>
    <w:rsid w:val="000E78C4"/>
    <w:rsid w:val="000E794E"/>
    <w:rsid w:val="000E7EE5"/>
    <w:rsid w:val="000E7F8F"/>
    <w:rsid w:val="000F0044"/>
    <w:rsid w:val="000F02CF"/>
    <w:rsid w:val="000F03E1"/>
    <w:rsid w:val="000F07CE"/>
    <w:rsid w:val="000F097E"/>
    <w:rsid w:val="000F09E9"/>
    <w:rsid w:val="000F0C96"/>
    <w:rsid w:val="000F0E05"/>
    <w:rsid w:val="000F0EF5"/>
    <w:rsid w:val="000F0F62"/>
    <w:rsid w:val="000F1076"/>
    <w:rsid w:val="000F118B"/>
    <w:rsid w:val="000F12CF"/>
    <w:rsid w:val="000F138D"/>
    <w:rsid w:val="000F1412"/>
    <w:rsid w:val="000F156A"/>
    <w:rsid w:val="000F1744"/>
    <w:rsid w:val="000F1769"/>
    <w:rsid w:val="000F17B2"/>
    <w:rsid w:val="000F180E"/>
    <w:rsid w:val="000F1969"/>
    <w:rsid w:val="000F1995"/>
    <w:rsid w:val="000F1C94"/>
    <w:rsid w:val="000F1C9F"/>
    <w:rsid w:val="000F1D94"/>
    <w:rsid w:val="000F1F2F"/>
    <w:rsid w:val="000F21A8"/>
    <w:rsid w:val="000F23B8"/>
    <w:rsid w:val="000F2AE8"/>
    <w:rsid w:val="000F2BD7"/>
    <w:rsid w:val="000F2F1D"/>
    <w:rsid w:val="000F3299"/>
    <w:rsid w:val="000F344C"/>
    <w:rsid w:val="000F34E9"/>
    <w:rsid w:val="000F3719"/>
    <w:rsid w:val="000F394D"/>
    <w:rsid w:val="000F3D14"/>
    <w:rsid w:val="000F4685"/>
    <w:rsid w:val="000F47A7"/>
    <w:rsid w:val="000F51EA"/>
    <w:rsid w:val="000F5E33"/>
    <w:rsid w:val="000F640E"/>
    <w:rsid w:val="000F692E"/>
    <w:rsid w:val="000F6AFE"/>
    <w:rsid w:val="000F6B91"/>
    <w:rsid w:val="000F6D11"/>
    <w:rsid w:val="000F71A3"/>
    <w:rsid w:val="000F72E1"/>
    <w:rsid w:val="000F75FE"/>
    <w:rsid w:val="000F76C7"/>
    <w:rsid w:val="000F7BF7"/>
    <w:rsid w:val="000F7CC9"/>
    <w:rsid w:val="000F7CEF"/>
    <w:rsid w:val="000F7EF4"/>
    <w:rsid w:val="0010001E"/>
    <w:rsid w:val="001003B3"/>
    <w:rsid w:val="00100481"/>
    <w:rsid w:val="001015F0"/>
    <w:rsid w:val="00101664"/>
    <w:rsid w:val="00101952"/>
    <w:rsid w:val="00101AD2"/>
    <w:rsid w:val="00101E74"/>
    <w:rsid w:val="00101EE1"/>
    <w:rsid w:val="0010206F"/>
    <w:rsid w:val="001022F9"/>
    <w:rsid w:val="00102807"/>
    <w:rsid w:val="00102A46"/>
    <w:rsid w:val="00102D48"/>
    <w:rsid w:val="001030D2"/>
    <w:rsid w:val="00103188"/>
    <w:rsid w:val="00103390"/>
    <w:rsid w:val="00103470"/>
    <w:rsid w:val="001037A3"/>
    <w:rsid w:val="00103815"/>
    <w:rsid w:val="00103B56"/>
    <w:rsid w:val="00103E69"/>
    <w:rsid w:val="00103E87"/>
    <w:rsid w:val="001041D2"/>
    <w:rsid w:val="001042C8"/>
    <w:rsid w:val="00104363"/>
    <w:rsid w:val="0010477D"/>
    <w:rsid w:val="00104BAC"/>
    <w:rsid w:val="00105459"/>
    <w:rsid w:val="00105DA5"/>
    <w:rsid w:val="00105E9E"/>
    <w:rsid w:val="0010621E"/>
    <w:rsid w:val="00106422"/>
    <w:rsid w:val="0010649C"/>
    <w:rsid w:val="00106832"/>
    <w:rsid w:val="00106F8D"/>
    <w:rsid w:val="0010722D"/>
    <w:rsid w:val="00107921"/>
    <w:rsid w:val="00107CB4"/>
    <w:rsid w:val="001101A6"/>
    <w:rsid w:val="00110493"/>
    <w:rsid w:val="00110777"/>
    <w:rsid w:val="00110C11"/>
    <w:rsid w:val="00110C4F"/>
    <w:rsid w:val="001113B6"/>
    <w:rsid w:val="00112238"/>
    <w:rsid w:val="00112395"/>
    <w:rsid w:val="0011258C"/>
    <w:rsid w:val="001125CC"/>
    <w:rsid w:val="00112873"/>
    <w:rsid w:val="00112961"/>
    <w:rsid w:val="00112C6F"/>
    <w:rsid w:val="00113033"/>
    <w:rsid w:val="00113152"/>
    <w:rsid w:val="001132FD"/>
    <w:rsid w:val="00113832"/>
    <w:rsid w:val="00113875"/>
    <w:rsid w:val="001138D0"/>
    <w:rsid w:val="00113E42"/>
    <w:rsid w:val="00113F19"/>
    <w:rsid w:val="0011401C"/>
    <w:rsid w:val="001140C7"/>
    <w:rsid w:val="00114869"/>
    <w:rsid w:val="00114882"/>
    <w:rsid w:val="001148BE"/>
    <w:rsid w:val="001148F0"/>
    <w:rsid w:val="00114EA6"/>
    <w:rsid w:val="00114F50"/>
    <w:rsid w:val="001150FA"/>
    <w:rsid w:val="00115697"/>
    <w:rsid w:val="001156BC"/>
    <w:rsid w:val="00115768"/>
    <w:rsid w:val="00115AC3"/>
    <w:rsid w:val="00115F6C"/>
    <w:rsid w:val="00116167"/>
    <w:rsid w:val="00116174"/>
    <w:rsid w:val="001161B7"/>
    <w:rsid w:val="001162F8"/>
    <w:rsid w:val="0011698A"/>
    <w:rsid w:val="00116C39"/>
    <w:rsid w:val="00116E4C"/>
    <w:rsid w:val="00116F0E"/>
    <w:rsid w:val="00117002"/>
    <w:rsid w:val="0011717E"/>
    <w:rsid w:val="00117997"/>
    <w:rsid w:val="001179ED"/>
    <w:rsid w:val="00117EE8"/>
    <w:rsid w:val="001207B4"/>
    <w:rsid w:val="0012080E"/>
    <w:rsid w:val="00120CD4"/>
    <w:rsid w:val="00120D99"/>
    <w:rsid w:val="00120E32"/>
    <w:rsid w:val="001210BA"/>
    <w:rsid w:val="00121681"/>
    <w:rsid w:val="0012178C"/>
    <w:rsid w:val="00121A63"/>
    <w:rsid w:val="00121B52"/>
    <w:rsid w:val="00121C78"/>
    <w:rsid w:val="00121CAE"/>
    <w:rsid w:val="00122192"/>
    <w:rsid w:val="0012237B"/>
    <w:rsid w:val="001224CF"/>
    <w:rsid w:val="001224EC"/>
    <w:rsid w:val="00122E09"/>
    <w:rsid w:val="00123402"/>
    <w:rsid w:val="00123778"/>
    <w:rsid w:val="00123AED"/>
    <w:rsid w:val="00123AF5"/>
    <w:rsid w:val="00123B37"/>
    <w:rsid w:val="001241B8"/>
    <w:rsid w:val="00124526"/>
    <w:rsid w:val="00124828"/>
    <w:rsid w:val="001248B6"/>
    <w:rsid w:val="00124B8B"/>
    <w:rsid w:val="00124E03"/>
    <w:rsid w:val="0012527D"/>
    <w:rsid w:val="001252E0"/>
    <w:rsid w:val="0012569C"/>
    <w:rsid w:val="0012574C"/>
    <w:rsid w:val="00125AAE"/>
    <w:rsid w:val="00125F30"/>
    <w:rsid w:val="00126375"/>
    <w:rsid w:val="001267C2"/>
    <w:rsid w:val="001269B2"/>
    <w:rsid w:val="00126B27"/>
    <w:rsid w:val="00126D0B"/>
    <w:rsid w:val="00126D10"/>
    <w:rsid w:val="00126E0B"/>
    <w:rsid w:val="001273F7"/>
    <w:rsid w:val="0012793A"/>
    <w:rsid w:val="00127A41"/>
    <w:rsid w:val="001304EF"/>
    <w:rsid w:val="001305CC"/>
    <w:rsid w:val="00130638"/>
    <w:rsid w:val="001309CB"/>
    <w:rsid w:val="00130B10"/>
    <w:rsid w:val="00130C52"/>
    <w:rsid w:val="00130C5F"/>
    <w:rsid w:val="00130D24"/>
    <w:rsid w:val="00130F5A"/>
    <w:rsid w:val="00131646"/>
    <w:rsid w:val="00131663"/>
    <w:rsid w:val="001317B1"/>
    <w:rsid w:val="001317C9"/>
    <w:rsid w:val="001317FA"/>
    <w:rsid w:val="00131A1D"/>
    <w:rsid w:val="00132122"/>
    <w:rsid w:val="0013248C"/>
    <w:rsid w:val="00132C56"/>
    <w:rsid w:val="00132EF8"/>
    <w:rsid w:val="001331E7"/>
    <w:rsid w:val="00133451"/>
    <w:rsid w:val="001339C6"/>
    <w:rsid w:val="00133C8E"/>
    <w:rsid w:val="00133FE2"/>
    <w:rsid w:val="001340E0"/>
    <w:rsid w:val="0013453F"/>
    <w:rsid w:val="0013462A"/>
    <w:rsid w:val="0013468E"/>
    <w:rsid w:val="00134868"/>
    <w:rsid w:val="00134BBE"/>
    <w:rsid w:val="00134CC9"/>
    <w:rsid w:val="001351FA"/>
    <w:rsid w:val="00135904"/>
    <w:rsid w:val="00135983"/>
    <w:rsid w:val="00135C1F"/>
    <w:rsid w:val="0013629D"/>
    <w:rsid w:val="001363C1"/>
    <w:rsid w:val="00136534"/>
    <w:rsid w:val="0013655E"/>
    <w:rsid w:val="001366C8"/>
    <w:rsid w:val="00136A72"/>
    <w:rsid w:val="00136FB0"/>
    <w:rsid w:val="0013701D"/>
    <w:rsid w:val="00137439"/>
    <w:rsid w:val="001376BC"/>
    <w:rsid w:val="0014013B"/>
    <w:rsid w:val="00140174"/>
    <w:rsid w:val="0014058B"/>
    <w:rsid w:val="00140628"/>
    <w:rsid w:val="0014070C"/>
    <w:rsid w:val="00140C8C"/>
    <w:rsid w:val="00141000"/>
    <w:rsid w:val="0014157F"/>
    <w:rsid w:val="001417F6"/>
    <w:rsid w:val="0014196D"/>
    <w:rsid w:val="0014199E"/>
    <w:rsid w:val="0014202C"/>
    <w:rsid w:val="001421B2"/>
    <w:rsid w:val="0014245F"/>
    <w:rsid w:val="001429DA"/>
    <w:rsid w:val="00142A71"/>
    <w:rsid w:val="00142F96"/>
    <w:rsid w:val="001432D6"/>
    <w:rsid w:val="001435E6"/>
    <w:rsid w:val="001437C2"/>
    <w:rsid w:val="001437D5"/>
    <w:rsid w:val="0014380B"/>
    <w:rsid w:val="001438EA"/>
    <w:rsid w:val="0014420E"/>
    <w:rsid w:val="001442B6"/>
    <w:rsid w:val="001442EF"/>
    <w:rsid w:val="001443A1"/>
    <w:rsid w:val="00144A00"/>
    <w:rsid w:val="00144C0C"/>
    <w:rsid w:val="00144CBA"/>
    <w:rsid w:val="00144ECC"/>
    <w:rsid w:val="00144F39"/>
    <w:rsid w:val="0014555E"/>
    <w:rsid w:val="001458AD"/>
    <w:rsid w:val="00145FC1"/>
    <w:rsid w:val="001464CE"/>
    <w:rsid w:val="001465E5"/>
    <w:rsid w:val="00146896"/>
    <w:rsid w:val="00146A0E"/>
    <w:rsid w:val="00146A15"/>
    <w:rsid w:val="00146B9F"/>
    <w:rsid w:val="00146C6A"/>
    <w:rsid w:val="00146EAC"/>
    <w:rsid w:val="0014739B"/>
    <w:rsid w:val="00147555"/>
    <w:rsid w:val="00147798"/>
    <w:rsid w:val="001477F1"/>
    <w:rsid w:val="0014784B"/>
    <w:rsid w:val="001478F5"/>
    <w:rsid w:val="00147CA3"/>
    <w:rsid w:val="00147F4E"/>
    <w:rsid w:val="001501B9"/>
    <w:rsid w:val="00150767"/>
    <w:rsid w:val="00150AA0"/>
    <w:rsid w:val="00150AEF"/>
    <w:rsid w:val="00150BEE"/>
    <w:rsid w:val="00150DE8"/>
    <w:rsid w:val="0015115E"/>
    <w:rsid w:val="0015193F"/>
    <w:rsid w:val="0015196A"/>
    <w:rsid w:val="00151C33"/>
    <w:rsid w:val="0015211B"/>
    <w:rsid w:val="00152CAF"/>
    <w:rsid w:val="00152D4C"/>
    <w:rsid w:val="00153AC6"/>
    <w:rsid w:val="00153C86"/>
    <w:rsid w:val="00153E1D"/>
    <w:rsid w:val="00153F17"/>
    <w:rsid w:val="00154372"/>
    <w:rsid w:val="001543C6"/>
    <w:rsid w:val="0015456D"/>
    <w:rsid w:val="001547B2"/>
    <w:rsid w:val="001549C1"/>
    <w:rsid w:val="00154FEC"/>
    <w:rsid w:val="00154FF7"/>
    <w:rsid w:val="00155160"/>
    <w:rsid w:val="00155199"/>
    <w:rsid w:val="00155255"/>
    <w:rsid w:val="0015538C"/>
    <w:rsid w:val="00155612"/>
    <w:rsid w:val="001556E1"/>
    <w:rsid w:val="001557CA"/>
    <w:rsid w:val="00155BCF"/>
    <w:rsid w:val="00155F39"/>
    <w:rsid w:val="0015644B"/>
    <w:rsid w:val="001565F6"/>
    <w:rsid w:val="0015660E"/>
    <w:rsid w:val="00156858"/>
    <w:rsid w:val="00156B78"/>
    <w:rsid w:val="001570AA"/>
    <w:rsid w:val="001574D8"/>
    <w:rsid w:val="001578B4"/>
    <w:rsid w:val="0015790D"/>
    <w:rsid w:val="00157B3F"/>
    <w:rsid w:val="00157CED"/>
    <w:rsid w:val="00157F6C"/>
    <w:rsid w:val="00160017"/>
    <w:rsid w:val="001602E7"/>
    <w:rsid w:val="00160999"/>
    <w:rsid w:val="00160B45"/>
    <w:rsid w:val="00160CBD"/>
    <w:rsid w:val="00160DE2"/>
    <w:rsid w:val="00160F31"/>
    <w:rsid w:val="00161066"/>
    <w:rsid w:val="001613CD"/>
    <w:rsid w:val="001613F9"/>
    <w:rsid w:val="001617E9"/>
    <w:rsid w:val="00161842"/>
    <w:rsid w:val="001619BF"/>
    <w:rsid w:val="00161C80"/>
    <w:rsid w:val="00161CC7"/>
    <w:rsid w:val="00161D50"/>
    <w:rsid w:val="00162140"/>
    <w:rsid w:val="00162342"/>
    <w:rsid w:val="001623E8"/>
    <w:rsid w:val="001629FC"/>
    <w:rsid w:val="00162B44"/>
    <w:rsid w:val="00162CEC"/>
    <w:rsid w:val="00163C0C"/>
    <w:rsid w:val="00163E2D"/>
    <w:rsid w:val="001644B5"/>
    <w:rsid w:val="00164822"/>
    <w:rsid w:val="001648F7"/>
    <w:rsid w:val="00164946"/>
    <w:rsid w:val="00164A94"/>
    <w:rsid w:val="00164CDA"/>
    <w:rsid w:val="00164CE1"/>
    <w:rsid w:val="00165328"/>
    <w:rsid w:val="00165509"/>
    <w:rsid w:val="00165669"/>
    <w:rsid w:val="00165944"/>
    <w:rsid w:val="00165E24"/>
    <w:rsid w:val="00166165"/>
    <w:rsid w:val="00166710"/>
    <w:rsid w:val="00166816"/>
    <w:rsid w:val="0016687B"/>
    <w:rsid w:val="001668D8"/>
    <w:rsid w:val="00166BE1"/>
    <w:rsid w:val="00166EA9"/>
    <w:rsid w:val="00166FC8"/>
    <w:rsid w:val="00167124"/>
    <w:rsid w:val="0016738D"/>
    <w:rsid w:val="0016748C"/>
    <w:rsid w:val="001674EA"/>
    <w:rsid w:val="00167542"/>
    <w:rsid w:val="0016759C"/>
    <w:rsid w:val="001675CD"/>
    <w:rsid w:val="0016762B"/>
    <w:rsid w:val="001677C3"/>
    <w:rsid w:val="00167E01"/>
    <w:rsid w:val="00170526"/>
    <w:rsid w:val="001705B6"/>
    <w:rsid w:val="001709FA"/>
    <w:rsid w:val="00170AA0"/>
    <w:rsid w:val="00170D5D"/>
    <w:rsid w:val="00170EBA"/>
    <w:rsid w:val="0017137B"/>
    <w:rsid w:val="00171380"/>
    <w:rsid w:val="001720F5"/>
    <w:rsid w:val="0017279F"/>
    <w:rsid w:val="0017290F"/>
    <w:rsid w:val="001729CD"/>
    <w:rsid w:val="00172A69"/>
    <w:rsid w:val="00172AC9"/>
    <w:rsid w:val="00173256"/>
    <w:rsid w:val="00173590"/>
    <w:rsid w:val="001736D7"/>
    <w:rsid w:val="0017379C"/>
    <w:rsid w:val="0017381B"/>
    <w:rsid w:val="00173EDD"/>
    <w:rsid w:val="00173F1E"/>
    <w:rsid w:val="00174139"/>
    <w:rsid w:val="00174303"/>
    <w:rsid w:val="00174308"/>
    <w:rsid w:val="001744BB"/>
    <w:rsid w:val="00174676"/>
    <w:rsid w:val="00174796"/>
    <w:rsid w:val="001749EF"/>
    <w:rsid w:val="00174A88"/>
    <w:rsid w:val="0017569D"/>
    <w:rsid w:val="0017577D"/>
    <w:rsid w:val="00175B3B"/>
    <w:rsid w:val="00175D5B"/>
    <w:rsid w:val="00176B01"/>
    <w:rsid w:val="00176C88"/>
    <w:rsid w:val="00176F0B"/>
    <w:rsid w:val="00176F11"/>
    <w:rsid w:val="00176F5C"/>
    <w:rsid w:val="001773AB"/>
    <w:rsid w:val="00177424"/>
    <w:rsid w:val="00177A1E"/>
    <w:rsid w:val="00177AE5"/>
    <w:rsid w:val="00177BF8"/>
    <w:rsid w:val="00177C28"/>
    <w:rsid w:val="00177D42"/>
    <w:rsid w:val="00177D85"/>
    <w:rsid w:val="001800A0"/>
    <w:rsid w:val="001801FB"/>
    <w:rsid w:val="00180659"/>
    <w:rsid w:val="0018065E"/>
    <w:rsid w:val="00180BDA"/>
    <w:rsid w:val="00180F6D"/>
    <w:rsid w:val="0018110F"/>
    <w:rsid w:val="001817E9"/>
    <w:rsid w:val="0018182A"/>
    <w:rsid w:val="00181B5C"/>
    <w:rsid w:val="00181E6F"/>
    <w:rsid w:val="00181E9C"/>
    <w:rsid w:val="00181FDA"/>
    <w:rsid w:val="001824C2"/>
    <w:rsid w:val="001827C5"/>
    <w:rsid w:val="00182999"/>
    <w:rsid w:val="00182B40"/>
    <w:rsid w:val="00182C52"/>
    <w:rsid w:val="00182E1B"/>
    <w:rsid w:val="00183080"/>
    <w:rsid w:val="00183448"/>
    <w:rsid w:val="001834B9"/>
    <w:rsid w:val="001836E5"/>
    <w:rsid w:val="0018377F"/>
    <w:rsid w:val="001839D0"/>
    <w:rsid w:val="00183A8F"/>
    <w:rsid w:val="00183C22"/>
    <w:rsid w:val="00183CD0"/>
    <w:rsid w:val="00183F38"/>
    <w:rsid w:val="001845EF"/>
    <w:rsid w:val="001846FD"/>
    <w:rsid w:val="001847B4"/>
    <w:rsid w:val="00184B87"/>
    <w:rsid w:val="00184D0B"/>
    <w:rsid w:val="00184D20"/>
    <w:rsid w:val="00184D2A"/>
    <w:rsid w:val="001853EE"/>
    <w:rsid w:val="001859E7"/>
    <w:rsid w:val="00185A67"/>
    <w:rsid w:val="00185E79"/>
    <w:rsid w:val="00185EC0"/>
    <w:rsid w:val="00185ED1"/>
    <w:rsid w:val="0018642D"/>
    <w:rsid w:val="00186E09"/>
    <w:rsid w:val="00186E9D"/>
    <w:rsid w:val="001870D4"/>
    <w:rsid w:val="0018737F"/>
    <w:rsid w:val="0018776E"/>
    <w:rsid w:val="00187A6C"/>
    <w:rsid w:val="00187C0D"/>
    <w:rsid w:val="00190009"/>
    <w:rsid w:val="001900BC"/>
    <w:rsid w:val="00190872"/>
    <w:rsid w:val="00190BE5"/>
    <w:rsid w:val="00190C06"/>
    <w:rsid w:val="00190CDF"/>
    <w:rsid w:val="00190F26"/>
    <w:rsid w:val="00190F71"/>
    <w:rsid w:val="00191292"/>
    <w:rsid w:val="00191473"/>
    <w:rsid w:val="00191702"/>
    <w:rsid w:val="00191739"/>
    <w:rsid w:val="00192563"/>
    <w:rsid w:val="001925EA"/>
    <w:rsid w:val="0019294C"/>
    <w:rsid w:val="001929B4"/>
    <w:rsid w:val="00192C5A"/>
    <w:rsid w:val="001937A6"/>
    <w:rsid w:val="001938E0"/>
    <w:rsid w:val="00193A3F"/>
    <w:rsid w:val="00193B0A"/>
    <w:rsid w:val="00194064"/>
    <w:rsid w:val="0019447C"/>
    <w:rsid w:val="00194565"/>
    <w:rsid w:val="0019473B"/>
    <w:rsid w:val="00194B1D"/>
    <w:rsid w:val="00194B59"/>
    <w:rsid w:val="001953EF"/>
    <w:rsid w:val="00195791"/>
    <w:rsid w:val="00195A95"/>
    <w:rsid w:val="00195DA5"/>
    <w:rsid w:val="00195EEB"/>
    <w:rsid w:val="0019652A"/>
    <w:rsid w:val="001965C9"/>
    <w:rsid w:val="00196AE4"/>
    <w:rsid w:val="00196CBC"/>
    <w:rsid w:val="00197076"/>
    <w:rsid w:val="00197135"/>
    <w:rsid w:val="001971A0"/>
    <w:rsid w:val="001972BB"/>
    <w:rsid w:val="00197376"/>
    <w:rsid w:val="001974AD"/>
    <w:rsid w:val="00197CDC"/>
    <w:rsid w:val="00197F38"/>
    <w:rsid w:val="001A054E"/>
    <w:rsid w:val="001A077C"/>
    <w:rsid w:val="001A0A6F"/>
    <w:rsid w:val="001A0C8A"/>
    <w:rsid w:val="001A0D4F"/>
    <w:rsid w:val="001A0EF2"/>
    <w:rsid w:val="001A0F98"/>
    <w:rsid w:val="001A110F"/>
    <w:rsid w:val="001A112A"/>
    <w:rsid w:val="001A13F1"/>
    <w:rsid w:val="001A144F"/>
    <w:rsid w:val="001A14AC"/>
    <w:rsid w:val="001A1735"/>
    <w:rsid w:val="001A18C6"/>
    <w:rsid w:val="001A204D"/>
    <w:rsid w:val="001A2379"/>
    <w:rsid w:val="001A25A9"/>
    <w:rsid w:val="001A2BD2"/>
    <w:rsid w:val="001A2D5C"/>
    <w:rsid w:val="001A30EB"/>
    <w:rsid w:val="001A3204"/>
    <w:rsid w:val="001A32F2"/>
    <w:rsid w:val="001A36C4"/>
    <w:rsid w:val="001A3C13"/>
    <w:rsid w:val="001A3C2B"/>
    <w:rsid w:val="001A43CF"/>
    <w:rsid w:val="001A4468"/>
    <w:rsid w:val="001A4D8B"/>
    <w:rsid w:val="001A5058"/>
    <w:rsid w:val="001A5D4C"/>
    <w:rsid w:val="001A61CF"/>
    <w:rsid w:val="001A6222"/>
    <w:rsid w:val="001A62D4"/>
    <w:rsid w:val="001A6FCD"/>
    <w:rsid w:val="001A7254"/>
    <w:rsid w:val="001A7311"/>
    <w:rsid w:val="001A7324"/>
    <w:rsid w:val="001A77D0"/>
    <w:rsid w:val="001A79F1"/>
    <w:rsid w:val="001A7AB2"/>
    <w:rsid w:val="001A7BE4"/>
    <w:rsid w:val="001A7D9F"/>
    <w:rsid w:val="001B0364"/>
    <w:rsid w:val="001B0679"/>
    <w:rsid w:val="001B0796"/>
    <w:rsid w:val="001B0A50"/>
    <w:rsid w:val="001B0CE0"/>
    <w:rsid w:val="001B0EB8"/>
    <w:rsid w:val="001B1271"/>
    <w:rsid w:val="001B1F27"/>
    <w:rsid w:val="001B1F35"/>
    <w:rsid w:val="001B23B9"/>
    <w:rsid w:val="001B274E"/>
    <w:rsid w:val="001B282C"/>
    <w:rsid w:val="001B284D"/>
    <w:rsid w:val="001B2C05"/>
    <w:rsid w:val="001B2E7A"/>
    <w:rsid w:val="001B2F2A"/>
    <w:rsid w:val="001B3044"/>
    <w:rsid w:val="001B332E"/>
    <w:rsid w:val="001B33E2"/>
    <w:rsid w:val="001B3666"/>
    <w:rsid w:val="001B3CB4"/>
    <w:rsid w:val="001B4941"/>
    <w:rsid w:val="001B4F5E"/>
    <w:rsid w:val="001B5370"/>
    <w:rsid w:val="001B53F2"/>
    <w:rsid w:val="001B57C0"/>
    <w:rsid w:val="001B5907"/>
    <w:rsid w:val="001B598D"/>
    <w:rsid w:val="001B5A28"/>
    <w:rsid w:val="001B5A56"/>
    <w:rsid w:val="001B6158"/>
    <w:rsid w:val="001B6366"/>
    <w:rsid w:val="001B6512"/>
    <w:rsid w:val="001B6550"/>
    <w:rsid w:val="001B6682"/>
    <w:rsid w:val="001B66D9"/>
    <w:rsid w:val="001B6DBE"/>
    <w:rsid w:val="001B7703"/>
    <w:rsid w:val="001B7D33"/>
    <w:rsid w:val="001B7EAE"/>
    <w:rsid w:val="001C05D6"/>
    <w:rsid w:val="001C06FC"/>
    <w:rsid w:val="001C0954"/>
    <w:rsid w:val="001C0CD8"/>
    <w:rsid w:val="001C0FDA"/>
    <w:rsid w:val="001C1196"/>
    <w:rsid w:val="001C12D5"/>
    <w:rsid w:val="001C1F7E"/>
    <w:rsid w:val="001C1F8C"/>
    <w:rsid w:val="001C2175"/>
    <w:rsid w:val="001C2336"/>
    <w:rsid w:val="001C23EB"/>
    <w:rsid w:val="001C25D8"/>
    <w:rsid w:val="001C27D9"/>
    <w:rsid w:val="001C2F17"/>
    <w:rsid w:val="001C3024"/>
    <w:rsid w:val="001C31F4"/>
    <w:rsid w:val="001C330B"/>
    <w:rsid w:val="001C3389"/>
    <w:rsid w:val="001C3A24"/>
    <w:rsid w:val="001C3AFB"/>
    <w:rsid w:val="001C3BDA"/>
    <w:rsid w:val="001C3E36"/>
    <w:rsid w:val="001C4532"/>
    <w:rsid w:val="001C4599"/>
    <w:rsid w:val="001C4DBB"/>
    <w:rsid w:val="001C4EFB"/>
    <w:rsid w:val="001C5284"/>
    <w:rsid w:val="001C551F"/>
    <w:rsid w:val="001C5545"/>
    <w:rsid w:val="001C56FF"/>
    <w:rsid w:val="001C5752"/>
    <w:rsid w:val="001C58F6"/>
    <w:rsid w:val="001C59F9"/>
    <w:rsid w:val="001C5C1B"/>
    <w:rsid w:val="001C5D10"/>
    <w:rsid w:val="001C5EB6"/>
    <w:rsid w:val="001C5EBB"/>
    <w:rsid w:val="001C66F7"/>
    <w:rsid w:val="001C6739"/>
    <w:rsid w:val="001C6906"/>
    <w:rsid w:val="001C6C0F"/>
    <w:rsid w:val="001C6DD2"/>
    <w:rsid w:val="001C6F23"/>
    <w:rsid w:val="001C722D"/>
    <w:rsid w:val="001C7416"/>
    <w:rsid w:val="001C7EFC"/>
    <w:rsid w:val="001C7F28"/>
    <w:rsid w:val="001C7F53"/>
    <w:rsid w:val="001D00AE"/>
    <w:rsid w:val="001D019F"/>
    <w:rsid w:val="001D053E"/>
    <w:rsid w:val="001D0600"/>
    <w:rsid w:val="001D06E0"/>
    <w:rsid w:val="001D0C4A"/>
    <w:rsid w:val="001D0F12"/>
    <w:rsid w:val="001D10E7"/>
    <w:rsid w:val="001D162F"/>
    <w:rsid w:val="001D1630"/>
    <w:rsid w:val="001D166E"/>
    <w:rsid w:val="001D18E2"/>
    <w:rsid w:val="001D1F69"/>
    <w:rsid w:val="001D26A0"/>
    <w:rsid w:val="001D26DF"/>
    <w:rsid w:val="001D276A"/>
    <w:rsid w:val="001D2863"/>
    <w:rsid w:val="001D2BF2"/>
    <w:rsid w:val="001D2CA5"/>
    <w:rsid w:val="001D2CD1"/>
    <w:rsid w:val="001D3036"/>
    <w:rsid w:val="001D30B2"/>
    <w:rsid w:val="001D3282"/>
    <w:rsid w:val="001D3BD9"/>
    <w:rsid w:val="001D3D61"/>
    <w:rsid w:val="001D3E4F"/>
    <w:rsid w:val="001D3FAD"/>
    <w:rsid w:val="001D43F2"/>
    <w:rsid w:val="001D4AB2"/>
    <w:rsid w:val="001D4EB8"/>
    <w:rsid w:val="001D504F"/>
    <w:rsid w:val="001D5132"/>
    <w:rsid w:val="001D5346"/>
    <w:rsid w:val="001D5AAF"/>
    <w:rsid w:val="001D6087"/>
    <w:rsid w:val="001D6686"/>
    <w:rsid w:val="001D69BA"/>
    <w:rsid w:val="001D6EA0"/>
    <w:rsid w:val="001D723B"/>
    <w:rsid w:val="001D7264"/>
    <w:rsid w:val="001D745B"/>
    <w:rsid w:val="001D7525"/>
    <w:rsid w:val="001D7564"/>
    <w:rsid w:val="001D761D"/>
    <w:rsid w:val="001D7726"/>
    <w:rsid w:val="001D79E6"/>
    <w:rsid w:val="001E0048"/>
    <w:rsid w:val="001E0080"/>
    <w:rsid w:val="001E012F"/>
    <w:rsid w:val="001E016E"/>
    <w:rsid w:val="001E0575"/>
    <w:rsid w:val="001E0598"/>
    <w:rsid w:val="001E0774"/>
    <w:rsid w:val="001E07AC"/>
    <w:rsid w:val="001E07D0"/>
    <w:rsid w:val="001E08D9"/>
    <w:rsid w:val="001E094D"/>
    <w:rsid w:val="001E0A1B"/>
    <w:rsid w:val="001E0E4A"/>
    <w:rsid w:val="001E1ACB"/>
    <w:rsid w:val="001E1B70"/>
    <w:rsid w:val="001E1D3F"/>
    <w:rsid w:val="001E1FD9"/>
    <w:rsid w:val="001E2036"/>
    <w:rsid w:val="001E230C"/>
    <w:rsid w:val="001E2369"/>
    <w:rsid w:val="001E2430"/>
    <w:rsid w:val="001E29A5"/>
    <w:rsid w:val="001E2B8A"/>
    <w:rsid w:val="001E2C16"/>
    <w:rsid w:val="001E2DF2"/>
    <w:rsid w:val="001E301D"/>
    <w:rsid w:val="001E312C"/>
    <w:rsid w:val="001E313E"/>
    <w:rsid w:val="001E3518"/>
    <w:rsid w:val="001E3FB6"/>
    <w:rsid w:val="001E405E"/>
    <w:rsid w:val="001E4310"/>
    <w:rsid w:val="001E461E"/>
    <w:rsid w:val="001E4CC5"/>
    <w:rsid w:val="001E4D4C"/>
    <w:rsid w:val="001E4ECD"/>
    <w:rsid w:val="001E4F6F"/>
    <w:rsid w:val="001E53BB"/>
    <w:rsid w:val="001E56F2"/>
    <w:rsid w:val="001E5966"/>
    <w:rsid w:val="001E6607"/>
    <w:rsid w:val="001E6CBE"/>
    <w:rsid w:val="001E6D93"/>
    <w:rsid w:val="001E780B"/>
    <w:rsid w:val="001E78AF"/>
    <w:rsid w:val="001E7B8C"/>
    <w:rsid w:val="001E7F15"/>
    <w:rsid w:val="001F016B"/>
    <w:rsid w:val="001F02DF"/>
    <w:rsid w:val="001F0342"/>
    <w:rsid w:val="001F0418"/>
    <w:rsid w:val="001F0514"/>
    <w:rsid w:val="001F0595"/>
    <w:rsid w:val="001F081D"/>
    <w:rsid w:val="001F0C11"/>
    <w:rsid w:val="001F0D25"/>
    <w:rsid w:val="001F1095"/>
    <w:rsid w:val="001F1533"/>
    <w:rsid w:val="001F160E"/>
    <w:rsid w:val="001F18A0"/>
    <w:rsid w:val="001F198B"/>
    <w:rsid w:val="001F1CE4"/>
    <w:rsid w:val="001F1FDA"/>
    <w:rsid w:val="001F20EC"/>
    <w:rsid w:val="001F21F0"/>
    <w:rsid w:val="001F224C"/>
    <w:rsid w:val="001F2A47"/>
    <w:rsid w:val="001F2F4F"/>
    <w:rsid w:val="001F2FD4"/>
    <w:rsid w:val="001F38FE"/>
    <w:rsid w:val="001F3BCF"/>
    <w:rsid w:val="001F3F44"/>
    <w:rsid w:val="001F4206"/>
    <w:rsid w:val="001F4412"/>
    <w:rsid w:val="001F45C0"/>
    <w:rsid w:val="001F4EB3"/>
    <w:rsid w:val="001F5437"/>
    <w:rsid w:val="001F57C2"/>
    <w:rsid w:val="001F59E3"/>
    <w:rsid w:val="001F5A0B"/>
    <w:rsid w:val="001F5B28"/>
    <w:rsid w:val="001F5F18"/>
    <w:rsid w:val="001F5FEC"/>
    <w:rsid w:val="001F666B"/>
    <w:rsid w:val="001F6686"/>
    <w:rsid w:val="001F6A59"/>
    <w:rsid w:val="001F6B7C"/>
    <w:rsid w:val="001F6BA0"/>
    <w:rsid w:val="001F6BAC"/>
    <w:rsid w:val="001F6FB3"/>
    <w:rsid w:val="001F72CE"/>
    <w:rsid w:val="001F7DC8"/>
    <w:rsid w:val="001F7FD0"/>
    <w:rsid w:val="0020074E"/>
    <w:rsid w:val="00200831"/>
    <w:rsid w:val="00200A5B"/>
    <w:rsid w:val="00200DAF"/>
    <w:rsid w:val="00201459"/>
    <w:rsid w:val="0020176D"/>
    <w:rsid w:val="00201B9A"/>
    <w:rsid w:val="002023E2"/>
    <w:rsid w:val="00202796"/>
    <w:rsid w:val="00202B2B"/>
    <w:rsid w:val="0020334D"/>
    <w:rsid w:val="0020364D"/>
    <w:rsid w:val="002036A4"/>
    <w:rsid w:val="00203858"/>
    <w:rsid w:val="00203883"/>
    <w:rsid w:val="002038BA"/>
    <w:rsid w:val="00203ADB"/>
    <w:rsid w:val="00203C40"/>
    <w:rsid w:val="00203E16"/>
    <w:rsid w:val="00203E5D"/>
    <w:rsid w:val="0020433D"/>
    <w:rsid w:val="002045F7"/>
    <w:rsid w:val="00204786"/>
    <w:rsid w:val="00204FBA"/>
    <w:rsid w:val="0020520C"/>
    <w:rsid w:val="00205845"/>
    <w:rsid w:val="0020584E"/>
    <w:rsid w:val="002058E0"/>
    <w:rsid w:val="00205A0E"/>
    <w:rsid w:val="00205A5E"/>
    <w:rsid w:val="00205C29"/>
    <w:rsid w:val="00205C5C"/>
    <w:rsid w:val="00206022"/>
    <w:rsid w:val="00206053"/>
    <w:rsid w:val="0020623D"/>
    <w:rsid w:val="0020671C"/>
    <w:rsid w:val="00206B37"/>
    <w:rsid w:val="00206D4C"/>
    <w:rsid w:val="00206F67"/>
    <w:rsid w:val="002077C2"/>
    <w:rsid w:val="0021013B"/>
    <w:rsid w:val="00210B6C"/>
    <w:rsid w:val="00210CAC"/>
    <w:rsid w:val="00210D8A"/>
    <w:rsid w:val="00210EAD"/>
    <w:rsid w:val="00210ECF"/>
    <w:rsid w:val="00210F19"/>
    <w:rsid w:val="00210F7A"/>
    <w:rsid w:val="00211035"/>
    <w:rsid w:val="00211403"/>
    <w:rsid w:val="00211B7F"/>
    <w:rsid w:val="00211D27"/>
    <w:rsid w:val="00211E79"/>
    <w:rsid w:val="002123B3"/>
    <w:rsid w:val="00212644"/>
    <w:rsid w:val="00212949"/>
    <w:rsid w:val="0021294B"/>
    <w:rsid w:val="00212A11"/>
    <w:rsid w:val="00212A3F"/>
    <w:rsid w:val="00212F34"/>
    <w:rsid w:val="00213147"/>
    <w:rsid w:val="0021356D"/>
    <w:rsid w:val="002135CC"/>
    <w:rsid w:val="002135CD"/>
    <w:rsid w:val="002143B0"/>
    <w:rsid w:val="00214F91"/>
    <w:rsid w:val="0021513C"/>
    <w:rsid w:val="0021532E"/>
    <w:rsid w:val="0021544A"/>
    <w:rsid w:val="00215649"/>
    <w:rsid w:val="00215BD4"/>
    <w:rsid w:val="002160E0"/>
    <w:rsid w:val="0021679F"/>
    <w:rsid w:val="00216869"/>
    <w:rsid w:val="002169F5"/>
    <w:rsid w:val="00216D4F"/>
    <w:rsid w:val="00216E0A"/>
    <w:rsid w:val="00216FDB"/>
    <w:rsid w:val="002172E7"/>
    <w:rsid w:val="00217509"/>
    <w:rsid w:val="00217743"/>
    <w:rsid w:val="00217793"/>
    <w:rsid w:val="00217799"/>
    <w:rsid w:val="002179E2"/>
    <w:rsid w:val="00217B3E"/>
    <w:rsid w:val="00217B6A"/>
    <w:rsid w:val="00217CFB"/>
    <w:rsid w:val="00217DC8"/>
    <w:rsid w:val="0022014B"/>
    <w:rsid w:val="00220390"/>
    <w:rsid w:val="00220492"/>
    <w:rsid w:val="002204D7"/>
    <w:rsid w:val="002206A0"/>
    <w:rsid w:val="002207AE"/>
    <w:rsid w:val="00220902"/>
    <w:rsid w:val="00220C28"/>
    <w:rsid w:val="00220E9E"/>
    <w:rsid w:val="0022126F"/>
    <w:rsid w:val="0022145E"/>
    <w:rsid w:val="002217AB"/>
    <w:rsid w:val="00221FD6"/>
    <w:rsid w:val="00222383"/>
    <w:rsid w:val="002224FA"/>
    <w:rsid w:val="00222527"/>
    <w:rsid w:val="002226FD"/>
    <w:rsid w:val="00222CA4"/>
    <w:rsid w:val="00222E25"/>
    <w:rsid w:val="0022314A"/>
    <w:rsid w:val="00223261"/>
    <w:rsid w:val="00223601"/>
    <w:rsid w:val="00223620"/>
    <w:rsid w:val="002236AD"/>
    <w:rsid w:val="00223726"/>
    <w:rsid w:val="00223908"/>
    <w:rsid w:val="00223948"/>
    <w:rsid w:val="00223A64"/>
    <w:rsid w:val="00223CB1"/>
    <w:rsid w:val="00223DCE"/>
    <w:rsid w:val="0022414B"/>
    <w:rsid w:val="002243EF"/>
    <w:rsid w:val="002244AF"/>
    <w:rsid w:val="0022473D"/>
    <w:rsid w:val="002247D9"/>
    <w:rsid w:val="002249EE"/>
    <w:rsid w:val="00224A6D"/>
    <w:rsid w:val="0022516B"/>
    <w:rsid w:val="00225203"/>
    <w:rsid w:val="00225681"/>
    <w:rsid w:val="00225AFD"/>
    <w:rsid w:val="00225C08"/>
    <w:rsid w:val="00225CEF"/>
    <w:rsid w:val="00225E79"/>
    <w:rsid w:val="002263A5"/>
    <w:rsid w:val="00226631"/>
    <w:rsid w:val="00226AD5"/>
    <w:rsid w:val="00226EB2"/>
    <w:rsid w:val="00226FA8"/>
    <w:rsid w:val="002273DD"/>
    <w:rsid w:val="0022753E"/>
    <w:rsid w:val="002278F5"/>
    <w:rsid w:val="00227A8B"/>
    <w:rsid w:val="0023027B"/>
    <w:rsid w:val="0023087D"/>
    <w:rsid w:val="0023090C"/>
    <w:rsid w:val="00230C09"/>
    <w:rsid w:val="00230F34"/>
    <w:rsid w:val="0023103A"/>
    <w:rsid w:val="002312B1"/>
    <w:rsid w:val="002313B3"/>
    <w:rsid w:val="00231A37"/>
    <w:rsid w:val="00231A3B"/>
    <w:rsid w:val="00231AB8"/>
    <w:rsid w:val="00231F95"/>
    <w:rsid w:val="002321CA"/>
    <w:rsid w:val="002323AF"/>
    <w:rsid w:val="00232711"/>
    <w:rsid w:val="00232A56"/>
    <w:rsid w:val="00232DE5"/>
    <w:rsid w:val="00232F39"/>
    <w:rsid w:val="0023303E"/>
    <w:rsid w:val="002330A3"/>
    <w:rsid w:val="002333F9"/>
    <w:rsid w:val="002336C8"/>
    <w:rsid w:val="00233A3B"/>
    <w:rsid w:val="00233A71"/>
    <w:rsid w:val="00233BC9"/>
    <w:rsid w:val="00233DB1"/>
    <w:rsid w:val="00233DD8"/>
    <w:rsid w:val="002340D6"/>
    <w:rsid w:val="002342A0"/>
    <w:rsid w:val="00234314"/>
    <w:rsid w:val="00234417"/>
    <w:rsid w:val="00234714"/>
    <w:rsid w:val="00234774"/>
    <w:rsid w:val="00234905"/>
    <w:rsid w:val="00234B86"/>
    <w:rsid w:val="00234C76"/>
    <w:rsid w:val="00234E32"/>
    <w:rsid w:val="0023593C"/>
    <w:rsid w:val="002359B3"/>
    <w:rsid w:val="00235B54"/>
    <w:rsid w:val="00235D53"/>
    <w:rsid w:val="00235DCD"/>
    <w:rsid w:val="00235E39"/>
    <w:rsid w:val="00235F82"/>
    <w:rsid w:val="002364EA"/>
    <w:rsid w:val="002365BD"/>
    <w:rsid w:val="00236CC5"/>
    <w:rsid w:val="00236E6A"/>
    <w:rsid w:val="00236F5B"/>
    <w:rsid w:val="002370DD"/>
    <w:rsid w:val="00237153"/>
    <w:rsid w:val="002374AA"/>
    <w:rsid w:val="00237810"/>
    <w:rsid w:val="00237906"/>
    <w:rsid w:val="002379C3"/>
    <w:rsid w:val="00237B46"/>
    <w:rsid w:val="00237E60"/>
    <w:rsid w:val="002400E5"/>
    <w:rsid w:val="002403BD"/>
    <w:rsid w:val="00240506"/>
    <w:rsid w:val="0024055D"/>
    <w:rsid w:val="0024075A"/>
    <w:rsid w:val="00240824"/>
    <w:rsid w:val="002409C6"/>
    <w:rsid w:val="00240BD2"/>
    <w:rsid w:val="00240DBC"/>
    <w:rsid w:val="00241046"/>
    <w:rsid w:val="00241237"/>
    <w:rsid w:val="002413FE"/>
    <w:rsid w:val="002417CE"/>
    <w:rsid w:val="002417DD"/>
    <w:rsid w:val="002419BE"/>
    <w:rsid w:val="00242039"/>
    <w:rsid w:val="0024213B"/>
    <w:rsid w:val="002424E9"/>
    <w:rsid w:val="002431D9"/>
    <w:rsid w:val="00243918"/>
    <w:rsid w:val="002439D3"/>
    <w:rsid w:val="00243D8B"/>
    <w:rsid w:val="00243DCD"/>
    <w:rsid w:val="00243F8D"/>
    <w:rsid w:val="00243FE7"/>
    <w:rsid w:val="002441F0"/>
    <w:rsid w:val="002442B7"/>
    <w:rsid w:val="0024431B"/>
    <w:rsid w:val="00244615"/>
    <w:rsid w:val="0024483F"/>
    <w:rsid w:val="00244ABD"/>
    <w:rsid w:val="00244B62"/>
    <w:rsid w:val="00244D17"/>
    <w:rsid w:val="0024530A"/>
    <w:rsid w:val="0024553A"/>
    <w:rsid w:val="00245B23"/>
    <w:rsid w:val="00245BEA"/>
    <w:rsid w:val="00245CF4"/>
    <w:rsid w:val="00245E37"/>
    <w:rsid w:val="00245FC2"/>
    <w:rsid w:val="0024600C"/>
    <w:rsid w:val="00246032"/>
    <w:rsid w:val="0024614A"/>
    <w:rsid w:val="00246749"/>
    <w:rsid w:val="002467D4"/>
    <w:rsid w:val="002469A7"/>
    <w:rsid w:val="00246A51"/>
    <w:rsid w:val="00246D87"/>
    <w:rsid w:val="00246E26"/>
    <w:rsid w:val="00247089"/>
    <w:rsid w:val="0024735C"/>
    <w:rsid w:val="00247443"/>
    <w:rsid w:val="002475B0"/>
    <w:rsid w:val="00247631"/>
    <w:rsid w:val="002477DB"/>
    <w:rsid w:val="00247894"/>
    <w:rsid w:val="00247BBB"/>
    <w:rsid w:val="002500F8"/>
    <w:rsid w:val="00250189"/>
    <w:rsid w:val="002504E1"/>
    <w:rsid w:val="00250767"/>
    <w:rsid w:val="0025085B"/>
    <w:rsid w:val="00250991"/>
    <w:rsid w:val="00250A4A"/>
    <w:rsid w:val="00251889"/>
    <w:rsid w:val="00251F23"/>
    <w:rsid w:val="00251F73"/>
    <w:rsid w:val="002523F1"/>
    <w:rsid w:val="00252B6F"/>
    <w:rsid w:val="00252C27"/>
    <w:rsid w:val="00252D81"/>
    <w:rsid w:val="00252DFD"/>
    <w:rsid w:val="0025302B"/>
    <w:rsid w:val="002531D2"/>
    <w:rsid w:val="002536DE"/>
    <w:rsid w:val="002539BF"/>
    <w:rsid w:val="00253DA6"/>
    <w:rsid w:val="00253F19"/>
    <w:rsid w:val="00254182"/>
    <w:rsid w:val="002541FE"/>
    <w:rsid w:val="002543DC"/>
    <w:rsid w:val="002548F7"/>
    <w:rsid w:val="00254C50"/>
    <w:rsid w:val="00254F39"/>
    <w:rsid w:val="00255461"/>
    <w:rsid w:val="002555B9"/>
    <w:rsid w:val="002555D2"/>
    <w:rsid w:val="002558AF"/>
    <w:rsid w:val="00255AF9"/>
    <w:rsid w:val="00255D95"/>
    <w:rsid w:val="00255F39"/>
    <w:rsid w:val="00255F99"/>
    <w:rsid w:val="00256490"/>
    <w:rsid w:val="00256B02"/>
    <w:rsid w:val="002570EC"/>
    <w:rsid w:val="00257326"/>
    <w:rsid w:val="002575CB"/>
    <w:rsid w:val="002577DF"/>
    <w:rsid w:val="002578F5"/>
    <w:rsid w:val="00257EE2"/>
    <w:rsid w:val="00257F49"/>
    <w:rsid w:val="00257F6D"/>
    <w:rsid w:val="00260296"/>
    <w:rsid w:val="002603DD"/>
    <w:rsid w:val="002604B6"/>
    <w:rsid w:val="002605A8"/>
    <w:rsid w:val="002605ED"/>
    <w:rsid w:val="00260BD7"/>
    <w:rsid w:val="00260D9D"/>
    <w:rsid w:val="00260F33"/>
    <w:rsid w:val="00261673"/>
    <w:rsid w:val="00261882"/>
    <w:rsid w:val="00261A5E"/>
    <w:rsid w:val="00262125"/>
    <w:rsid w:val="00262147"/>
    <w:rsid w:val="00262502"/>
    <w:rsid w:val="0026252B"/>
    <w:rsid w:val="00262614"/>
    <w:rsid w:val="002626B0"/>
    <w:rsid w:val="0026273A"/>
    <w:rsid w:val="0026281E"/>
    <w:rsid w:val="00262B81"/>
    <w:rsid w:val="00262DA3"/>
    <w:rsid w:val="00262DE8"/>
    <w:rsid w:val="00262F98"/>
    <w:rsid w:val="00263367"/>
    <w:rsid w:val="00263629"/>
    <w:rsid w:val="00263652"/>
    <w:rsid w:val="00263947"/>
    <w:rsid w:val="00263B08"/>
    <w:rsid w:val="00263BB1"/>
    <w:rsid w:val="00263E0D"/>
    <w:rsid w:val="00264508"/>
    <w:rsid w:val="002645C5"/>
    <w:rsid w:val="00264887"/>
    <w:rsid w:val="00264B63"/>
    <w:rsid w:val="00264BC3"/>
    <w:rsid w:val="00264FAE"/>
    <w:rsid w:val="00265009"/>
    <w:rsid w:val="00265090"/>
    <w:rsid w:val="002651FC"/>
    <w:rsid w:val="00265555"/>
    <w:rsid w:val="00265A23"/>
    <w:rsid w:val="00265AE4"/>
    <w:rsid w:val="00265C3F"/>
    <w:rsid w:val="00265D70"/>
    <w:rsid w:val="00265DBF"/>
    <w:rsid w:val="00266203"/>
    <w:rsid w:val="002664F2"/>
    <w:rsid w:val="00266CD2"/>
    <w:rsid w:val="00266FEB"/>
    <w:rsid w:val="0026770F"/>
    <w:rsid w:val="002678EA"/>
    <w:rsid w:val="00267914"/>
    <w:rsid w:val="002679CB"/>
    <w:rsid w:val="00267D3E"/>
    <w:rsid w:val="00270085"/>
    <w:rsid w:val="0027022F"/>
    <w:rsid w:val="00270922"/>
    <w:rsid w:val="00270931"/>
    <w:rsid w:val="00270A08"/>
    <w:rsid w:val="00270C29"/>
    <w:rsid w:val="0027104A"/>
    <w:rsid w:val="0027106A"/>
    <w:rsid w:val="00271134"/>
    <w:rsid w:val="00271314"/>
    <w:rsid w:val="00271A99"/>
    <w:rsid w:val="0027204A"/>
    <w:rsid w:val="00272326"/>
    <w:rsid w:val="00272444"/>
    <w:rsid w:val="002724F0"/>
    <w:rsid w:val="00272572"/>
    <w:rsid w:val="002726D6"/>
    <w:rsid w:val="00272836"/>
    <w:rsid w:val="00272E7D"/>
    <w:rsid w:val="0027308B"/>
    <w:rsid w:val="0027336C"/>
    <w:rsid w:val="002733D8"/>
    <w:rsid w:val="00273796"/>
    <w:rsid w:val="00273C0A"/>
    <w:rsid w:val="00273CBD"/>
    <w:rsid w:val="00273EBD"/>
    <w:rsid w:val="00273F10"/>
    <w:rsid w:val="00274004"/>
    <w:rsid w:val="00274267"/>
    <w:rsid w:val="002742C3"/>
    <w:rsid w:val="002757FD"/>
    <w:rsid w:val="00275946"/>
    <w:rsid w:val="00275D72"/>
    <w:rsid w:val="00275E3A"/>
    <w:rsid w:val="00275E3B"/>
    <w:rsid w:val="00275EAB"/>
    <w:rsid w:val="002761B7"/>
    <w:rsid w:val="0027691D"/>
    <w:rsid w:val="002769E4"/>
    <w:rsid w:val="00276AD4"/>
    <w:rsid w:val="00276D1C"/>
    <w:rsid w:val="00276FAC"/>
    <w:rsid w:val="002771D2"/>
    <w:rsid w:val="002776CA"/>
    <w:rsid w:val="002777B6"/>
    <w:rsid w:val="00277A60"/>
    <w:rsid w:val="00277C6E"/>
    <w:rsid w:val="0028001B"/>
    <w:rsid w:val="00280168"/>
    <w:rsid w:val="00280253"/>
    <w:rsid w:val="00280502"/>
    <w:rsid w:val="00280826"/>
    <w:rsid w:val="00280E12"/>
    <w:rsid w:val="00280E3C"/>
    <w:rsid w:val="00280EE6"/>
    <w:rsid w:val="00280EEB"/>
    <w:rsid w:val="002812C8"/>
    <w:rsid w:val="00281806"/>
    <w:rsid w:val="00281864"/>
    <w:rsid w:val="00282036"/>
    <w:rsid w:val="00282212"/>
    <w:rsid w:val="002823C5"/>
    <w:rsid w:val="002824EF"/>
    <w:rsid w:val="002827AE"/>
    <w:rsid w:val="002829D4"/>
    <w:rsid w:val="00282A44"/>
    <w:rsid w:val="00282C81"/>
    <w:rsid w:val="00282DA2"/>
    <w:rsid w:val="002833B3"/>
    <w:rsid w:val="0028379B"/>
    <w:rsid w:val="0028382D"/>
    <w:rsid w:val="00283B83"/>
    <w:rsid w:val="00283BE3"/>
    <w:rsid w:val="00283E63"/>
    <w:rsid w:val="0028403F"/>
    <w:rsid w:val="002848B0"/>
    <w:rsid w:val="002849F1"/>
    <w:rsid w:val="00284AC7"/>
    <w:rsid w:val="00284CBE"/>
    <w:rsid w:val="00284EDB"/>
    <w:rsid w:val="00284F09"/>
    <w:rsid w:val="0028520B"/>
    <w:rsid w:val="00285B0C"/>
    <w:rsid w:val="00285D45"/>
    <w:rsid w:val="00285FE1"/>
    <w:rsid w:val="00286388"/>
    <w:rsid w:val="002869CD"/>
    <w:rsid w:val="00286AE7"/>
    <w:rsid w:val="00286CC1"/>
    <w:rsid w:val="00286D0F"/>
    <w:rsid w:val="00286F2C"/>
    <w:rsid w:val="00287595"/>
    <w:rsid w:val="002876C2"/>
    <w:rsid w:val="00287792"/>
    <w:rsid w:val="00287977"/>
    <w:rsid w:val="00287DC0"/>
    <w:rsid w:val="00287E2F"/>
    <w:rsid w:val="002906A2"/>
    <w:rsid w:val="00290CFE"/>
    <w:rsid w:val="00290D74"/>
    <w:rsid w:val="00290DF4"/>
    <w:rsid w:val="00291519"/>
    <w:rsid w:val="00291547"/>
    <w:rsid w:val="00291AED"/>
    <w:rsid w:val="00291C6A"/>
    <w:rsid w:val="00291DA7"/>
    <w:rsid w:val="00291F72"/>
    <w:rsid w:val="00292241"/>
    <w:rsid w:val="002923AB"/>
    <w:rsid w:val="002924C5"/>
    <w:rsid w:val="002927CB"/>
    <w:rsid w:val="00292CAB"/>
    <w:rsid w:val="002934C1"/>
    <w:rsid w:val="002935DF"/>
    <w:rsid w:val="002938D0"/>
    <w:rsid w:val="00293F35"/>
    <w:rsid w:val="00293FCB"/>
    <w:rsid w:val="00294779"/>
    <w:rsid w:val="00294C02"/>
    <w:rsid w:val="00294CE0"/>
    <w:rsid w:val="002950B0"/>
    <w:rsid w:val="002952EF"/>
    <w:rsid w:val="00295353"/>
    <w:rsid w:val="00295385"/>
    <w:rsid w:val="0029546C"/>
    <w:rsid w:val="002954CA"/>
    <w:rsid w:val="00295568"/>
    <w:rsid w:val="00295678"/>
    <w:rsid w:val="002957C2"/>
    <w:rsid w:val="00295CE7"/>
    <w:rsid w:val="0029622D"/>
    <w:rsid w:val="00296286"/>
    <w:rsid w:val="00296339"/>
    <w:rsid w:val="00296491"/>
    <w:rsid w:val="0029654D"/>
    <w:rsid w:val="0029666D"/>
    <w:rsid w:val="00296FF0"/>
    <w:rsid w:val="00297642"/>
    <w:rsid w:val="002978F8"/>
    <w:rsid w:val="00297AAD"/>
    <w:rsid w:val="00297BFC"/>
    <w:rsid w:val="00297CAE"/>
    <w:rsid w:val="002A03C3"/>
    <w:rsid w:val="002A0B2F"/>
    <w:rsid w:val="002A0B6F"/>
    <w:rsid w:val="002A1302"/>
    <w:rsid w:val="002A17C9"/>
    <w:rsid w:val="002A17F4"/>
    <w:rsid w:val="002A1E6B"/>
    <w:rsid w:val="002A21BE"/>
    <w:rsid w:val="002A21C2"/>
    <w:rsid w:val="002A2558"/>
    <w:rsid w:val="002A264E"/>
    <w:rsid w:val="002A295C"/>
    <w:rsid w:val="002A3457"/>
    <w:rsid w:val="002A350C"/>
    <w:rsid w:val="002A380F"/>
    <w:rsid w:val="002A3A82"/>
    <w:rsid w:val="002A3AEE"/>
    <w:rsid w:val="002A3C3B"/>
    <w:rsid w:val="002A3DD6"/>
    <w:rsid w:val="002A406A"/>
    <w:rsid w:val="002A42C0"/>
    <w:rsid w:val="002A42DB"/>
    <w:rsid w:val="002A43E9"/>
    <w:rsid w:val="002A4501"/>
    <w:rsid w:val="002A4D67"/>
    <w:rsid w:val="002A4E7F"/>
    <w:rsid w:val="002A5D92"/>
    <w:rsid w:val="002A5E76"/>
    <w:rsid w:val="002A5F07"/>
    <w:rsid w:val="002A6036"/>
    <w:rsid w:val="002A63F4"/>
    <w:rsid w:val="002A65B7"/>
    <w:rsid w:val="002A665C"/>
    <w:rsid w:val="002A67C6"/>
    <w:rsid w:val="002A6ACD"/>
    <w:rsid w:val="002A6AED"/>
    <w:rsid w:val="002A6F35"/>
    <w:rsid w:val="002A762E"/>
    <w:rsid w:val="002B014D"/>
    <w:rsid w:val="002B0C52"/>
    <w:rsid w:val="002B0DCE"/>
    <w:rsid w:val="002B1373"/>
    <w:rsid w:val="002B1751"/>
    <w:rsid w:val="002B18F6"/>
    <w:rsid w:val="002B19A6"/>
    <w:rsid w:val="002B1FCF"/>
    <w:rsid w:val="002B22F9"/>
    <w:rsid w:val="002B240B"/>
    <w:rsid w:val="002B25EC"/>
    <w:rsid w:val="002B2675"/>
    <w:rsid w:val="002B2A25"/>
    <w:rsid w:val="002B2B26"/>
    <w:rsid w:val="002B2F2E"/>
    <w:rsid w:val="002B30DE"/>
    <w:rsid w:val="002B3ECD"/>
    <w:rsid w:val="002B417C"/>
    <w:rsid w:val="002B44C9"/>
    <w:rsid w:val="002B4858"/>
    <w:rsid w:val="002B48D0"/>
    <w:rsid w:val="002B493E"/>
    <w:rsid w:val="002B4A7C"/>
    <w:rsid w:val="002B4A8E"/>
    <w:rsid w:val="002B4ED7"/>
    <w:rsid w:val="002B53C6"/>
    <w:rsid w:val="002B547A"/>
    <w:rsid w:val="002B5485"/>
    <w:rsid w:val="002B5519"/>
    <w:rsid w:val="002B5DF2"/>
    <w:rsid w:val="002B62B7"/>
    <w:rsid w:val="002B6406"/>
    <w:rsid w:val="002B652F"/>
    <w:rsid w:val="002B69F4"/>
    <w:rsid w:val="002B727E"/>
    <w:rsid w:val="002B729A"/>
    <w:rsid w:val="002B7448"/>
    <w:rsid w:val="002B760B"/>
    <w:rsid w:val="002B76DA"/>
    <w:rsid w:val="002B7A15"/>
    <w:rsid w:val="002B7AA1"/>
    <w:rsid w:val="002B7B36"/>
    <w:rsid w:val="002B7D9F"/>
    <w:rsid w:val="002B7F61"/>
    <w:rsid w:val="002C00AF"/>
    <w:rsid w:val="002C016D"/>
    <w:rsid w:val="002C04CF"/>
    <w:rsid w:val="002C0760"/>
    <w:rsid w:val="002C07ED"/>
    <w:rsid w:val="002C091D"/>
    <w:rsid w:val="002C0964"/>
    <w:rsid w:val="002C0BF9"/>
    <w:rsid w:val="002C0F56"/>
    <w:rsid w:val="002C11F0"/>
    <w:rsid w:val="002C1318"/>
    <w:rsid w:val="002C13A9"/>
    <w:rsid w:val="002C1A41"/>
    <w:rsid w:val="002C1EA6"/>
    <w:rsid w:val="002C25B5"/>
    <w:rsid w:val="002C26BE"/>
    <w:rsid w:val="002C26C4"/>
    <w:rsid w:val="002C286C"/>
    <w:rsid w:val="002C2979"/>
    <w:rsid w:val="002C2CA7"/>
    <w:rsid w:val="002C2F1D"/>
    <w:rsid w:val="002C30E6"/>
    <w:rsid w:val="002C318C"/>
    <w:rsid w:val="002C31E1"/>
    <w:rsid w:val="002C32F0"/>
    <w:rsid w:val="002C35FD"/>
    <w:rsid w:val="002C388F"/>
    <w:rsid w:val="002C38D3"/>
    <w:rsid w:val="002C3B86"/>
    <w:rsid w:val="002C3F3A"/>
    <w:rsid w:val="002C4095"/>
    <w:rsid w:val="002C45B7"/>
    <w:rsid w:val="002C45FC"/>
    <w:rsid w:val="002C5042"/>
    <w:rsid w:val="002C505E"/>
    <w:rsid w:val="002C50A3"/>
    <w:rsid w:val="002C50A7"/>
    <w:rsid w:val="002C53E4"/>
    <w:rsid w:val="002C541C"/>
    <w:rsid w:val="002C55FD"/>
    <w:rsid w:val="002C5F2C"/>
    <w:rsid w:val="002C63EB"/>
    <w:rsid w:val="002C6586"/>
    <w:rsid w:val="002C6F5B"/>
    <w:rsid w:val="002C79BC"/>
    <w:rsid w:val="002C7CDF"/>
    <w:rsid w:val="002C7EFA"/>
    <w:rsid w:val="002D008D"/>
    <w:rsid w:val="002D0235"/>
    <w:rsid w:val="002D0311"/>
    <w:rsid w:val="002D0410"/>
    <w:rsid w:val="002D04D4"/>
    <w:rsid w:val="002D0C0A"/>
    <w:rsid w:val="002D0CB5"/>
    <w:rsid w:val="002D0FF7"/>
    <w:rsid w:val="002D1120"/>
    <w:rsid w:val="002D116E"/>
    <w:rsid w:val="002D185A"/>
    <w:rsid w:val="002D1AC7"/>
    <w:rsid w:val="002D20B1"/>
    <w:rsid w:val="002D21B0"/>
    <w:rsid w:val="002D253C"/>
    <w:rsid w:val="002D2C65"/>
    <w:rsid w:val="002D2D50"/>
    <w:rsid w:val="002D2E56"/>
    <w:rsid w:val="002D2F19"/>
    <w:rsid w:val="002D2FAA"/>
    <w:rsid w:val="002D3122"/>
    <w:rsid w:val="002D3537"/>
    <w:rsid w:val="002D393B"/>
    <w:rsid w:val="002D3A30"/>
    <w:rsid w:val="002D3B78"/>
    <w:rsid w:val="002D40E5"/>
    <w:rsid w:val="002D415C"/>
    <w:rsid w:val="002D48A3"/>
    <w:rsid w:val="002D4A0E"/>
    <w:rsid w:val="002D4D52"/>
    <w:rsid w:val="002D4DC8"/>
    <w:rsid w:val="002D4E44"/>
    <w:rsid w:val="002D5DA7"/>
    <w:rsid w:val="002D5EFA"/>
    <w:rsid w:val="002D608E"/>
    <w:rsid w:val="002D61DF"/>
    <w:rsid w:val="002D6207"/>
    <w:rsid w:val="002D639B"/>
    <w:rsid w:val="002D65F4"/>
    <w:rsid w:val="002D671B"/>
    <w:rsid w:val="002D686D"/>
    <w:rsid w:val="002D6D03"/>
    <w:rsid w:val="002D6E5F"/>
    <w:rsid w:val="002D6EDE"/>
    <w:rsid w:val="002D7264"/>
    <w:rsid w:val="002D7444"/>
    <w:rsid w:val="002D7AE2"/>
    <w:rsid w:val="002D7FE3"/>
    <w:rsid w:val="002E02BF"/>
    <w:rsid w:val="002E035C"/>
    <w:rsid w:val="002E056D"/>
    <w:rsid w:val="002E0889"/>
    <w:rsid w:val="002E11BD"/>
    <w:rsid w:val="002E1250"/>
    <w:rsid w:val="002E1372"/>
    <w:rsid w:val="002E13C5"/>
    <w:rsid w:val="002E1BAD"/>
    <w:rsid w:val="002E1CE3"/>
    <w:rsid w:val="002E1DF6"/>
    <w:rsid w:val="002E2154"/>
    <w:rsid w:val="002E22C2"/>
    <w:rsid w:val="002E2310"/>
    <w:rsid w:val="002E2794"/>
    <w:rsid w:val="002E2BF2"/>
    <w:rsid w:val="002E2F96"/>
    <w:rsid w:val="002E3016"/>
    <w:rsid w:val="002E306E"/>
    <w:rsid w:val="002E30BE"/>
    <w:rsid w:val="002E315C"/>
    <w:rsid w:val="002E319C"/>
    <w:rsid w:val="002E33E7"/>
    <w:rsid w:val="002E37DA"/>
    <w:rsid w:val="002E38C7"/>
    <w:rsid w:val="002E3906"/>
    <w:rsid w:val="002E409E"/>
    <w:rsid w:val="002E40EE"/>
    <w:rsid w:val="002E4383"/>
    <w:rsid w:val="002E47B5"/>
    <w:rsid w:val="002E4F41"/>
    <w:rsid w:val="002E508B"/>
    <w:rsid w:val="002E54E1"/>
    <w:rsid w:val="002E5508"/>
    <w:rsid w:val="002E591A"/>
    <w:rsid w:val="002E5960"/>
    <w:rsid w:val="002E59A0"/>
    <w:rsid w:val="002E5D16"/>
    <w:rsid w:val="002E5E00"/>
    <w:rsid w:val="002E5E3C"/>
    <w:rsid w:val="002E5FBB"/>
    <w:rsid w:val="002E66BA"/>
    <w:rsid w:val="002E6716"/>
    <w:rsid w:val="002E68B5"/>
    <w:rsid w:val="002E6AB2"/>
    <w:rsid w:val="002E6D39"/>
    <w:rsid w:val="002E70C9"/>
    <w:rsid w:val="002E712B"/>
    <w:rsid w:val="002E7956"/>
    <w:rsid w:val="002E7A1C"/>
    <w:rsid w:val="002E7B7C"/>
    <w:rsid w:val="002E7C07"/>
    <w:rsid w:val="002E7FAC"/>
    <w:rsid w:val="002F01FE"/>
    <w:rsid w:val="002F046D"/>
    <w:rsid w:val="002F061F"/>
    <w:rsid w:val="002F073A"/>
    <w:rsid w:val="002F0D5C"/>
    <w:rsid w:val="002F128F"/>
    <w:rsid w:val="002F1429"/>
    <w:rsid w:val="002F160F"/>
    <w:rsid w:val="002F2005"/>
    <w:rsid w:val="002F20FB"/>
    <w:rsid w:val="002F23B1"/>
    <w:rsid w:val="002F23F0"/>
    <w:rsid w:val="002F27F9"/>
    <w:rsid w:val="002F2B63"/>
    <w:rsid w:val="002F2C1C"/>
    <w:rsid w:val="002F2E58"/>
    <w:rsid w:val="002F2F01"/>
    <w:rsid w:val="002F30F1"/>
    <w:rsid w:val="002F338B"/>
    <w:rsid w:val="002F3923"/>
    <w:rsid w:val="002F4131"/>
    <w:rsid w:val="002F4322"/>
    <w:rsid w:val="002F432C"/>
    <w:rsid w:val="002F4448"/>
    <w:rsid w:val="002F46C6"/>
    <w:rsid w:val="002F48F6"/>
    <w:rsid w:val="002F4DC2"/>
    <w:rsid w:val="002F5000"/>
    <w:rsid w:val="002F5254"/>
    <w:rsid w:val="002F5353"/>
    <w:rsid w:val="002F535E"/>
    <w:rsid w:val="002F53B2"/>
    <w:rsid w:val="002F5463"/>
    <w:rsid w:val="002F5547"/>
    <w:rsid w:val="002F5AC1"/>
    <w:rsid w:val="002F5B2B"/>
    <w:rsid w:val="002F5DCB"/>
    <w:rsid w:val="002F5DD3"/>
    <w:rsid w:val="002F6260"/>
    <w:rsid w:val="002F6306"/>
    <w:rsid w:val="002F66C6"/>
    <w:rsid w:val="002F6B0C"/>
    <w:rsid w:val="002F6DDB"/>
    <w:rsid w:val="002F6FB9"/>
    <w:rsid w:val="002F73CC"/>
    <w:rsid w:val="002F7942"/>
    <w:rsid w:val="002F7968"/>
    <w:rsid w:val="002F7AD0"/>
    <w:rsid w:val="002F7C5F"/>
    <w:rsid w:val="002F7F4E"/>
    <w:rsid w:val="003000C3"/>
    <w:rsid w:val="00300101"/>
    <w:rsid w:val="003002B9"/>
    <w:rsid w:val="00300693"/>
    <w:rsid w:val="00300768"/>
    <w:rsid w:val="00300902"/>
    <w:rsid w:val="00300C57"/>
    <w:rsid w:val="00301078"/>
    <w:rsid w:val="003010BD"/>
    <w:rsid w:val="0030113B"/>
    <w:rsid w:val="0030122C"/>
    <w:rsid w:val="0030181D"/>
    <w:rsid w:val="0030188D"/>
    <w:rsid w:val="00301B31"/>
    <w:rsid w:val="00301B8D"/>
    <w:rsid w:val="00301CAA"/>
    <w:rsid w:val="003022D5"/>
    <w:rsid w:val="00302527"/>
    <w:rsid w:val="0030269C"/>
    <w:rsid w:val="00302782"/>
    <w:rsid w:val="0030278F"/>
    <w:rsid w:val="0030294B"/>
    <w:rsid w:val="00302AB6"/>
    <w:rsid w:val="00303171"/>
    <w:rsid w:val="00303B74"/>
    <w:rsid w:val="00303B9C"/>
    <w:rsid w:val="00303DE4"/>
    <w:rsid w:val="003042C0"/>
    <w:rsid w:val="00304720"/>
    <w:rsid w:val="00304A22"/>
    <w:rsid w:val="00304AAB"/>
    <w:rsid w:val="0030503A"/>
    <w:rsid w:val="0030516F"/>
    <w:rsid w:val="00305493"/>
    <w:rsid w:val="00305D0D"/>
    <w:rsid w:val="00305EFE"/>
    <w:rsid w:val="00305FE6"/>
    <w:rsid w:val="00306061"/>
    <w:rsid w:val="003060CF"/>
    <w:rsid w:val="00307247"/>
    <w:rsid w:val="00307405"/>
    <w:rsid w:val="0030748D"/>
    <w:rsid w:val="0030748E"/>
    <w:rsid w:val="003077FB"/>
    <w:rsid w:val="00307E9F"/>
    <w:rsid w:val="003100FE"/>
    <w:rsid w:val="00310365"/>
    <w:rsid w:val="003103D9"/>
    <w:rsid w:val="00310627"/>
    <w:rsid w:val="0031077A"/>
    <w:rsid w:val="003108CC"/>
    <w:rsid w:val="00310966"/>
    <w:rsid w:val="00310B7D"/>
    <w:rsid w:val="00310C63"/>
    <w:rsid w:val="0031175F"/>
    <w:rsid w:val="0031192A"/>
    <w:rsid w:val="00311A11"/>
    <w:rsid w:val="00311FEE"/>
    <w:rsid w:val="00312336"/>
    <w:rsid w:val="003127B2"/>
    <w:rsid w:val="0031283C"/>
    <w:rsid w:val="003128C6"/>
    <w:rsid w:val="003128DE"/>
    <w:rsid w:val="003130D2"/>
    <w:rsid w:val="00313671"/>
    <w:rsid w:val="0031383A"/>
    <w:rsid w:val="00313879"/>
    <w:rsid w:val="00313A3A"/>
    <w:rsid w:val="00313C00"/>
    <w:rsid w:val="00313C11"/>
    <w:rsid w:val="00313F8B"/>
    <w:rsid w:val="0031401A"/>
    <w:rsid w:val="00314269"/>
    <w:rsid w:val="00314655"/>
    <w:rsid w:val="00314BD1"/>
    <w:rsid w:val="00314D33"/>
    <w:rsid w:val="00315366"/>
    <w:rsid w:val="00315A56"/>
    <w:rsid w:val="00315A88"/>
    <w:rsid w:val="00315AFB"/>
    <w:rsid w:val="00315E49"/>
    <w:rsid w:val="00315F7D"/>
    <w:rsid w:val="0031631D"/>
    <w:rsid w:val="003163C0"/>
    <w:rsid w:val="003163DE"/>
    <w:rsid w:val="00316531"/>
    <w:rsid w:val="003165B0"/>
    <w:rsid w:val="003166D4"/>
    <w:rsid w:val="0031688D"/>
    <w:rsid w:val="00316A52"/>
    <w:rsid w:val="00316C8D"/>
    <w:rsid w:val="00316D23"/>
    <w:rsid w:val="00317057"/>
    <w:rsid w:val="00317560"/>
    <w:rsid w:val="0031787B"/>
    <w:rsid w:val="00317909"/>
    <w:rsid w:val="00317F8E"/>
    <w:rsid w:val="00317F97"/>
    <w:rsid w:val="00320541"/>
    <w:rsid w:val="00320653"/>
    <w:rsid w:val="00320969"/>
    <w:rsid w:val="0032126D"/>
    <w:rsid w:val="00321490"/>
    <w:rsid w:val="00321A66"/>
    <w:rsid w:val="00321A6A"/>
    <w:rsid w:val="00321D7E"/>
    <w:rsid w:val="003220B4"/>
    <w:rsid w:val="003221AE"/>
    <w:rsid w:val="0032227D"/>
    <w:rsid w:val="00322281"/>
    <w:rsid w:val="003222CD"/>
    <w:rsid w:val="003224A3"/>
    <w:rsid w:val="00322B24"/>
    <w:rsid w:val="00322CBA"/>
    <w:rsid w:val="00322E6B"/>
    <w:rsid w:val="00322FC8"/>
    <w:rsid w:val="003234E8"/>
    <w:rsid w:val="003234F3"/>
    <w:rsid w:val="00323E69"/>
    <w:rsid w:val="0032427B"/>
    <w:rsid w:val="00324294"/>
    <w:rsid w:val="00324413"/>
    <w:rsid w:val="0032444E"/>
    <w:rsid w:val="0032445B"/>
    <w:rsid w:val="00324494"/>
    <w:rsid w:val="00324EF7"/>
    <w:rsid w:val="00325340"/>
    <w:rsid w:val="003256A9"/>
    <w:rsid w:val="003258D6"/>
    <w:rsid w:val="00326004"/>
    <w:rsid w:val="00326445"/>
    <w:rsid w:val="00326624"/>
    <w:rsid w:val="00326648"/>
    <w:rsid w:val="00326961"/>
    <w:rsid w:val="00326FE7"/>
    <w:rsid w:val="00327002"/>
    <w:rsid w:val="00327042"/>
    <w:rsid w:val="0032711D"/>
    <w:rsid w:val="003274E8"/>
    <w:rsid w:val="00327E77"/>
    <w:rsid w:val="00330033"/>
    <w:rsid w:val="003304B5"/>
    <w:rsid w:val="00330824"/>
    <w:rsid w:val="00330D39"/>
    <w:rsid w:val="00330D4C"/>
    <w:rsid w:val="00330DB1"/>
    <w:rsid w:val="00330E9C"/>
    <w:rsid w:val="00331765"/>
    <w:rsid w:val="003318E8"/>
    <w:rsid w:val="00331985"/>
    <w:rsid w:val="00331EA5"/>
    <w:rsid w:val="00331F75"/>
    <w:rsid w:val="00331F7C"/>
    <w:rsid w:val="00332478"/>
    <w:rsid w:val="00332AA3"/>
    <w:rsid w:val="00333075"/>
    <w:rsid w:val="0033348B"/>
    <w:rsid w:val="003337D9"/>
    <w:rsid w:val="00334135"/>
    <w:rsid w:val="00334234"/>
    <w:rsid w:val="00334407"/>
    <w:rsid w:val="0033449C"/>
    <w:rsid w:val="003345DB"/>
    <w:rsid w:val="00334748"/>
    <w:rsid w:val="00334793"/>
    <w:rsid w:val="00334838"/>
    <w:rsid w:val="003350B9"/>
    <w:rsid w:val="00335260"/>
    <w:rsid w:val="003355AE"/>
    <w:rsid w:val="0033569F"/>
    <w:rsid w:val="003358B1"/>
    <w:rsid w:val="00335A98"/>
    <w:rsid w:val="00335B1E"/>
    <w:rsid w:val="00335BAF"/>
    <w:rsid w:val="00335CE6"/>
    <w:rsid w:val="003362D5"/>
    <w:rsid w:val="00336D50"/>
    <w:rsid w:val="003377A2"/>
    <w:rsid w:val="0033792C"/>
    <w:rsid w:val="00337A4F"/>
    <w:rsid w:val="00337C48"/>
    <w:rsid w:val="00337CB8"/>
    <w:rsid w:val="00340202"/>
    <w:rsid w:val="003406ED"/>
    <w:rsid w:val="003407E1"/>
    <w:rsid w:val="00340918"/>
    <w:rsid w:val="00341069"/>
    <w:rsid w:val="0034117C"/>
    <w:rsid w:val="00341326"/>
    <w:rsid w:val="0034188A"/>
    <w:rsid w:val="00341BB0"/>
    <w:rsid w:val="00341DB6"/>
    <w:rsid w:val="00341E7C"/>
    <w:rsid w:val="00341F86"/>
    <w:rsid w:val="003421D0"/>
    <w:rsid w:val="003421F4"/>
    <w:rsid w:val="00342485"/>
    <w:rsid w:val="00342BE5"/>
    <w:rsid w:val="00342D51"/>
    <w:rsid w:val="003432FB"/>
    <w:rsid w:val="00343880"/>
    <w:rsid w:val="00343A3B"/>
    <w:rsid w:val="00343D33"/>
    <w:rsid w:val="00344231"/>
    <w:rsid w:val="00344306"/>
    <w:rsid w:val="00344776"/>
    <w:rsid w:val="00344A27"/>
    <w:rsid w:val="00344AF7"/>
    <w:rsid w:val="00345066"/>
    <w:rsid w:val="003451D4"/>
    <w:rsid w:val="00345329"/>
    <w:rsid w:val="00345620"/>
    <w:rsid w:val="003457C2"/>
    <w:rsid w:val="003459F9"/>
    <w:rsid w:val="00345AC2"/>
    <w:rsid w:val="003462DB"/>
    <w:rsid w:val="0034680C"/>
    <w:rsid w:val="0034682C"/>
    <w:rsid w:val="00346ADC"/>
    <w:rsid w:val="00346BE8"/>
    <w:rsid w:val="00346C88"/>
    <w:rsid w:val="00346FC4"/>
    <w:rsid w:val="00347097"/>
    <w:rsid w:val="0034713D"/>
    <w:rsid w:val="003472D6"/>
    <w:rsid w:val="003473BB"/>
    <w:rsid w:val="00347633"/>
    <w:rsid w:val="00347641"/>
    <w:rsid w:val="0034764B"/>
    <w:rsid w:val="00347CA5"/>
    <w:rsid w:val="00347D33"/>
    <w:rsid w:val="003505E4"/>
    <w:rsid w:val="00350AA9"/>
    <w:rsid w:val="00350B77"/>
    <w:rsid w:val="00350D3D"/>
    <w:rsid w:val="003511B2"/>
    <w:rsid w:val="00351B8F"/>
    <w:rsid w:val="00351D6E"/>
    <w:rsid w:val="00352185"/>
    <w:rsid w:val="00352435"/>
    <w:rsid w:val="003525B9"/>
    <w:rsid w:val="00352664"/>
    <w:rsid w:val="00352784"/>
    <w:rsid w:val="003528FC"/>
    <w:rsid w:val="00352A8D"/>
    <w:rsid w:val="00352ADF"/>
    <w:rsid w:val="00352B30"/>
    <w:rsid w:val="00352B66"/>
    <w:rsid w:val="00353471"/>
    <w:rsid w:val="003534F5"/>
    <w:rsid w:val="0035353B"/>
    <w:rsid w:val="00353733"/>
    <w:rsid w:val="00353D3D"/>
    <w:rsid w:val="00353E28"/>
    <w:rsid w:val="00353E3B"/>
    <w:rsid w:val="00353F7C"/>
    <w:rsid w:val="003540DF"/>
    <w:rsid w:val="003545F1"/>
    <w:rsid w:val="0035466C"/>
    <w:rsid w:val="00354A9A"/>
    <w:rsid w:val="00354EB7"/>
    <w:rsid w:val="003551DD"/>
    <w:rsid w:val="00355376"/>
    <w:rsid w:val="00355852"/>
    <w:rsid w:val="0035645B"/>
    <w:rsid w:val="003568B2"/>
    <w:rsid w:val="003569CF"/>
    <w:rsid w:val="00356B7C"/>
    <w:rsid w:val="00356BCB"/>
    <w:rsid w:val="00356DA3"/>
    <w:rsid w:val="00356EE6"/>
    <w:rsid w:val="003571B0"/>
    <w:rsid w:val="0035722A"/>
    <w:rsid w:val="0035752B"/>
    <w:rsid w:val="00357619"/>
    <w:rsid w:val="00357773"/>
    <w:rsid w:val="00357836"/>
    <w:rsid w:val="00357C02"/>
    <w:rsid w:val="0036006F"/>
    <w:rsid w:val="00360387"/>
    <w:rsid w:val="003604BB"/>
    <w:rsid w:val="00360774"/>
    <w:rsid w:val="00360803"/>
    <w:rsid w:val="003608C6"/>
    <w:rsid w:val="00360EBB"/>
    <w:rsid w:val="003613A2"/>
    <w:rsid w:val="003614F5"/>
    <w:rsid w:val="003617A3"/>
    <w:rsid w:val="00361818"/>
    <w:rsid w:val="003619F0"/>
    <w:rsid w:val="00361A23"/>
    <w:rsid w:val="00362026"/>
    <w:rsid w:val="003620CE"/>
    <w:rsid w:val="003620F7"/>
    <w:rsid w:val="003622DC"/>
    <w:rsid w:val="0036249E"/>
    <w:rsid w:val="0036256B"/>
    <w:rsid w:val="003625ED"/>
    <w:rsid w:val="00362E6D"/>
    <w:rsid w:val="003634B2"/>
    <w:rsid w:val="003636DD"/>
    <w:rsid w:val="00363748"/>
    <w:rsid w:val="00363778"/>
    <w:rsid w:val="00363791"/>
    <w:rsid w:val="00363C32"/>
    <w:rsid w:val="00363CE1"/>
    <w:rsid w:val="00363E43"/>
    <w:rsid w:val="00363FA4"/>
    <w:rsid w:val="00364329"/>
    <w:rsid w:val="00364910"/>
    <w:rsid w:val="00364932"/>
    <w:rsid w:val="003649F6"/>
    <w:rsid w:val="00364E51"/>
    <w:rsid w:val="0036556C"/>
    <w:rsid w:val="003658A8"/>
    <w:rsid w:val="00365AE5"/>
    <w:rsid w:val="00365D97"/>
    <w:rsid w:val="00366030"/>
    <w:rsid w:val="003660A7"/>
    <w:rsid w:val="003663DC"/>
    <w:rsid w:val="003666E6"/>
    <w:rsid w:val="003667C9"/>
    <w:rsid w:val="00366816"/>
    <w:rsid w:val="00366878"/>
    <w:rsid w:val="00366B98"/>
    <w:rsid w:val="00366F56"/>
    <w:rsid w:val="003670F3"/>
    <w:rsid w:val="00367276"/>
    <w:rsid w:val="0036729E"/>
    <w:rsid w:val="0036749E"/>
    <w:rsid w:val="00367BC7"/>
    <w:rsid w:val="00367C0B"/>
    <w:rsid w:val="00367D9F"/>
    <w:rsid w:val="003701F3"/>
    <w:rsid w:val="0037053F"/>
    <w:rsid w:val="00370602"/>
    <w:rsid w:val="00370A94"/>
    <w:rsid w:val="0037101C"/>
    <w:rsid w:val="00371094"/>
    <w:rsid w:val="00371472"/>
    <w:rsid w:val="00371481"/>
    <w:rsid w:val="00371490"/>
    <w:rsid w:val="0037149B"/>
    <w:rsid w:val="00371E86"/>
    <w:rsid w:val="00371FEC"/>
    <w:rsid w:val="00372265"/>
    <w:rsid w:val="00372311"/>
    <w:rsid w:val="00372378"/>
    <w:rsid w:val="00372466"/>
    <w:rsid w:val="00372715"/>
    <w:rsid w:val="00372763"/>
    <w:rsid w:val="0037285A"/>
    <w:rsid w:val="003728E5"/>
    <w:rsid w:val="003728E8"/>
    <w:rsid w:val="0037299A"/>
    <w:rsid w:val="00372A5F"/>
    <w:rsid w:val="00372C21"/>
    <w:rsid w:val="0037302B"/>
    <w:rsid w:val="00373054"/>
    <w:rsid w:val="003732A6"/>
    <w:rsid w:val="003736F1"/>
    <w:rsid w:val="00373F02"/>
    <w:rsid w:val="003740D8"/>
    <w:rsid w:val="003740FA"/>
    <w:rsid w:val="00374126"/>
    <w:rsid w:val="0037419E"/>
    <w:rsid w:val="003744C9"/>
    <w:rsid w:val="00374738"/>
    <w:rsid w:val="00374DBF"/>
    <w:rsid w:val="0037510F"/>
    <w:rsid w:val="003751AA"/>
    <w:rsid w:val="00375378"/>
    <w:rsid w:val="003753BA"/>
    <w:rsid w:val="00375705"/>
    <w:rsid w:val="003757E7"/>
    <w:rsid w:val="003760A7"/>
    <w:rsid w:val="003765A2"/>
    <w:rsid w:val="00376624"/>
    <w:rsid w:val="00376CE7"/>
    <w:rsid w:val="00376E85"/>
    <w:rsid w:val="003770A6"/>
    <w:rsid w:val="003779F3"/>
    <w:rsid w:val="00377FED"/>
    <w:rsid w:val="003800E9"/>
    <w:rsid w:val="00380186"/>
    <w:rsid w:val="00380240"/>
    <w:rsid w:val="00380279"/>
    <w:rsid w:val="0038034C"/>
    <w:rsid w:val="00380427"/>
    <w:rsid w:val="00380466"/>
    <w:rsid w:val="003805B6"/>
    <w:rsid w:val="00380814"/>
    <w:rsid w:val="00380E36"/>
    <w:rsid w:val="00380F09"/>
    <w:rsid w:val="00381228"/>
    <w:rsid w:val="003815E6"/>
    <w:rsid w:val="003817B3"/>
    <w:rsid w:val="003817C9"/>
    <w:rsid w:val="003817FB"/>
    <w:rsid w:val="00381952"/>
    <w:rsid w:val="00381C45"/>
    <w:rsid w:val="00381DBE"/>
    <w:rsid w:val="00381FA8"/>
    <w:rsid w:val="00381FC8"/>
    <w:rsid w:val="0038223F"/>
    <w:rsid w:val="0038232E"/>
    <w:rsid w:val="00382502"/>
    <w:rsid w:val="003826B1"/>
    <w:rsid w:val="003826F1"/>
    <w:rsid w:val="00382DAC"/>
    <w:rsid w:val="00382F13"/>
    <w:rsid w:val="0038336F"/>
    <w:rsid w:val="00383686"/>
    <w:rsid w:val="00383BB0"/>
    <w:rsid w:val="00383E8B"/>
    <w:rsid w:val="0038411E"/>
    <w:rsid w:val="003841F3"/>
    <w:rsid w:val="00384222"/>
    <w:rsid w:val="003842DA"/>
    <w:rsid w:val="0038437C"/>
    <w:rsid w:val="00384501"/>
    <w:rsid w:val="0038451F"/>
    <w:rsid w:val="00384B30"/>
    <w:rsid w:val="00384B4A"/>
    <w:rsid w:val="00385152"/>
    <w:rsid w:val="003857CA"/>
    <w:rsid w:val="0038584A"/>
    <w:rsid w:val="00385D6B"/>
    <w:rsid w:val="00385D77"/>
    <w:rsid w:val="00386462"/>
    <w:rsid w:val="003864B0"/>
    <w:rsid w:val="003865E9"/>
    <w:rsid w:val="00386CDB"/>
    <w:rsid w:val="00386D6E"/>
    <w:rsid w:val="00386FA3"/>
    <w:rsid w:val="003871F5"/>
    <w:rsid w:val="003874D4"/>
    <w:rsid w:val="00387765"/>
    <w:rsid w:val="00387814"/>
    <w:rsid w:val="003878FD"/>
    <w:rsid w:val="00387965"/>
    <w:rsid w:val="00387A26"/>
    <w:rsid w:val="00387CEA"/>
    <w:rsid w:val="00387E3D"/>
    <w:rsid w:val="003902A6"/>
    <w:rsid w:val="00390481"/>
    <w:rsid w:val="0039066A"/>
    <w:rsid w:val="00390A7E"/>
    <w:rsid w:val="00390ABD"/>
    <w:rsid w:val="00390BC6"/>
    <w:rsid w:val="00390E12"/>
    <w:rsid w:val="00390F4A"/>
    <w:rsid w:val="00391143"/>
    <w:rsid w:val="003912E5"/>
    <w:rsid w:val="00391451"/>
    <w:rsid w:val="00391902"/>
    <w:rsid w:val="0039198A"/>
    <w:rsid w:val="00391B18"/>
    <w:rsid w:val="00391CE4"/>
    <w:rsid w:val="00391FBE"/>
    <w:rsid w:val="00392724"/>
    <w:rsid w:val="00392DD8"/>
    <w:rsid w:val="00393195"/>
    <w:rsid w:val="003931A4"/>
    <w:rsid w:val="00393291"/>
    <w:rsid w:val="00393508"/>
    <w:rsid w:val="00393682"/>
    <w:rsid w:val="00393757"/>
    <w:rsid w:val="00393EF8"/>
    <w:rsid w:val="00394609"/>
    <w:rsid w:val="00394A9B"/>
    <w:rsid w:val="00394B0D"/>
    <w:rsid w:val="00394B9F"/>
    <w:rsid w:val="003950EA"/>
    <w:rsid w:val="0039510C"/>
    <w:rsid w:val="00395130"/>
    <w:rsid w:val="00395239"/>
    <w:rsid w:val="0039563A"/>
    <w:rsid w:val="0039598F"/>
    <w:rsid w:val="003963B9"/>
    <w:rsid w:val="0039662A"/>
    <w:rsid w:val="003968BD"/>
    <w:rsid w:val="003969F5"/>
    <w:rsid w:val="00396CCD"/>
    <w:rsid w:val="00397151"/>
    <w:rsid w:val="0039739F"/>
    <w:rsid w:val="0039742E"/>
    <w:rsid w:val="0039782A"/>
    <w:rsid w:val="00397926"/>
    <w:rsid w:val="00397998"/>
    <w:rsid w:val="00397A17"/>
    <w:rsid w:val="00397A9B"/>
    <w:rsid w:val="00397BFA"/>
    <w:rsid w:val="00397F23"/>
    <w:rsid w:val="003A01DA"/>
    <w:rsid w:val="003A0223"/>
    <w:rsid w:val="003A0422"/>
    <w:rsid w:val="003A0B36"/>
    <w:rsid w:val="003A0D08"/>
    <w:rsid w:val="003A15AF"/>
    <w:rsid w:val="003A1936"/>
    <w:rsid w:val="003A1D9A"/>
    <w:rsid w:val="003A1F44"/>
    <w:rsid w:val="003A21DE"/>
    <w:rsid w:val="003A2508"/>
    <w:rsid w:val="003A2B4C"/>
    <w:rsid w:val="003A2BC6"/>
    <w:rsid w:val="003A2EAF"/>
    <w:rsid w:val="003A3824"/>
    <w:rsid w:val="003A394F"/>
    <w:rsid w:val="003A3A40"/>
    <w:rsid w:val="003A3A98"/>
    <w:rsid w:val="003A3D3E"/>
    <w:rsid w:val="003A3DF5"/>
    <w:rsid w:val="003A3E14"/>
    <w:rsid w:val="003A427C"/>
    <w:rsid w:val="003A442A"/>
    <w:rsid w:val="003A4701"/>
    <w:rsid w:val="003A4781"/>
    <w:rsid w:val="003A4A72"/>
    <w:rsid w:val="003A4C14"/>
    <w:rsid w:val="003A53C6"/>
    <w:rsid w:val="003A5A73"/>
    <w:rsid w:val="003A5BBB"/>
    <w:rsid w:val="003A5C7C"/>
    <w:rsid w:val="003A5CD5"/>
    <w:rsid w:val="003A5DE4"/>
    <w:rsid w:val="003A61A0"/>
    <w:rsid w:val="003A65A0"/>
    <w:rsid w:val="003A694D"/>
    <w:rsid w:val="003A6AEE"/>
    <w:rsid w:val="003A6E8A"/>
    <w:rsid w:val="003A7118"/>
    <w:rsid w:val="003A7250"/>
    <w:rsid w:val="003A73D9"/>
    <w:rsid w:val="003A7707"/>
    <w:rsid w:val="003A7C72"/>
    <w:rsid w:val="003A7C9F"/>
    <w:rsid w:val="003A7F87"/>
    <w:rsid w:val="003B0447"/>
    <w:rsid w:val="003B0711"/>
    <w:rsid w:val="003B087E"/>
    <w:rsid w:val="003B0988"/>
    <w:rsid w:val="003B09D9"/>
    <w:rsid w:val="003B0A4E"/>
    <w:rsid w:val="003B11D7"/>
    <w:rsid w:val="003B1213"/>
    <w:rsid w:val="003B13E8"/>
    <w:rsid w:val="003B1BB7"/>
    <w:rsid w:val="003B2069"/>
    <w:rsid w:val="003B21E6"/>
    <w:rsid w:val="003B2226"/>
    <w:rsid w:val="003B222C"/>
    <w:rsid w:val="003B2334"/>
    <w:rsid w:val="003B238E"/>
    <w:rsid w:val="003B25F5"/>
    <w:rsid w:val="003B3010"/>
    <w:rsid w:val="003B3170"/>
    <w:rsid w:val="003B3264"/>
    <w:rsid w:val="003B331B"/>
    <w:rsid w:val="003B3424"/>
    <w:rsid w:val="003B387D"/>
    <w:rsid w:val="003B38C4"/>
    <w:rsid w:val="003B3963"/>
    <w:rsid w:val="003B39F2"/>
    <w:rsid w:val="003B3A00"/>
    <w:rsid w:val="003B4005"/>
    <w:rsid w:val="003B40AB"/>
    <w:rsid w:val="003B43C2"/>
    <w:rsid w:val="003B43CA"/>
    <w:rsid w:val="003B4FEF"/>
    <w:rsid w:val="003B52E3"/>
    <w:rsid w:val="003B53D0"/>
    <w:rsid w:val="003B5484"/>
    <w:rsid w:val="003B5B0C"/>
    <w:rsid w:val="003B5CD6"/>
    <w:rsid w:val="003B62B6"/>
    <w:rsid w:val="003B6420"/>
    <w:rsid w:val="003B6510"/>
    <w:rsid w:val="003B6588"/>
    <w:rsid w:val="003B677D"/>
    <w:rsid w:val="003B679B"/>
    <w:rsid w:val="003B685E"/>
    <w:rsid w:val="003B68B7"/>
    <w:rsid w:val="003B6DA2"/>
    <w:rsid w:val="003B705F"/>
    <w:rsid w:val="003B70F5"/>
    <w:rsid w:val="003B7711"/>
    <w:rsid w:val="003B7E27"/>
    <w:rsid w:val="003B7EA6"/>
    <w:rsid w:val="003C0103"/>
    <w:rsid w:val="003C023C"/>
    <w:rsid w:val="003C07CB"/>
    <w:rsid w:val="003C09C7"/>
    <w:rsid w:val="003C0D0E"/>
    <w:rsid w:val="003C0E7B"/>
    <w:rsid w:val="003C11C3"/>
    <w:rsid w:val="003C1620"/>
    <w:rsid w:val="003C16AB"/>
    <w:rsid w:val="003C1A39"/>
    <w:rsid w:val="003C1D6A"/>
    <w:rsid w:val="003C1E3D"/>
    <w:rsid w:val="003C2288"/>
    <w:rsid w:val="003C2529"/>
    <w:rsid w:val="003C2B15"/>
    <w:rsid w:val="003C2F12"/>
    <w:rsid w:val="003C31D5"/>
    <w:rsid w:val="003C31E0"/>
    <w:rsid w:val="003C3207"/>
    <w:rsid w:val="003C3538"/>
    <w:rsid w:val="003C35BB"/>
    <w:rsid w:val="003C36BF"/>
    <w:rsid w:val="003C3BD6"/>
    <w:rsid w:val="003C3D53"/>
    <w:rsid w:val="003C3E78"/>
    <w:rsid w:val="003C3F97"/>
    <w:rsid w:val="003C419B"/>
    <w:rsid w:val="003C4BB3"/>
    <w:rsid w:val="003C4EC2"/>
    <w:rsid w:val="003C4F2A"/>
    <w:rsid w:val="003C50FD"/>
    <w:rsid w:val="003C57FE"/>
    <w:rsid w:val="003C5D8F"/>
    <w:rsid w:val="003C626C"/>
    <w:rsid w:val="003C6325"/>
    <w:rsid w:val="003C63B8"/>
    <w:rsid w:val="003C6907"/>
    <w:rsid w:val="003C6AA7"/>
    <w:rsid w:val="003C6C19"/>
    <w:rsid w:val="003C6CD0"/>
    <w:rsid w:val="003C6D6C"/>
    <w:rsid w:val="003C778C"/>
    <w:rsid w:val="003C7DEB"/>
    <w:rsid w:val="003D001C"/>
    <w:rsid w:val="003D0095"/>
    <w:rsid w:val="003D0146"/>
    <w:rsid w:val="003D0632"/>
    <w:rsid w:val="003D0790"/>
    <w:rsid w:val="003D0A53"/>
    <w:rsid w:val="003D0AD8"/>
    <w:rsid w:val="003D0E00"/>
    <w:rsid w:val="003D19C3"/>
    <w:rsid w:val="003D1F33"/>
    <w:rsid w:val="003D22E8"/>
    <w:rsid w:val="003D2665"/>
    <w:rsid w:val="003D271E"/>
    <w:rsid w:val="003D2AF8"/>
    <w:rsid w:val="003D3149"/>
    <w:rsid w:val="003D32C7"/>
    <w:rsid w:val="003D32E7"/>
    <w:rsid w:val="003D3461"/>
    <w:rsid w:val="003D35F0"/>
    <w:rsid w:val="003D3B64"/>
    <w:rsid w:val="003D3E7F"/>
    <w:rsid w:val="003D4239"/>
    <w:rsid w:val="003D45BF"/>
    <w:rsid w:val="003D4C6E"/>
    <w:rsid w:val="003D50FE"/>
    <w:rsid w:val="003D549C"/>
    <w:rsid w:val="003D570B"/>
    <w:rsid w:val="003D5D6A"/>
    <w:rsid w:val="003D60AE"/>
    <w:rsid w:val="003D64E9"/>
    <w:rsid w:val="003D65F8"/>
    <w:rsid w:val="003D67C0"/>
    <w:rsid w:val="003D6AD0"/>
    <w:rsid w:val="003D6FD8"/>
    <w:rsid w:val="003D7171"/>
    <w:rsid w:val="003D7241"/>
    <w:rsid w:val="003D728E"/>
    <w:rsid w:val="003D738F"/>
    <w:rsid w:val="003D748A"/>
    <w:rsid w:val="003D7C64"/>
    <w:rsid w:val="003E025C"/>
    <w:rsid w:val="003E0321"/>
    <w:rsid w:val="003E0404"/>
    <w:rsid w:val="003E062B"/>
    <w:rsid w:val="003E06E8"/>
    <w:rsid w:val="003E0EB9"/>
    <w:rsid w:val="003E16B5"/>
    <w:rsid w:val="003E19F9"/>
    <w:rsid w:val="003E2111"/>
    <w:rsid w:val="003E273F"/>
    <w:rsid w:val="003E2C9E"/>
    <w:rsid w:val="003E2F73"/>
    <w:rsid w:val="003E34FD"/>
    <w:rsid w:val="003E3E26"/>
    <w:rsid w:val="003E40D3"/>
    <w:rsid w:val="003E41BB"/>
    <w:rsid w:val="003E4402"/>
    <w:rsid w:val="003E4489"/>
    <w:rsid w:val="003E44A7"/>
    <w:rsid w:val="003E4505"/>
    <w:rsid w:val="003E4866"/>
    <w:rsid w:val="003E49CA"/>
    <w:rsid w:val="003E5379"/>
    <w:rsid w:val="003E6332"/>
    <w:rsid w:val="003E63BB"/>
    <w:rsid w:val="003E6498"/>
    <w:rsid w:val="003E6BC5"/>
    <w:rsid w:val="003E6E49"/>
    <w:rsid w:val="003E6E69"/>
    <w:rsid w:val="003E6F2F"/>
    <w:rsid w:val="003E7209"/>
    <w:rsid w:val="003E7298"/>
    <w:rsid w:val="003E7CF9"/>
    <w:rsid w:val="003E7FB7"/>
    <w:rsid w:val="003E7FC0"/>
    <w:rsid w:val="003E7FC1"/>
    <w:rsid w:val="003F00CF"/>
    <w:rsid w:val="003F0321"/>
    <w:rsid w:val="003F0392"/>
    <w:rsid w:val="003F03D0"/>
    <w:rsid w:val="003F0ED7"/>
    <w:rsid w:val="003F11C6"/>
    <w:rsid w:val="003F144B"/>
    <w:rsid w:val="003F1DA6"/>
    <w:rsid w:val="003F2615"/>
    <w:rsid w:val="003F2783"/>
    <w:rsid w:val="003F2DEF"/>
    <w:rsid w:val="003F2ECA"/>
    <w:rsid w:val="003F34FE"/>
    <w:rsid w:val="003F3AFB"/>
    <w:rsid w:val="003F3C22"/>
    <w:rsid w:val="003F3D43"/>
    <w:rsid w:val="003F42B7"/>
    <w:rsid w:val="003F4533"/>
    <w:rsid w:val="003F466A"/>
    <w:rsid w:val="003F48F3"/>
    <w:rsid w:val="003F4B19"/>
    <w:rsid w:val="003F4B90"/>
    <w:rsid w:val="003F4BE5"/>
    <w:rsid w:val="003F4E3C"/>
    <w:rsid w:val="003F4EBD"/>
    <w:rsid w:val="003F5173"/>
    <w:rsid w:val="003F57B2"/>
    <w:rsid w:val="003F586D"/>
    <w:rsid w:val="003F58AA"/>
    <w:rsid w:val="003F5B3A"/>
    <w:rsid w:val="003F5EEA"/>
    <w:rsid w:val="003F6294"/>
    <w:rsid w:val="003F6303"/>
    <w:rsid w:val="003F6414"/>
    <w:rsid w:val="003F71EA"/>
    <w:rsid w:val="003F725C"/>
    <w:rsid w:val="003F76DD"/>
    <w:rsid w:val="003F77E8"/>
    <w:rsid w:val="004003D5"/>
    <w:rsid w:val="0040041A"/>
    <w:rsid w:val="004009A4"/>
    <w:rsid w:val="00400B91"/>
    <w:rsid w:val="00400BB6"/>
    <w:rsid w:val="00400ED2"/>
    <w:rsid w:val="00400F71"/>
    <w:rsid w:val="00400FD3"/>
    <w:rsid w:val="0040116B"/>
    <w:rsid w:val="0040172E"/>
    <w:rsid w:val="00401B1D"/>
    <w:rsid w:val="00401CE8"/>
    <w:rsid w:val="00401FCA"/>
    <w:rsid w:val="00401FE0"/>
    <w:rsid w:val="004020E4"/>
    <w:rsid w:val="0040290C"/>
    <w:rsid w:val="00402D29"/>
    <w:rsid w:val="00403184"/>
    <w:rsid w:val="00403461"/>
    <w:rsid w:val="00403492"/>
    <w:rsid w:val="004034F6"/>
    <w:rsid w:val="0040364B"/>
    <w:rsid w:val="004038BD"/>
    <w:rsid w:val="00403E84"/>
    <w:rsid w:val="00403FE1"/>
    <w:rsid w:val="004041C8"/>
    <w:rsid w:val="00404D6B"/>
    <w:rsid w:val="00404D8A"/>
    <w:rsid w:val="00404FE7"/>
    <w:rsid w:val="0040511A"/>
    <w:rsid w:val="004053AA"/>
    <w:rsid w:val="00405EA5"/>
    <w:rsid w:val="00405EC7"/>
    <w:rsid w:val="00405F85"/>
    <w:rsid w:val="00406209"/>
    <w:rsid w:val="00406819"/>
    <w:rsid w:val="00406E2E"/>
    <w:rsid w:val="00407055"/>
    <w:rsid w:val="004071E3"/>
    <w:rsid w:val="00407205"/>
    <w:rsid w:val="004072AA"/>
    <w:rsid w:val="0040790B"/>
    <w:rsid w:val="00407C91"/>
    <w:rsid w:val="00407D77"/>
    <w:rsid w:val="00410368"/>
    <w:rsid w:val="00410871"/>
    <w:rsid w:val="00410A4F"/>
    <w:rsid w:val="00410B44"/>
    <w:rsid w:val="00410C12"/>
    <w:rsid w:val="00410F22"/>
    <w:rsid w:val="004110B2"/>
    <w:rsid w:val="004112A2"/>
    <w:rsid w:val="0041165A"/>
    <w:rsid w:val="0041172D"/>
    <w:rsid w:val="004119B6"/>
    <w:rsid w:val="00411B1E"/>
    <w:rsid w:val="00411CAF"/>
    <w:rsid w:val="00411CCE"/>
    <w:rsid w:val="00412259"/>
    <w:rsid w:val="00412473"/>
    <w:rsid w:val="004124F1"/>
    <w:rsid w:val="00412B62"/>
    <w:rsid w:val="00412C05"/>
    <w:rsid w:val="0041303B"/>
    <w:rsid w:val="0041320C"/>
    <w:rsid w:val="0041331E"/>
    <w:rsid w:val="00413362"/>
    <w:rsid w:val="0041388E"/>
    <w:rsid w:val="004138A1"/>
    <w:rsid w:val="00413B1F"/>
    <w:rsid w:val="00413EC8"/>
    <w:rsid w:val="004141A7"/>
    <w:rsid w:val="004142D3"/>
    <w:rsid w:val="004143BF"/>
    <w:rsid w:val="00414521"/>
    <w:rsid w:val="0041470B"/>
    <w:rsid w:val="004149DB"/>
    <w:rsid w:val="00414DEC"/>
    <w:rsid w:val="00414F82"/>
    <w:rsid w:val="00415085"/>
    <w:rsid w:val="0041542E"/>
    <w:rsid w:val="0041554B"/>
    <w:rsid w:val="004157E9"/>
    <w:rsid w:val="0041583C"/>
    <w:rsid w:val="00415935"/>
    <w:rsid w:val="00415A54"/>
    <w:rsid w:val="00415B4B"/>
    <w:rsid w:val="00415E6B"/>
    <w:rsid w:val="004162BD"/>
    <w:rsid w:val="00416308"/>
    <w:rsid w:val="00416D19"/>
    <w:rsid w:val="00416FE1"/>
    <w:rsid w:val="00417969"/>
    <w:rsid w:val="00417AF2"/>
    <w:rsid w:val="0042031E"/>
    <w:rsid w:val="00420579"/>
    <w:rsid w:val="00420597"/>
    <w:rsid w:val="0042061A"/>
    <w:rsid w:val="00420697"/>
    <w:rsid w:val="00420CBB"/>
    <w:rsid w:val="00420F98"/>
    <w:rsid w:val="0042133C"/>
    <w:rsid w:val="00421516"/>
    <w:rsid w:val="00421851"/>
    <w:rsid w:val="00421D45"/>
    <w:rsid w:val="00421DF6"/>
    <w:rsid w:val="004222F8"/>
    <w:rsid w:val="004224DE"/>
    <w:rsid w:val="00422A13"/>
    <w:rsid w:val="00422B9A"/>
    <w:rsid w:val="00422BB4"/>
    <w:rsid w:val="00422C7F"/>
    <w:rsid w:val="00422CEB"/>
    <w:rsid w:val="00423514"/>
    <w:rsid w:val="00423622"/>
    <w:rsid w:val="004236C6"/>
    <w:rsid w:val="0042370F"/>
    <w:rsid w:val="00423B03"/>
    <w:rsid w:val="0042440D"/>
    <w:rsid w:val="00424592"/>
    <w:rsid w:val="00424603"/>
    <w:rsid w:val="004247AF"/>
    <w:rsid w:val="00424B0E"/>
    <w:rsid w:val="00424D41"/>
    <w:rsid w:val="0042516E"/>
    <w:rsid w:val="00425555"/>
    <w:rsid w:val="00425A43"/>
    <w:rsid w:val="00425B61"/>
    <w:rsid w:val="00425F8B"/>
    <w:rsid w:val="00426022"/>
    <w:rsid w:val="0042609C"/>
    <w:rsid w:val="004262CD"/>
    <w:rsid w:val="0042645D"/>
    <w:rsid w:val="004267BF"/>
    <w:rsid w:val="00426AE8"/>
    <w:rsid w:val="00426D05"/>
    <w:rsid w:val="00426E4E"/>
    <w:rsid w:val="00427671"/>
    <w:rsid w:val="00427726"/>
    <w:rsid w:val="004278AD"/>
    <w:rsid w:val="00427983"/>
    <w:rsid w:val="00427F43"/>
    <w:rsid w:val="00427FED"/>
    <w:rsid w:val="00430397"/>
    <w:rsid w:val="004308D4"/>
    <w:rsid w:val="00430BCE"/>
    <w:rsid w:val="00430C18"/>
    <w:rsid w:val="00430E8B"/>
    <w:rsid w:val="00431322"/>
    <w:rsid w:val="00431461"/>
    <w:rsid w:val="004314C8"/>
    <w:rsid w:val="004319B7"/>
    <w:rsid w:val="004319F3"/>
    <w:rsid w:val="00432241"/>
    <w:rsid w:val="00432452"/>
    <w:rsid w:val="004326AB"/>
    <w:rsid w:val="0043298D"/>
    <w:rsid w:val="00432B0D"/>
    <w:rsid w:val="00432B82"/>
    <w:rsid w:val="00432DCF"/>
    <w:rsid w:val="004333D1"/>
    <w:rsid w:val="00433935"/>
    <w:rsid w:val="00433A7B"/>
    <w:rsid w:val="0043411A"/>
    <w:rsid w:val="004345F6"/>
    <w:rsid w:val="00434904"/>
    <w:rsid w:val="0043514B"/>
    <w:rsid w:val="00435327"/>
    <w:rsid w:val="004359C5"/>
    <w:rsid w:val="004359E4"/>
    <w:rsid w:val="00435EB3"/>
    <w:rsid w:val="00436035"/>
    <w:rsid w:val="00436728"/>
    <w:rsid w:val="00436810"/>
    <w:rsid w:val="004374CA"/>
    <w:rsid w:val="00437691"/>
    <w:rsid w:val="004376E8"/>
    <w:rsid w:val="00437808"/>
    <w:rsid w:val="00437928"/>
    <w:rsid w:val="004379B1"/>
    <w:rsid w:val="004379D6"/>
    <w:rsid w:val="00437FDE"/>
    <w:rsid w:val="00440B2A"/>
    <w:rsid w:val="00440E0C"/>
    <w:rsid w:val="00441447"/>
    <w:rsid w:val="004417F7"/>
    <w:rsid w:val="00441E0B"/>
    <w:rsid w:val="004424AB"/>
    <w:rsid w:val="00442502"/>
    <w:rsid w:val="00442554"/>
    <w:rsid w:val="00442610"/>
    <w:rsid w:val="004427D9"/>
    <w:rsid w:val="004433A4"/>
    <w:rsid w:val="004436D6"/>
    <w:rsid w:val="00443934"/>
    <w:rsid w:val="00443FD9"/>
    <w:rsid w:val="00444255"/>
    <w:rsid w:val="00444446"/>
    <w:rsid w:val="00445413"/>
    <w:rsid w:val="0044552A"/>
    <w:rsid w:val="004455D0"/>
    <w:rsid w:val="00445D16"/>
    <w:rsid w:val="00446103"/>
    <w:rsid w:val="00446262"/>
    <w:rsid w:val="00446385"/>
    <w:rsid w:val="0044677E"/>
    <w:rsid w:val="004467A7"/>
    <w:rsid w:val="004468D9"/>
    <w:rsid w:val="00446B98"/>
    <w:rsid w:val="00446BA2"/>
    <w:rsid w:val="00446C18"/>
    <w:rsid w:val="00446E6B"/>
    <w:rsid w:val="00446ECD"/>
    <w:rsid w:val="004473F0"/>
    <w:rsid w:val="00447441"/>
    <w:rsid w:val="004478BC"/>
    <w:rsid w:val="00447D9D"/>
    <w:rsid w:val="00447F14"/>
    <w:rsid w:val="004501D9"/>
    <w:rsid w:val="00450545"/>
    <w:rsid w:val="00450673"/>
    <w:rsid w:val="00450A3D"/>
    <w:rsid w:val="00450B7E"/>
    <w:rsid w:val="00450DA1"/>
    <w:rsid w:val="00450DC3"/>
    <w:rsid w:val="00451415"/>
    <w:rsid w:val="004516E2"/>
    <w:rsid w:val="00451AA8"/>
    <w:rsid w:val="00451CAC"/>
    <w:rsid w:val="00451FCF"/>
    <w:rsid w:val="004520BE"/>
    <w:rsid w:val="004521B4"/>
    <w:rsid w:val="004524DD"/>
    <w:rsid w:val="00452582"/>
    <w:rsid w:val="004525D3"/>
    <w:rsid w:val="00452723"/>
    <w:rsid w:val="004527F3"/>
    <w:rsid w:val="0045282F"/>
    <w:rsid w:val="004528F1"/>
    <w:rsid w:val="00452A10"/>
    <w:rsid w:val="00452CCD"/>
    <w:rsid w:val="00452F01"/>
    <w:rsid w:val="004534DF"/>
    <w:rsid w:val="004535DA"/>
    <w:rsid w:val="00453736"/>
    <w:rsid w:val="00453904"/>
    <w:rsid w:val="0045444F"/>
    <w:rsid w:val="00454481"/>
    <w:rsid w:val="00454D36"/>
    <w:rsid w:val="00455082"/>
    <w:rsid w:val="00455379"/>
    <w:rsid w:val="00455478"/>
    <w:rsid w:val="004554AE"/>
    <w:rsid w:val="00455706"/>
    <w:rsid w:val="00455D0B"/>
    <w:rsid w:val="00455EE1"/>
    <w:rsid w:val="004567DA"/>
    <w:rsid w:val="004569D0"/>
    <w:rsid w:val="00456B0C"/>
    <w:rsid w:val="00456B8C"/>
    <w:rsid w:val="00456BA7"/>
    <w:rsid w:val="00456BDC"/>
    <w:rsid w:val="004573AE"/>
    <w:rsid w:val="004575A9"/>
    <w:rsid w:val="00457B46"/>
    <w:rsid w:val="00457CC3"/>
    <w:rsid w:val="00457CDF"/>
    <w:rsid w:val="00457DB7"/>
    <w:rsid w:val="004600F7"/>
    <w:rsid w:val="00460115"/>
    <w:rsid w:val="00460305"/>
    <w:rsid w:val="004605A7"/>
    <w:rsid w:val="00460649"/>
    <w:rsid w:val="00460655"/>
    <w:rsid w:val="00461375"/>
    <w:rsid w:val="00461563"/>
    <w:rsid w:val="004615C2"/>
    <w:rsid w:val="00462060"/>
    <w:rsid w:val="0046235B"/>
    <w:rsid w:val="00462933"/>
    <w:rsid w:val="00462CE2"/>
    <w:rsid w:val="00462D6A"/>
    <w:rsid w:val="00462E0B"/>
    <w:rsid w:val="00463035"/>
    <w:rsid w:val="004636A5"/>
    <w:rsid w:val="0046373D"/>
    <w:rsid w:val="00463A5A"/>
    <w:rsid w:val="00463C80"/>
    <w:rsid w:val="00463C96"/>
    <w:rsid w:val="00463D80"/>
    <w:rsid w:val="00463E11"/>
    <w:rsid w:val="00463FB3"/>
    <w:rsid w:val="004640AA"/>
    <w:rsid w:val="0046465D"/>
    <w:rsid w:val="00464708"/>
    <w:rsid w:val="00464A54"/>
    <w:rsid w:val="00464C39"/>
    <w:rsid w:val="00464E00"/>
    <w:rsid w:val="00465273"/>
    <w:rsid w:val="00465804"/>
    <w:rsid w:val="00465C87"/>
    <w:rsid w:val="00465EEF"/>
    <w:rsid w:val="00466159"/>
    <w:rsid w:val="004663AB"/>
    <w:rsid w:val="00466415"/>
    <w:rsid w:val="0046708D"/>
    <w:rsid w:val="004670B8"/>
    <w:rsid w:val="004672A8"/>
    <w:rsid w:val="00467411"/>
    <w:rsid w:val="0046756A"/>
    <w:rsid w:val="00467652"/>
    <w:rsid w:val="0046794C"/>
    <w:rsid w:val="00467CAE"/>
    <w:rsid w:val="00467E2D"/>
    <w:rsid w:val="00470945"/>
    <w:rsid w:val="00470A75"/>
    <w:rsid w:val="00470CB1"/>
    <w:rsid w:val="00471149"/>
    <w:rsid w:val="004713A3"/>
    <w:rsid w:val="0047193D"/>
    <w:rsid w:val="00471AA9"/>
    <w:rsid w:val="00471B15"/>
    <w:rsid w:val="00471D25"/>
    <w:rsid w:val="00471D2A"/>
    <w:rsid w:val="00471D6A"/>
    <w:rsid w:val="00472074"/>
    <w:rsid w:val="00472080"/>
    <w:rsid w:val="004720EC"/>
    <w:rsid w:val="00472337"/>
    <w:rsid w:val="00472663"/>
    <w:rsid w:val="004727D2"/>
    <w:rsid w:val="00472849"/>
    <w:rsid w:val="004728C1"/>
    <w:rsid w:val="00472918"/>
    <w:rsid w:val="00472C5C"/>
    <w:rsid w:val="00472DF1"/>
    <w:rsid w:val="00472E01"/>
    <w:rsid w:val="00472E30"/>
    <w:rsid w:val="004731A4"/>
    <w:rsid w:val="00473616"/>
    <w:rsid w:val="00474098"/>
    <w:rsid w:val="00474DD7"/>
    <w:rsid w:val="00474E51"/>
    <w:rsid w:val="00474F96"/>
    <w:rsid w:val="004751FB"/>
    <w:rsid w:val="004756D9"/>
    <w:rsid w:val="004757CE"/>
    <w:rsid w:val="0047584C"/>
    <w:rsid w:val="004759A1"/>
    <w:rsid w:val="00476109"/>
    <w:rsid w:val="0047636C"/>
    <w:rsid w:val="004763BF"/>
    <w:rsid w:val="00476633"/>
    <w:rsid w:val="00476728"/>
    <w:rsid w:val="0047679C"/>
    <w:rsid w:val="00476C47"/>
    <w:rsid w:val="00476D06"/>
    <w:rsid w:val="00476D8F"/>
    <w:rsid w:val="00476F94"/>
    <w:rsid w:val="00476FA1"/>
    <w:rsid w:val="00477059"/>
    <w:rsid w:val="004770B7"/>
    <w:rsid w:val="0047727A"/>
    <w:rsid w:val="004773EB"/>
    <w:rsid w:val="004775B8"/>
    <w:rsid w:val="004776D3"/>
    <w:rsid w:val="0047783E"/>
    <w:rsid w:val="00477A13"/>
    <w:rsid w:val="00477ED9"/>
    <w:rsid w:val="004800EF"/>
    <w:rsid w:val="0048037B"/>
    <w:rsid w:val="00480761"/>
    <w:rsid w:val="00480CDD"/>
    <w:rsid w:val="0048124C"/>
    <w:rsid w:val="0048125C"/>
    <w:rsid w:val="004812F4"/>
    <w:rsid w:val="00481881"/>
    <w:rsid w:val="00481D8A"/>
    <w:rsid w:val="00482002"/>
    <w:rsid w:val="00482697"/>
    <w:rsid w:val="0048291D"/>
    <w:rsid w:val="0048298D"/>
    <w:rsid w:val="00482A69"/>
    <w:rsid w:val="00482BA9"/>
    <w:rsid w:val="00482EAB"/>
    <w:rsid w:val="00482FA3"/>
    <w:rsid w:val="00483071"/>
    <w:rsid w:val="0048378A"/>
    <w:rsid w:val="004837DF"/>
    <w:rsid w:val="00483C6A"/>
    <w:rsid w:val="00484B61"/>
    <w:rsid w:val="00484BC5"/>
    <w:rsid w:val="00484F99"/>
    <w:rsid w:val="004859FA"/>
    <w:rsid w:val="00486004"/>
    <w:rsid w:val="00486439"/>
    <w:rsid w:val="00486673"/>
    <w:rsid w:val="00486787"/>
    <w:rsid w:val="00486A1A"/>
    <w:rsid w:val="00486CFB"/>
    <w:rsid w:val="004877F5"/>
    <w:rsid w:val="004879F4"/>
    <w:rsid w:val="00487AEF"/>
    <w:rsid w:val="00487BA0"/>
    <w:rsid w:val="00487C0E"/>
    <w:rsid w:val="00487C49"/>
    <w:rsid w:val="00487C4B"/>
    <w:rsid w:val="00487C5C"/>
    <w:rsid w:val="004900C8"/>
    <w:rsid w:val="0049030C"/>
    <w:rsid w:val="00490542"/>
    <w:rsid w:val="0049080E"/>
    <w:rsid w:val="0049084A"/>
    <w:rsid w:val="0049087A"/>
    <w:rsid w:val="00490961"/>
    <w:rsid w:val="00490B34"/>
    <w:rsid w:val="00490E68"/>
    <w:rsid w:val="00491492"/>
    <w:rsid w:val="0049174F"/>
    <w:rsid w:val="00491761"/>
    <w:rsid w:val="00491CD5"/>
    <w:rsid w:val="00491F73"/>
    <w:rsid w:val="0049268C"/>
    <w:rsid w:val="004928A0"/>
    <w:rsid w:val="00492A09"/>
    <w:rsid w:val="00492AEA"/>
    <w:rsid w:val="004930A7"/>
    <w:rsid w:val="004930EA"/>
    <w:rsid w:val="00493284"/>
    <w:rsid w:val="004935A5"/>
    <w:rsid w:val="004938E0"/>
    <w:rsid w:val="004938F0"/>
    <w:rsid w:val="00493D96"/>
    <w:rsid w:val="0049411F"/>
    <w:rsid w:val="004942D8"/>
    <w:rsid w:val="00494308"/>
    <w:rsid w:val="00494419"/>
    <w:rsid w:val="00494952"/>
    <w:rsid w:val="004953B0"/>
    <w:rsid w:val="00495760"/>
    <w:rsid w:val="0049576B"/>
    <w:rsid w:val="00495D58"/>
    <w:rsid w:val="00496095"/>
    <w:rsid w:val="00496652"/>
    <w:rsid w:val="00496943"/>
    <w:rsid w:val="004969C9"/>
    <w:rsid w:val="00496D36"/>
    <w:rsid w:val="00496DC3"/>
    <w:rsid w:val="00497140"/>
    <w:rsid w:val="004971B1"/>
    <w:rsid w:val="00497269"/>
    <w:rsid w:val="00497530"/>
    <w:rsid w:val="00497C5D"/>
    <w:rsid w:val="00497C97"/>
    <w:rsid w:val="004A04A2"/>
    <w:rsid w:val="004A05C4"/>
    <w:rsid w:val="004A0603"/>
    <w:rsid w:val="004A06DF"/>
    <w:rsid w:val="004A0BB6"/>
    <w:rsid w:val="004A0C7F"/>
    <w:rsid w:val="004A0F4F"/>
    <w:rsid w:val="004A1453"/>
    <w:rsid w:val="004A165C"/>
    <w:rsid w:val="004A18A0"/>
    <w:rsid w:val="004A18FF"/>
    <w:rsid w:val="004A2211"/>
    <w:rsid w:val="004A2230"/>
    <w:rsid w:val="004A24B7"/>
    <w:rsid w:val="004A2599"/>
    <w:rsid w:val="004A26D9"/>
    <w:rsid w:val="004A27E3"/>
    <w:rsid w:val="004A2803"/>
    <w:rsid w:val="004A28BF"/>
    <w:rsid w:val="004A30BC"/>
    <w:rsid w:val="004A3497"/>
    <w:rsid w:val="004A3722"/>
    <w:rsid w:val="004A3B01"/>
    <w:rsid w:val="004A414E"/>
    <w:rsid w:val="004A44C5"/>
    <w:rsid w:val="004A4611"/>
    <w:rsid w:val="004A4766"/>
    <w:rsid w:val="004A4944"/>
    <w:rsid w:val="004A49B4"/>
    <w:rsid w:val="004A49B8"/>
    <w:rsid w:val="004A4BCF"/>
    <w:rsid w:val="004A4D52"/>
    <w:rsid w:val="004A4E23"/>
    <w:rsid w:val="004A4F85"/>
    <w:rsid w:val="004A52D9"/>
    <w:rsid w:val="004A54D0"/>
    <w:rsid w:val="004A5683"/>
    <w:rsid w:val="004A57ED"/>
    <w:rsid w:val="004A591E"/>
    <w:rsid w:val="004A5A1A"/>
    <w:rsid w:val="004A5CC1"/>
    <w:rsid w:val="004A5CF9"/>
    <w:rsid w:val="004A6168"/>
    <w:rsid w:val="004A6291"/>
    <w:rsid w:val="004A631C"/>
    <w:rsid w:val="004A6734"/>
    <w:rsid w:val="004A68D5"/>
    <w:rsid w:val="004A68D9"/>
    <w:rsid w:val="004A6BBB"/>
    <w:rsid w:val="004A6C96"/>
    <w:rsid w:val="004A6DFB"/>
    <w:rsid w:val="004A7020"/>
    <w:rsid w:val="004A73B3"/>
    <w:rsid w:val="004A789E"/>
    <w:rsid w:val="004A7ADB"/>
    <w:rsid w:val="004A7CE7"/>
    <w:rsid w:val="004A7D2E"/>
    <w:rsid w:val="004B029A"/>
    <w:rsid w:val="004B05F5"/>
    <w:rsid w:val="004B092C"/>
    <w:rsid w:val="004B0988"/>
    <w:rsid w:val="004B0AD1"/>
    <w:rsid w:val="004B0B5B"/>
    <w:rsid w:val="004B0DFA"/>
    <w:rsid w:val="004B135E"/>
    <w:rsid w:val="004B1665"/>
    <w:rsid w:val="004B1667"/>
    <w:rsid w:val="004B19C7"/>
    <w:rsid w:val="004B1B23"/>
    <w:rsid w:val="004B1BAD"/>
    <w:rsid w:val="004B1CCC"/>
    <w:rsid w:val="004B245E"/>
    <w:rsid w:val="004B2501"/>
    <w:rsid w:val="004B257F"/>
    <w:rsid w:val="004B2CAA"/>
    <w:rsid w:val="004B2F83"/>
    <w:rsid w:val="004B307A"/>
    <w:rsid w:val="004B3095"/>
    <w:rsid w:val="004B3234"/>
    <w:rsid w:val="004B3278"/>
    <w:rsid w:val="004B33E9"/>
    <w:rsid w:val="004B3402"/>
    <w:rsid w:val="004B3816"/>
    <w:rsid w:val="004B38BD"/>
    <w:rsid w:val="004B3A71"/>
    <w:rsid w:val="004B3FD1"/>
    <w:rsid w:val="004B4157"/>
    <w:rsid w:val="004B41F8"/>
    <w:rsid w:val="004B4386"/>
    <w:rsid w:val="004B44A6"/>
    <w:rsid w:val="004B47F9"/>
    <w:rsid w:val="004B4894"/>
    <w:rsid w:val="004B4AEF"/>
    <w:rsid w:val="004B4C55"/>
    <w:rsid w:val="004B5225"/>
    <w:rsid w:val="004B52F0"/>
    <w:rsid w:val="004B5355"/>
    <w:rsid w:val="004B5368"/>
    <w:rsid w:val="004B56EE"/>
    <w:rsid w:val="004B5895"/>
    <w:rsid w:val="004B5AB8"/>
    <w:rsid w:val="004B60D7"/>
    <w:rsid w:val="004B6363"/>
    <w:rsid w:val="004B66ED"/>
    <w:rsid w:val="004B6742"/>
    <w:rsid w:val="004B6923"/>
    <w:rsid w:val="004B696E"/>
    <w:rsid w:val="004B6FF5"/>
    <w:rsid w:val="004B701E"/>
    <w:rsid w:val="004B707A"/>
    <w:rsid w:val="004B71EB"/>
    <w:rsid w:val="004B7566"/>
    <w:rsid w:val="004B770B"/>
    <w:rsid w:val="004B7A72"/>
    <w:rsid w:val="004B7A92"/>
    <w:rsid w:val="004B7AEA"/>
    <w:rsid w:val="004B7DA7"/>
    <w:rsid w:val="004C0325"/>
    <w:rsid w:val="004C03BE"/>
    <w:rsid w:val="004C03D8"/>
    <w:rsid w:val="004C04CA"/>
    <w:rsid w:val="004C06CE"/>
    <w:rsid w:val="004C06EF"/>
    <w:rsid w:val="004C089C"/>
    <w:rsid w:val="004C0A1E"/>
    <w:rsid w:val="004C0B9E"/>
    <w:rsid w:val="004C0C0B"/>
    <w:rsid w:val="004C0C51"/>
    <w:rsid w:val="004C0C6D"/>
    <w:rsid w:val="004C0F95"/>
    <w:rsid w:val="004C1481"/>
    <w:rsid w:val="004C188B"/>
    <w:rsid w:val="004C213B"/>
    <w:rsid w:val="004C21EA"/>
    <w:rsid w:val="004C2252"/>
    <w:rsid w:val="004C233F"/>
    <w:rsid w:val="004C2472"/>
    <w:rsid w:val="004C2598"/>
    <w:rsid w:val="004C2940"/>
    <w:rsid w:val="004C2A04"/>
    <w:rsid w:val="004C2ACB"/>
    <w:rsid w:val="004C2AEB"/>
    <w:rsid w:val="004C2B37"/>
    <w:rsid w:val="004C2BA8"/>
    <w:rsid w:val="004C2DB9"/>
    <w:rsid w:val="004C2F54"/>
    <w:rsid w:val="004C3A0E"/>
    <w:rsid w:val="004C3EB3"/>
    <w:rsid w:val="004C3FA2"/>
    <w:rsid w:val="004C4630"/>
    <w:rsid w:val="004C46BD"/>
    <w:rsid w:val="004C4B45"/>
    <w:rsid w:val="004C4D0B"/>
    <w:rsid w:val="004C4D1D"/>
    <w:rsid w:val="004C5288"/>
    <w:rsid w:val="004C5392"/>
    <w:rsid w:val="004C53C4"/>
    <w:rsid w:val="004C5513"/>
    <w:rsid w:val="004C578C"/>
    <w:rsid w:val="004C5DCF"/>
    <w:rsid w:val="004C5E00"/>
    <w:rsid w:val="004C65AD"/>
    <w:rsid w:val="004C6830"/>
    <w:rsid w:val="004C689F"/>
    <w:rsid w:val="004C69A4"/>
    <w:rsid w:val="004C69BD"/>
    <w:rsid w:val="004C6B57"/>
    <w:rsid w:val="004C6C74"/>
    <w:rsid w:val="004C6DC2"/>
    <w:rsid w:val="004C6F16"/>
    <w:rsid w:val="004C7114"/>
    <w:rsid w:val="004C72BB"/>
    <w:rsid w:val="004C72FD"/>
    <w:rsid w:val="004C76C5"/>
    <w:rsid w:val="004C7944"/>
    <w:rsid w:val="004C7C8C"/>
    <w:rsid w:val="004D0410"/>
    <w:rsid w:val="004D0E9B"/>
    <w:rsid w:val="004D11D6"/>
    <w:rsid w:val="004D138A"/>
    <w:rsid w:val="004D15A4"/>
    <w:rsid w:val="004D1806"/>
    <w:rsid w:val="004D1CEA"/>
    <w:rsid w:val="004D1F4E"/>
    <w:rsid w:val="004D227F"/>
    <w:rsid w:val="004D228F"/>
    <w:rsid w:val="004D2342"/>
    <w:rsid w:val="004D2978"/>
    <w:rsid w:val="004D2A20"/>
    <w:rsid w:val="004D2A2A"/>
    <w:rsid w:val="004D2A8C"/>
    <w:rsid w:val="004D2AAA"/>
    <w:rsid w:val="004D2D16"/>
    <w:rsid w:val="004D2FE1"/>
    <w:rsid w:val="004D30DC"/>
    <w:rsid w:val="004D34DF"/>
    <w:rsid w:val="004D37E9"/>
    <w:rsid w:val="004D3A7B"/>
    <w:rsid w:val="004D3D7C"/>
    <w:rsid w:val="004D45B5"/>
    <w:rsid w:val="004D48FC"/>
    <w:rsid w:val="004D528B"/>
    <w:rsid w:val="004D5720"/>
    <w:rsid w:val="004D57A9"/>
    <w:rsid w:val="004D5BCF"/>
    <w:rsid w:val="004D5CAD"/>
    <w:rsid w:val="004D617B"/>
    <w:rsid w:val="004D6372"/>
    <w:rsid w:val="004D63C5"/>
    <w:rsid w:val="004D64BF"/>
    <w:rsid w:val="004D64F9"/>
    <w:rsid w:val="004D6611"/>
    <w:rsid w:val="004D67AD"/>
    <w:rsid w:val="004D6843"/>
    <w:rsid w:val="004D6E10"/>
    <w:rsid w:val="004D6F40"/>
    <w:rsid w:val="004D7084"/>
    <w:rsid w:val="004D735D"/>
    <w:rsid w:val="004D77BA"/>
    <w:rsid w:val="004D7812"/>
    <w:rsid w:val="004D7942"/>
    <w:rsid w:val="004D7EF0"/>
    <w:rsid w:val="004D7F5A"/>
    <w:rsid w:val="004D7FB0"/>
    <w:rsid w:val="004E0307"/>
    <w:rsid w:val="004E0A18"/>
    <w:rsid w:val="004E0A5F"/>
    <w:rsid w:val="004E0B83"/>
    <w:rsid w:val="004E0D65"/>
    <w:rsid w:val="004E1009"/>
    <w:rsid w:val="004E1074"/>
    <w:rsid w:val="004E1781"/>
    <w:rsid w:val="004E1AF4"/>
    <w:rsid w:val="004E1B7D"/>
    <w:rsid w:val="004E1BD2"/>
    <w:rsid w:val="004E1CC5"/>
    <w:rsid w:val="004E1DAD"/>
    <w:rsid w:val="004E1DC8"/>
    <w:rsid w:val="004E223C"/>
    <w:rsid w:val="004E22E5"/>
    <w:rsid w:val="004E2420"/>
    <w:rsid w:val="004E25BC"/>
    <w:rsid w:val="004E274D"/>
    <w:rsid w:val="004E290D"/>
    <w:rsid w:val="004E2B47"/>
    <w:rsid w:val="004E2EC5"/>
    <w:rsid w:val="004E30EE"/>
    <w:rsid w:val="004E331E"/>
    <w:rsid w:val="004E39BA"/>
    <w:rsid w:val="004E39E2"/>
    <w:rsid w:val="004E43EC"/>
    <w:rsid w:val="004E4450"/>
    <w:rsid w:val="004E45A5"/>
    <w:rsid w:val="004E45CD"/>
    <w:rsid w:val="004E4AEB"/>
    <w:rsid w:val="004E4C44"/>
    <w:rsid w:val="004E5559"/>
    <w:rsid w:val="004E55B1"/>
    <w:rsid w:val="004E56CD"/>
    <w:rsid w:val="004E6264"/>
    <w:rsid w:val="004E68F6"/>
    <w:rsid w:val="004E6A95"/>
    <w:rsid w:val="004E6E99"/>
    <w:rsid w:val="004E6EE3"/>
    <w:rsid w:val="004E6F95"/>
    <w:rsid w:val="004E70A2"/>
    <w:rsid w:val="004E72AC"/>
    <w:rsid w:val="004E775E"/>
    <w:rsid w:val="004E77C9"/>
    <w:rsid w:val="004E7A71"/>
    <w:rsid w:val="004E7CF9"/>
    <w:rsid w:val="004E7EE5"/>
    <w:rsid w:val="004F00C9"/>
    <w:rsid w:val="004F0351"/>
    <w:rsid w:val="004F0A29"/>
    <w:rsid w:val="004F0D0A"/>
    <w:rsid w:val="004F0D3B"/>
    <w:rsid w:val="004F111B"/>
    <w:rsid w:val="004F137A"/>
    <w:rsid w:val="004F143D"/>
    <w:rsid w:val="004F1549"/>
    <w:rsid w:val="004F187B"/>
    <w:rsid w:val="004F1A29"/>
    <w:rsid w:val="004F1B78"/>
    <w:rsid w:val="004F1E3F"/>
    <w:rsid w:val="004F1FEB"/>
    <w:rsid w:val="004F20AB"/>
    <w:rsid w:val="004F2257"/>
    <w:rsid w:val="004F237E"/>
    <w:rsid w:val="004F2AA9"/>
    <w:rsid w:val="004F2B27"/>
    <w:rsid w:val="004F2B6C"/>
    <w:rsid w:val="004F2CA7"/>
    <w:rsid w:val="004F2D55"/>
    <w:rsid w:val="004F31E8"/>
    <w:rsid w:val="004F351F"/>
    <w:rsid w:val="004F3542"/>
    <w:rsid w:val="004F36CA"/>
    <w:rsid w:val="004F3C5C"/>
    <w:rsid w:val="004F3F46"/>
    <w:rsid w:val="004F3FE7"/>
    <w:rsid w:val="004F4028"/>
    <w:rsid w:val="004F4462"/>
    <w:rsid w:val="004F4509"/>
    <w:rsid w:val="004F45C0"/>
    <w:rsid w:val="004F465A"/>
    <w:rsid w:val="004F4729"/>
    <w:rsid w:val="004F49BA"/>
    <w:rsid w:val="004F53D0"/>
    <w:rsid w:val="004F53ED"/>
    <w:rsid w:val="004F5492"/>
    <w:rsid w:val="004F5618"/>
    <w:rsid w:val="004F5668"/>
    <w:rsid w:val="004F57D0"/>
    <w:rsid w:val="004F5D91"/>
    <w:rsid w:val="004F6117"/>
    <w:rsid w:val="004F6185"/>
    <w:rsid w:val="004F622B"/>
    <w:rsid w:val="004F6288"/>
    <w:rsid w:val="004F635F"/>
    <w:rsid w:val="004F66C8"/>
    <w:rsid w:val="004F6948"/>
    <w:rsid w:val="004F6AB7"/>
    <w:rsid w:val="004F6D1D"/>
    <w:rsid w:val="004F709C"/>
    <w:rsid w:val="004F74CC"/>
    <w:rsid w:val="004F7A0C"/>
    <w:rsid w:val="004F7C12"/>
    <w:rsid w:val="004F7EF4"/>
    <w:rsid w:val="004F7F7F"/>
    <w:rsid w:val="00500069"/>
    <w:rsid w:val="0050048A"/>
    <w:rsid w:val="005005EE"/>
    <w:rsid w:val="00500E01"/>
    <w:rsid w:val="00500E0E"/>
    <w:rsid w:val="005011C8"/>
    <w:rsid w:val="00501276"/>
    <w:rsid w:val="005013A8"/>
    <w:rsid w:val="005013F4"/>
    <w:rsid w:val="005017A1"/>
    <w:rsid w:val="005018BD"/>
    <w:rsid w:val="00501BC2"/>
    <w:rsid w:val="00501D12"/>
    <w:rsid w:val="00502736"/>
    <w:rsid w:val="00502819"/>
    <w:rsid w:val="00502A2C"/>
    <w:rsid w:val="00502B72"/>
    <w:rsid w:val="00502C3E"/>
    <w:rsid w:val="00502D66"/>
    <w:rsid w:val="005033C9"/>
    <w:rsid w:val="005034E0"/>
    <w:rsid w:val="005035D1"/>
    <w:rsid w:val="00503F22"/>
    <w:rsid w:val="005040DB"/>
    <w:rsid w:val="005042AB"/>
    <w:rsid w:val="0050459B"/>
    <w:rsid w:val="00504927"/>
    <w:rsid w:val="00504B88"/>
    <w:rsid w:val="00504C5B"/>
    <w:rsid w:val="00504E0D"/>
    <w:rsid w:val="00504E3F"/>
    <w:rsid w:val="00505020"/>
    <w:rsid w:val="00505162"/>
    <w:rsid w:val="00505827"/>
    <w:rsid w:val="0050594B"/>
    <w:rsid w:val="00505BCC"/>
    <w:rsid w:val="00505E9B"/>
    <w:rsid w:val="00505EB8"/>
    <w:rsid w:val="00505F92"/>
    <w:rsid w:val="00505FD5"/>
    <w:rsid w:val="005060D0"/>
    <w:rsid w:val="00506B8F"/>
    <w:rsid w:val="00506C4D"/>
    <w:rsid w:val="00506F61"/>
    <w:rsid w:val="005071EF"/>
    <w:rsid w:val="00507445"/>
    <w:rsid w:val="00507487"/>
    <w:rsid w:val="005078C0"/>
    <w:rsid w:val="00507917"/>
    <w:rsid w:val="00507BF9"/>
    <w:rsid w:val="00510397"/>
    <w:rsid w:val="005109EF"/>
    <w:rsid w:val="00510CE3"/>
    <w:rsid w:val="00510CF7"/>
    <w:rsid w:val="00510E43"/>
    <w:rsid w:val="00511206"/>
    <w:rsid w:val="005114A4"/>
    <w:rsid w:val="0051155C"/>
    <w:rsid w:val="005115F3"/>
    <w:rsid w:val="005115F5"/>
    <w:rsid w:val="005117C6"/>
    <w:rsid w:val="00511882"/>
    <w:rsid w:val="005118A7"/>
    <w:rsid w:val="00511CD1"/>
    <w:rsid w:val="00511EE4"/>
    <w:rsid w:val="00511FE0"/>
    <w:rsid w:val="0051201A"/>
    <w:rsid w:val="005121A7"/>
    <w:rsid w:val="005122B1"/>
    <w:rsid w:val="00512720"/>
    <w:rsid w:val="00512AF4"/>
    <w:rsid w:val="00512DDE"/>
    <w:rsid w:val="00513789"/>
    <w:rsid w:val="005139DE"/>
    <w:rsid w:val="00513A7B"/>
    <w:rsid w:val="00513B2A"/>
    <w:rsid w:val="00513D19"/>
    <w:rsid w:val="00513D75"/>
    <w:rsid w:val="0051407E"/>
    <w:rsid w:val="005140B0"/>
    <w:rsid w:val="00514258"/>
    <w:rsid w:val="00514657"/>
    <w:rsid w:val="0051476B"/>
    <w:rsid w:val="005148E5"/>
    <w:rsid w:val="005149CA"/>
    <w:rsid w:val="00514D7A"/>
    <w:rsid w:val="0051506F"/>
    <w:rsid w:val="005150CE"/>
    <w:rsid w:val="00515241"/>
    <w:rsid w:val="005153FF"/>
    <w:rsid w:val="0051548A"/>
    <w:rsid w:val="00515943"/>
    <w:rsid w:val="0051598B"/>
    <w:rsid w:val="00515EAC"/>
    <w:rsid w:val="00516402"/>
    <w:rsid w:val="005167BC"/>
    <w:rsid w:val="00516B8D"/>
    <w:rsid w:val="00516BD5"/>
    <w:rsid w:val="00516BEC"/>
    <w:rsid w:val="00516CEC"/>
    <w:rsid w:val="00516DED"/>
    <w:rsid w:val="005171C5"/>
    <w:rsid w:val="00517486"/>
    <w:rsid w:val="005177AB"/>
    <w:rsid w:val="0051792C"/>
    <w:rsid w:val="005179EA"/>
    <w:rsid w:val="00520026"/>
    <w:rsid w:val="00520422"/>
    <w:rsid w:val="0052060F"/>
    <w:rsid w:val="0052063C"/>
    <w:rsid w:val="005206B4"/>
    <w:rsid w:val="0052079C"/>
    <w:rsid w:val="00520AA1"/>
    <w:rsid w:val="00520E0C"/>
    <w:rsid w:val="005210FE"/>
    <w:rsid w:val="0052131D"/>
    <w:rsid w:val="005216B0"/>
    <w:rsid w:val="005217E7"/>
    <w:rsid w:val="00521DDC"/>
    <w:rsid w:val="00521F1B"/>
    <w:rsid w:val="005226F3"/>
    <w:rsid w:val="005228ED"/>
    <w:rsid w:val="00522B65"/>
    <w:rsid w:val="005233A0"/>
    <w:rsid w:val="00523773"/>
    <w:rsid w:val="00523B97"/>
    <w:rsid w:val="00523BE5"/>
    <w:rsid w:val="00523CCC"/>
    <w:rsid w:val="00523D78"/>
    <w:rsid w:val="00523E10"/>
    <w:rsid w:val="00523E90"/>
    <w:rsid w:val="00523E97"/>
    <w:rsid w:val="0052481B"/>
    <w:rsid w:val="005248BE"/>
    <w:rsid w:val="005248D9"/>
    <w:rsid w:val="00524A03"/>
    <w:rsid w:val="00524A2D"/>
    <w:rsid w:val="00525146"/>
    <w:rsid w:val="00525656"/>
    <w:rsid w:val="005256AF"/>
    <w:rsid w:val="005257C4"/>
    <w:rsid w:val="00525A7A"/>
    <w:rsid w:val="00525BA2"/>
    <w:rsid w:val="005260C0"/>
    <w:rsid w:val="005261A0"/>
    <w:rsid w:val="00526493"/>
    <w:rsid w:val="0052674E"/>
    <w:rsid w:val="0052689D"/>
    <w:rsid w:val="00526C0E"/>
    <w:rsid w:val="00526C18"/>
    <w:rsid w:val="00526FA9"/>
    <w:rsid w:val="00527385"/>
    <w:rsid w:val="00527838"/>
    <w:rsid w:val="0052795C"/>
    <w:rsid w:val="00527A4A"/>
    <w:rsid w:val="00527C02"/>
    <w:rsid w:val="00527C16"/>
    <w:rsid w:val="00527E80"/>
    <w:rsid w:val="00530090"/>
    <w:rsid w:val="005301B1"/>
    <w:rsid w:val="0053031A"/>
    <w:rsid w:val="005305B3"/>
    <w:rsid w:val="00530758"/>
    <w:rsid w:val="00530872"/>
    <w:rsid w:val="005308A3"/>
    <w:rsid w:val="005308BB"/>
    <w:rsid w:val="00530ADB"/>
    <w:rsid w:val="00530BD1"/>
    <w:rsid w:val="00530D8F"/>
    <w:rsid w:val="00531886"/>
    <w:rsid w:val="00531BC0"/>
    <w:rsid w:val="00532154"/>
    <w:rsid w:val="0053237F"/>
    <w:rsid w:val="005326FF"/>
    <w:rsid w:val="005329DF"/>
    <w:rsid w:val="00532B09"/>
    <w:rsid w:val="00532E4E"/>
    <w:rsid w:val="005331BB"/>
    <w:rsid w:val="00533489"/>
    <w:rsid w:val="0053364F"/>
    <w:rsid w:val="0053374D"/>
    <w:rsid w:val="0053383B"/>
    <w:rsid w:val="00533AA1"/>
    <w:rsid w:val="00534199"/>
    <w:rsid w:val="005342B3"/>
    <w:rsid w:val="00534392"/>
    <w:rsid w:val="0053514A"/>
    <w:rsid w:val="005351BC"/>
    <w:rsid w:val="005354B8"/>
    <w:rsid w:val="005355E0"/>
    <w:rsid w:val="005356C3"/>
    <w:rsid w:val="00535C3C"/>
    <w:rsid w:val="00535DDD"/>
    <w:rsid w:val="00536044"/>
    <w:rsid w:val="00536071"/>
    <w:rsid w:val="0053610F"/>
    <w:rsid w:val="0053618E"/>
    <w:rsid w:val="0053632D"/>
    <w:rsid w:val="00536C91"/>
    <w:rsid w:val="005371C4"/>
    <w:rsid w:val="0053730A"/>
    <w:rsid w:val="0053761A"/>
    <w:rsid w:val="0053781B"/>
    <w:rsid w:val="00537A28"/>
    <w:rsid w:val="00537F4C"/>
    <w:rsid w:val="00540352"/>
    <w:rsid w:val="00540500"/>
    <w:rsid w:val="0054077E"/>
    <w:rsid w:val="00540944"/>
    <w:rsid w:val="00540CF4"/>
    <w:rsid w:val="00540DB9"/>
    <w:rsid w:val="00540E44"/>
    <w:rsid w:val="00541080"/>
    <w:rsid w:val="00541141"/>
    <w:rsid w:val="00541184"/>
    <w:rsid w:val="005414C6"/>
    <w:rsid w:val="00541997"/>
    <w:rsid w:val="00541C2D"/>
    <w:rsid w:val="00541ECB"/>
    <w:rsid w:val="00541F50"/>
    <w:rsid w:val="00541FEE"/>
    <w:rsid w:val="00542146"/>
    <w:rsid w:val="005422D6"/>
    <w:rsid w:val="00542925"/>
    <w:rsid w:val="00542DF2"/>
    <w:rsid w:val="00542FA5"/>
    <w:rsid w:val="005432AD"/>
    <w:rsid w:val="00543313"/>
    <w:rsid w:val="005438D6"/>
    <w:rsid w:val="0054393E"/>
    <w:rsid w:val="00543A4F"/>
    <w:rsid w:val="00543ADC"/>
    <w:rsid w:val="00543E55"/>
    <w:rsid w:val="00543FEC"/>
    <w:rsid w:val="0054402D"/>
    <w:rsid w:val="00544085"/>
    <w:rsid w:val="00544416"/>
    <w:rsid w:val="0054456C"/>
    <w:rsid w:val="005446CF"/>
    <w:rsid w:val="00544AED"/>
    <w:rsid w:val="00544D5C"/>
    <w:rsid w:val="00544E4C"/>
    <w:rsid w:val="00545126"/>
    <w:rsid w:val="00545431"/>
    <w:rsid w:val="005454F8"/>
    <w:rsid w:val="005455E9"/>
    <w:rsid w:val="0054566C"/>
    <w:rsid w:val="005456B6"/>
    <w:rsid w:val="005457A5"/>
    <w:rsid w:val="00545E3F"/>
    <w:rsid w:val="00545F2B"/>
    <w:rsid w:val="005461F2"/>
    <w:rsid w:val="00546382"/>
    <w:rsid w:val="0054653D"/>
    <w:rsid w:val="0054675E"/>
    <w:rsid w:val="0054679B"/>
    <w:rsid w:val="00546A75"/>
    <w:rsid w:val="00546C79"/>
    <w:rsid w:val="00546CEC"/>
    <w:rsid w:val="00546D66"/>
    <w:rsid w:val="00546DA8"/>
    <w:rsid w:val="00546DFE"/>
    <w:rsid w:val="00546F2F"/>
    <w:rsid w:val="005471E9"/>
    <w:rsid w:val="00547377"/>
    <w:rsid w:val="005476F2"/>
    <w:rsid w:val="00547BF2"/>
    <w:rsid w:val="00547D81"/>
    <w:rsid w:val="00547E9F"/>
    <w:rsid w:val="00550586"/>
    <w:rsid w:val="005508A5"/>
    <w:rsid w:val="00550A6C"/>
    <w:rsid w:val="00550B16"/>
    <w:rsid w:val="00550F17"/>
    <w:rsid w:val="00550F50"/>
    <w:rsid w:val="00551078"/>
    <w:rsid w:val="0055117E"/>
    <w:rsid w:val="00551181"/>
    <w:rsid w:val="00551A42"/>
    <w:rsid w:val="00551BB8"/>
    <w:rsid w:val="00551BDF"/>
    <w:rsid w:val="00551ECF"/>
    <w:rsid w:val="0055244B"/>
    <w:rsid w:val="0055251F"/>
    <w:rsid w:val="00552522"/>
    <w:rsid w:val="005526A2"/>
    <w:rsid w:val="00552860"/>
    <w:rsid w:val="005528EE"/>
    <w:rsid w:val="00552A72"/>
    <w:rsid w:val="00552B21"/>
    <w:rsid w:val="00552D0B"/>
    <w:rsid w:val="00552F38"/>
    <w:rsid w:val="0055358A"/>
    <w:rsid w:val="00553A0E"/>
    <w:rsid w:val="0055429F"/>
    <w:rsid w:val="00554346"/>
    <w:rsid w:val="005547B3"/>
    <w:rsid w:val="00554CD6"/>
    <w:rsid w:val="00554FF3"/>
    <w:rsid w:val="0055531D"/>
    <w:rsid w:val="00555912"/>
    <w:rsid w:val="00555C4A"/>
    <w:rsid w:val="00555DCC"/>
    <w:rsid w:val="00555F9F"/>
    <w:rsid w:val="0055629C"/>
    <w:rsid w:val="0055639D"/>
    <w:rsid w:val="00556B58"/>
    <w:rsid w:val="00556E59"/>
    <w:rsid w:val="005570D4"/>
    <w:rsid w:val="00557284"/>
    <w:rsid w:val="005574A1"/>
    <w:rsid w:val="0055765D"/>
    <w:rsid w:val="005577FB"/>
    <w:rsid w:val="00557AA8"/>
    <w:rsid w:val="00557C77"/>
    <w:rsid w:val="00557CF3"/>
    <w:rsid w:val="00557E0A"/>
    <w:rsid w:val="005600C8"/>
    <w:rsid w:val="0056011E"/>
    <w:rsid w:val="005605CF"/>
    <w:rsid w:val="0056075B"/>
    <w:rsid w:val="0056083D"/>
    <w:rsid w:val="00560CD2"/>
    <w:rsid w:val="00560E48"/>
    <w:rsid w:val="00560F3A"/>
    <w:rsid w:val="005612CB"/>
    <w:rsid w:val="00561423"/>
    <w:rsid w:val="00561AE9"/>
    <w:rsid w:val="00561DB2"/>
    <w:rsid w:val="00561E00"/>
    <w:rsid w:val="00562508"/>
    <w:rsid w:val="00562968"/>
    <w:rsid w:val="00562B19"/>
    <w:rsid w:val="0056326A"/>
    <w:rsid w:val="00563521"/>
    <w:rsid w:val="00563620"/>
    <w:rsid w:val="0056369A"/>
    <w:rsid w:val="005638EE"/>
    <w:rsid w:val="005638F1"/>
    <w:rsid w:val="005639CB"/>
    <w:rsid w:val="00563EAD"/>
    <w:rsid w:val="005641A0"/>
    <w:rsid w:val="0056459A"/>
    <w:rsid w:val="005645C6"/>
    <w:rsid w:val="005645F9"/>
    <w:rsid w:val="0056498F"/>
    <w:rsid w:val="00564AC4"/>
    <w:rsid w:val="00564CCB"/>
    <w:rsid w:val="0056516B"/>
    <w:rsid w:val="005651F3"/>
    <w:rsid w:val="00565402"/>
    <w:rsid w:val="00565520"/>
    <w:rsid w:val="0056574C"/>
    <w:rsid w:val="00565CA0"/>
    <w:rsid w:val="0056613B"/>
    <w:rsid w:val="00566200"/>
    <w:rsid w:val="00566237"/>
    <w:rsid w:val="0056626A"/>
    <w:rsid w:val="0056676E"/>
    <w:rsid w:val="005667F3"/>
    <w:rsid w:val="0056698A"/>
    <w:rsid w:val="00566E4B"/>
    <w:rsid w:val="00566F7A"/>
    <w:rsid w:val="005671DF"/>
    <w:rsid w:val="005673D3"/>
    <w:rsid w:val="005678C3"/>
    <w:rsid w:val="00567FF4"/>
    <w:rsid w:val="005703F8"/>
    <w:rsid w:val="00570457"/>
    <w:rsid w:val="005707B7"/>
    <w:rsid w:val="00570ACA"/>
    <w:rsid w:val="00570BAA"/>
    <w:rsid w:val="00570D81"/>
    <w:rsid w:val="00570FCF"/>
    <w:rsid w:val="0057131D"/>
    <w:rsid w:val="0057141F"/>
    <w:rsid w:val="0057155C"/>
    <w:rsid w:val="005717AB"/>
    <w:rsid w:val="005717D2"/>
    <w:rsid w:val="00571C0D"/>
    <w:rsid w:val="00571E2A"/>
    <w:rsid w:val="0057226B"/>
    <w:rsid w:val="005722D9"/>
    <w:rsid w:val="005723BA"/>
    <w:rsid w:val="0057285F"/>
    <w:rsid w:val="00572947"/>
    <w:rsid w:val="00572F1C"/>
    <w:rsid w:val="00572FE3"/>
    <w:rsid w:val="00573430"/>
    <w:rsid w:val="00573724"/>
    <w:rsid w:val="00573EAF"/>
    <w:rsid w:val="00573EC4"/>
    <w:rsid w:val="00573EC6"/>
    <w:rsid w:val="00574131"/>
    <w:rsid w:val="0057484D"/>
    <w:rsid w:val="00574A22"/>
    <w:rsid w:val="00574AD3"/>
    <w:rsid w:val="005752B8"/>
    <w:rsid w:val="00575B80"/>
    <w:rsid w:val="00575C29"/>
    <w:rsid w:val="00576035"/>
    <w:rsid w:val="005762EC"/>
    <w:rsid w:val="00576322"/>
    <w:rsid w:val="0057641A"/>
    <w:rsid w:val="00576723"/>
    <w:rsid w:val="00576963"/>
    <w:rsid w:val="00576AC2"/>
    <w:rsid w:val="00576B41"/>
    <w:rsid w:val="00576D16"/>
    <w:rsid w:val="00576F4A"/>
    <w:rsid w:val="00576F64"/>
    <w:rsid w:val="005770FC"/>
    <w:rsid w:val="0057715E"/>
    <w:rsid w:val="0057719F"/>
    <w:rsid w:val="00577267"/>
    <w:rsid w:val="00577356"/>
    <w:rsid w:val="00577774"/>
    <w:rsid w:val="00577B91"/>
    <w:rsid w:val="00577D4A"/>
    <w:rsid w:val="00577F43"/>
    <w:rsid w:val="005801C3"/>
    <w:rsid w:val="0058029C"/>
    <w:rsid w:val="005807A4"/>
    <w:rsid w:val="00580D4A"/>
    <w:rsid w:val="00580F53"/>
    <w:rsid w:val="00581155"/>
    <w:rsid w:val="0058188C"/>
    <w:rsid w:val="00581B24"/>
    <w:rsid w:val="00581E83"/>
    <w:rsid w:val="005821DE"/>
    <w:rsid w:val="005821E7"/>
    <w:rsid w:val="005826C0"/>
    <w:rsid w:val="00582DCA"/>
    <w:rsid w:val="00583077"/>
    <w:rsid w:val="005830B8"/>
    <w:rsid w:val="00583228"/>
    <w:rsid w:val="00583420"/>
    <w:rsid w:val="00583594"/>
    <w:rsid w:val="005835FF"/>
    <w:rsid w:val="00583624"/>
    <w:rsid w:val="00583844"/>
    <w:rsid w:val="00583C2A"/>
    <w:rsid w:val="00583D6B"/>
    <w:rsid w:val="00583DBD"/>
    <w:rsid w:val="00583F00"/>
    <w:rsid w:val="00584193"/>
    <w:rsid w:val="00584203"/>
    <w:rsid w:val="005844E0"/>
    <w:rsid w:val="00584E49"/>
    <w:rsid w:val="005850A7"/>
    <w:rsid w:val="00585211"/>
    <w:rsid w:val="0058521B"/>
    <w:rsid w:val="005854AB"/>
    <w:rsid w:val="005854BD"/>
    <w:rsid w:val="00585C72"/>
    <w:rsid w:val="005861F9"/>
    <w:rsid w:val="00586548"/>
    <w:rsid w:val="00586C7F"/>
    <w:rsid w:val="00587649"/>
    <w:rsid w:val="00587790"/>
    <w:rsid w:val="00587A35"/>
    <w:rsid w:val="00587B78"/>
    <w:rsid w:val="00587E4E"/>
    <w:rsid w:val="00587FA5"/>
    <w:rsid w:val="0059001F"/>
    <w:rsid w:val="00590099"/>
    <w:rsid w:val="00590246"/>
    <w:rsid w:val="00590315"/>
    <w:rsid w:val="005906F2"/>
    <w:rsid w:val="00590C9A"/>
    <w:rsid w:val="00591465"/>
    <w:rsid w:val="0059183E"/>
    <w:rsid w:val="00591E39"/>
    <w:rsid w:val="00592242"/>
    <w:rsid w:val="00592272"/>
    <w:rsid w:val="0059228C"/>
    <w:rsid w:val="00592C5E"/>
    <w:rsid w:val="00592D7A"/>
    <w:rsid w:val="00592E52"/>
    <w:rsid w:val="00592F71"/>
    <w:rsid w:val="00593074"/>
    <w:rsid w:val="005931C2"/>
    <w:rsid w:val="00593843"/>
    <w:rsid w:val="00593922"/>
    <w:rsid w:val="00593A45"/>
    <w:rsid w:val="0059436C"/>
    <w:rsid w:val="005945D0"/>
    <w:rsid w:val="0059473A"/>
    <w:rsid w:val="00594D76"/>
    <w:rsid w:val="00595136"/>
    <w:rsid w:val="005952A8"/>
    <w:rsid w:val="005953F8"/>
    <w:rsid w:val="00595853"/>
    <w:rsid w:val="005958BA"/>
    <w:rsid w:val="00595EF1"/>
    <w:rsid w:val="00596574"/>
    <w:rsid w:val="005967AC"/>
    <w:rsid w:val="00596937"/>
    <w:rsid w:val="00596BCF"/>
    <w:rsid w:val="00596D7B"/>
    <w:rsid w:val="00596F3C"/>
    <w:rsid w:val="00596F41"/>
    <w:rsid w:val="005976F1"/>
    <w:rsid w:val="005A015E"/>
    <w:rsid w:val="005A0217"/>
    <w:rsid w:val="005A025E"/>
    <w:rsid w:val="005A02DE"/>
    <w:rsid w:val="005A05FB"/>
    <w:rsid w:val="005A06D6"/>
    <w:rsid w:val="005A06DB"/>
    <w:rsid w:val="005A0B73"/>
    <w:rsid w:val="005A0D8B"/>
    <w:rsid w:val="005A0FD1"/>
    <w:rsid w:val="005A115A"/>
    <w:rsid w:val="005A1239"/>
    <w:rsid w:val="005A12CE"/>
    <w:rsid w:val="005A1380"/>
    <w:rsid w:val="005A18F9"/>
    <w:rsid w:val="005A19CD"/>
    <w:rsid w:val="005A1BDC"/>
    <w:rsid w:val="005A1D19"/>
    <w:rsid w:val="005A20B1"/>
    <w:rsid w:val="005A27DC"/>
    <w:rsid w:val="005A29A7"/>
    <w:rsid w:val="005A2B34"/>
    <w:rsid w:val="005A2B4A"/>
    <w:rsid w:val="005A3244"/>
    <w:rsid w:val="005A3258"/>
    <w:rsid w:val="005A363E"/>
    <w:rsid w:val="005A378C"/>
    <w:rsid w:val="005A38AF"/>
    <w:rsid w:val="005A396F"/>
    <w:rsid w:val="005A4182"/>
    <w:rsid w:val="005A41A7"/>
    <w:rsid w:val="005A44F5"/>
    <w:rsid w:val="005A4B75"/>
    <w:rsid w:val="005A511F"/>
    <w:rsid w:val="005A5455"/>
    <w:rsid w:val="005A5771"/>
    <w:rsid w:val="005A57A2"/>
    <w:rsid w:val="005A589C"/>
    <w:rsid w:val="005A5E65"/>
    <w:rsid w:val="005A604D"/>
    <w:rsid w:val="005A6233"/>
    <w:rsid w:val="005A640E"/>
    <w:rsid w:val="005A6476"/>
    <w:rsid w:val="005A6478"/>
    <w:rsid w:val="005A6773"/>
    <w:rsid w:val="005A67DF"/>
    <w:rsid w:val="005A685F"/>
    <w:rsid w:val="005A6910"/>
    <w:rsid w:val="005A6DA5"/>
    <w:rsid w:val="005A6EF9"/>
    <w:rsid w:val="005A7274"/>
    <w:rsid w:val="005A73D3"/>
    <w:rsid w:val="005A7588"/>
    <w:rsid w:val="005A79B2"/>
    <w:rsid w:val="005A7F53"/>
    <w:rsid w:val="005A7FD1"/>
    <w:rsid w:val="005B00A5"/>
    <w:rsid w:val="005B0171"/>
    <w:rsid w:val="005B04DF"/>
    <w:rsid w:val="005B0529"/>
    <w:rsid w:val="005B05FD"/>
    <w:rsid w:val="005B0692"/>
    <w:rsid w:val="005B0CFB"/>
    <w:rsid w:val="005B0D98"/>
    <w:rsid w:val="005B1060"/>
    <w:rsid w:val="005B12BA"/>
    <w:rsid w:val="005B12DD"/>
    <w:rsid w:val="005B12FD"/>
    <w:rsid w:val="005B172B"/>
    <w:rsid w:val="005B1765"/>
    <w:rsid w:val="005B1C88"/>
    <w:rsid w:val="005B1CAB"/>
    <w:rsid w:val="005B1CB4"/>
    <w:rsid w:val="005B1E4D"/>
    <w:rsid w:val="005B1EAC"/>
    <w:rsid w:val="005B2234"/>
    <w:rsid w:val="005B23AA"/>
    <w:rsid w:val="005B23CE"/>
    <w:rsid w:val="005B2484"/>
    <w:rsid w:val="005B27F2"/>
    <w:rsid w:val="005B2A5C"/>
    <w:rsid w:val="005B2A96"/>
    <w:rsid w:val="005B2B70"/>
    <w:rsid w:val="005B2BA5"/>
    <w:rsid w:val="005B2CF3"/>
    <w:rsid w:val="005B2EC0"/>
    <w:rsid w:val="005B30C5"/>
    <w:rsid w:val="005B3DFA"/>
    <w:rsid w:val="005B4155"/>
    <w:rsid w:val="005B4185"/>
    <w:rsid w:val="005B4D83"/>
    <w:rsid w:val="005B4DBA"/>
    <w:rsid w:val="005B5858"/>
    <w:rsid w:val="005B5886"/>
    <w:rsid w:val="005B5CF8"/>
    <w:rsid w:val="005B5D8D"/>
    <w:rsid w:val="005B642C"/>
    <w:rsid w:val="005B6B81"/>
    <w:rsid w:val="005B6F86"/>
    <w:rsid w:val="005B70FC"/>
    <w:rsid w:val="005B718D"/>
    <w:rsid w:val="005B77B9"/>
    <w:rsid w:val="005B7898"/>
    <w:rsid w:val="005B78B6"/>
    <w:rsid w:val="005B7B5F"/>
    <w:rsid w:val="005C086E"/>
    <w:rsid w:val="005C09FA"/>
    <w:rsid w:val="005C0CDD"/>
    <w:rsid w:val="005C11C4"/>
    <w:rsid w:val="005C128C"/>
    <w:rsid w:val="005C15B6"/>
    <w:rsid w:val="005C18FD"/>
    <w:rsid w:val="005C1A5F"/>
    <w:rsid w:val="005C1BAD"/>
    <w:rsid w:val="005C1DCD"/>
    <w:rsid w:val="005C1E3D"/>
    <w:rsid w:val="005C20E2"/>
    <w:rsid w:val="005C2187"/>
    <w:rsid w:val="005C27C6"/>
    <w:rsid w:val="005C285A"/>
    <w:rsid w:val="005C28A3"/>
    <w:rsid w:val="005C2AD9"/>
    <w:rsid w:val="005C2D05"/>
    <w:rsid w:val="005C31A1"/>
    <w:rsid w:val="005C31A5"/>
    <w:rsid w:val="005C361E"/>
    <w:rsid w:val="005C3DC5"/>
    <w:rsid w:val="005C3EF4"/>
    <w:rsid w:val="005C4141"/>
    <w:rsid w:val="005C415A"/>
    <w:rsid w:val="005C46AE"/>
    <w:rsid w:val="005C4A1B"/>
    <w:rsid w:val="005C4A36"/>
    <w:rsid w:val="005C50E0"/>
    <w:rsid w:val="005C5336"/>
    <w:rsid w:val="005C538A"/>
    <w:rsid w:val="005C55E2"/>
    <w:rsid w:val="005C5A81"/>
    <w:rsid w:val="005C6D8B"/>
    <w:rsid w:val="005C707A"/>
    <w:rsid w:val="005C74A8"/>
    <w:rsid w:val="005C7AFB"/>
    <w:rsid w:val="005C7D66"/>
    <w:rsid w:val="005D013E"/>
    <w:rsid w:val="005D016F"/>
    <w:rsid w:val="005D0699"/>
    <w:rsid w:val="005D0787"/>
    <w:rsid w:val="005D0AD2"/>
    <w:rsid w:val="005D0AF3"/>
    <w:rsid w:val="005D0E1E"/>
    <w:rsid w:val="005D0EB9"/>
    <w:rsid w:val="005D0EFD"/>
    <w:rsid w:val="005D10D9"/>
    <w:rsid w:val="005D1225"/>
    <w:rsid w:val="005D12C3"/>
    <w:rsid w:val="005D1BD4"/>
    <w:rsid w:val="005D23C2"/>
    <w:rsid w:val="005D2474"/>
    <w:rsid w:val="005D251F"/>
    <w:rsid w:val="005D2686"/>
    <w:rsid w:val="005D2A93"/>
    <w:rsid w:val="005D2AC3"/>
    <w:rsid w:val="005D2BE8"/>
    <w:rsid w:val="005D2BF9"/>
    <w:rsid w:val="005D2DAF"/>
    <w:rsid w:val="005D2DE5"/>
    <w:rsid w:val="005D31C6"/>
    <w:rsid w:val="005D34F2"/>
    <w:rsid w:val="005D35AF"/>
    <w:rsid w:val="005D37E0"/>
    <w:rsid w:val="005D399A"/>
    <w:rsid w:val="005D3E8F"/>
    <w:rsid w:val="005D3EFB"/>
    <w:rsid w:val="005D427E"/>
    <w:rsid w:val="005D42B4"/>
    <w:rsid w:val="005D42F2"/>
    <w:rsid w:val="005D4427"/>
    <w:rsid w:val="005D4605"/>
    <w:rsid w:val="005D4B75"/>
    <w:rsid w:val="005D4B8C"/>
    <w:rsid w:val="005D4BE9"/>
    <w:rsid w:val="005D4D1B"/>
    <w:rsid w:val="005D4D22"/>
    <w:rsid w:val="005D4D50"/>
    <w:rsid w:val="005D4E35"/>
    <w:rsid w:val="005D5419"/>
    <w:rsid w:val="005D585C"/>
    <w:rsid w:val="005D5BAE"/>
    <w:rsid w:val="005D5BCD"/>
    <w:rsid w:val="005D60E6"/>
    <w:rsid w:val="005D61DC"/>
    <w:rsid w:val="005D6287"/>
    <w:rsid w:val="005D649A"/>
    <w:rsid w:val="005D6845"/>
    <w:rsid w:val="005D6F10"/>
    <w:rsid w:val="005D71B8"/>
    <w:rsid w:val="005D7485"/>
    <w:rsid w:val="005D7524"/>
    <w:rsid w:val="005D777C"/>
    <w:rsid w:val="005D781A"/>
    <w:rsid w:val="005D7942"/>
    <w:rsid w:val="005D7B64"/>
    <w:rsid w:val="005D7CDF"/>
    <w:rsid w:val="005E005F"/>
    <w:rsid w:val="005E03E9"/>
    <w:rsid w:val="005E05D5"/>
    <w:rsid w:val="005E07E3"/>
    <w:rsid w:val="005E0DFF"/>
    <w:rsid w:val="005E1122"/>
    <w:rsid w:val="005E1377"/>
    <w:rsid w:val="005E1701"/>
    <w:rsid w:val="005E18B0"/>
    <w:rsid w:val="005E190D"/>
    <w:rsid w:val="005E1BD7"/>
    <w:rsid w:val="005E1C72"/>
    <w:rsid w:val="005E1DC0"/>
    <w:rsid w:val="005E1F86"/>
    <w:rsid w:val="005E1FCC"/>
    <w:rsid w:val="005E21E1"/>
    <w:rsid w:val="005E235E"/>
    <w:rsid w:val="005E241D"/>
    <w:rsid w:val="005E248D"/>
    <w:rsid w:val="005E2559"/>
    <w:rsid w:val="005E2610"/>
    <w:rsid w:val="005E2982"/>
    <w:rsid w:val="005E2B0D"/>
    <w:rsid w:val="005E2B87"/>
    <w:rsid w:val="005E2C47"/>
    <w:rsid w:val="005E2E03"/>
    <w:rsid w:val="005E2EE0"/>
    <w:rsid w:val="005E2F3F"/>
    <w:rsid w:val="005E3089"/>
    <w:rsid w:val="005E32AC"/>
    <w:rsid w:val="005E337D"/>
    <w:rsid w:val="005E3C55"/>
    <w:rsid w:val="005E3D69"/>
    <w:rsid w:val="005E4465"/>
    <w:rsid w:val="005E44C9"/>
    <w:rsid w:val="005E44EA"/>
    <w:rsid w:val="005E4568"/>
    <w:rsid w:val="005E474D"/>
    <w:rsid w:val="005E4C01"/>
    <w:rsid w:val="005E4D9A"/>
    <w:rsid w:val="005E4DE3"/>
    <w:rsid w:val="005E4FC6"/>
    <w:rsid w:val="005E5203"/>
    <w:rsid w:val="005E54F7"/>
    <w:rsid w:val="005E576F"/>
    <w:rsid w:val="005E6874"/>
    <w:rsid w:val="005E6C8E"/>
    <w:rsid w:val="005E6D39"/>
    <w:rsid w:val="005E755C"/>
    <w:rsid w:val="005E7855"/>
    <w:rsid w:val="005E78C6"/>
    <w:rsid w:val="005E7956"/>
    <w:rsid w:val="005E7A16"/>
    <w:rsid w:val="005E7C01"/>
    <w:rsid w:val="005F00FA"/>
    <w:rsid w:val="005F025F"/>
    <w:rsid w:val="005F0355"/>
    <w:rsid w:val="005F039A"/>
    <w:rsid w:val="005F043A"/>
    <w:rsid w:val="005F0DC4"/>
    <w:rsid w:val="005F0FF1"/>
    <w:rsid w:val="005F1E86"/>
    <w:rsid w:val="005F215A"/>
    <w:rsid w:val="005F2163"/>
    <w:rsid w:val="005F218C"/>
    <w:rsid w:val="005F2260"/>
    <w:rsid w:val="005F24E4"/>
    <w:rsid w:val="005F258E"/>
    <w:rsid w:val="005F2B3E"/>
    <w:rsid w:val="005F2E20"/>
    <w:rsid w:val="005F3147"/>
    <w:rsid w:val="005F3499"/>
    <w:rsid w:val="005F359D"/>
    <w:rsid w:val="005F3B53"/>
    <w:rsid w:val="005F406F"/>
    <w:rsid w:val="005F43BD"/>
    <w:rsid w:val="005F4B53"/>
    <w:rsid w:val="005F4BC7"/>
    <w:rsid w:val="005F4D5A"/>
    <w:rsid w:val="005F4F21"/>
    <w:rsid w:val="005F5B6A"/>
    <w:rsid w:val="005F5BD9"/>
    <w:rsid w:val="005F5CD8"/>
    <w:rsid w:val="005F6309"/>
    <w:rsid w:val="005F6396"/>
    <w:rsid w:val="005F64C7"/>
    <w:rsid w:val="005F6627"/>
    <w:rsid w:val="005F670A"/>
    <w:rsid w:val="005F6A50"/>
    <w:rsid w:val="005F6CF8"/>
    <w:rsid w:val="005F6E68"/>
    <w:rsid w:val="005F72D9"/>
    <w:rsid w:val="005F7555"/>
    <w:rsid w:val="005F782B"/>
    <w:rsid w:val="005F793D"/>
    <w:rsid w:val="005F7D71"/>
    <w:rsid w:val="005F7DCD"/>
    <w:rsid w:val="005F7F5A"/>
    <w:rsid w:val="0060000F"/>
    <w:rsid w:val="00600088"/>
    <w:rsid w:val="00600100"/>
    <w:rsid w:val="0060049A"/>
    <w:rsid w:val="006004E0"/>
    <w:rsid w:val="0060058B"/>
    <w:rsid w:val="00600866"/>
    <w:rsid w:val="00600F03"/>
    <w:rsid w:val="00601153"/>
    <w:rsid w:val="00601158"/>
    <w:rsid w:val="006011E5"/>
    <w:rsid w:val="006012B6"/>
    <w:rsid w:val="00601665"/>
    <w:rsid w:val="00601D85"/>
    <w:rsid w:val="00601E8E"/>
    <w:rsid w:val="006021FB"/>
    <w:rsid w:val="00602357"/>
    <w:rsid w:val="006024E0"/>
    <w:rsid w:val="00602733"/>
    <w:rsid w:val="006029FE"/>
    <w:rsid w:val="006030C2"/>
    <w:rsid w:val="00603A21"/>
    <w:rsid w:val="006044B8"/>
    <w:rsid w:val="006044F8"/>
    <w:rsid w:val="006049F1"/>
    <w:rsid w:val="00604A07"/>
    <w:rsid w:val="00605001"/>
    <w:rsid w:val="0060591C"/>
    <w:rsid w:val="006059FB"/>
    <w:rsid w:val="00605D9F"/>
    <w:rsid w:val="00606354"/>
    <w:rsid w:val="00606A4D"/>
    <w:rsid w:val="00606BF4"/>
    <w:rsid w:val="00606CF6"/>
    <w:rsid w:val="00606FCD"/>
    <w:rsid w:val="006075C1"/>
    <w:rsid w:val="00607916"/>
    <w:rsid w:val="00607A8B"/>
    <w:rsid w:val="00607B81"/>
    <w:rsid w:val="00607C1F"/>
    <w:rsid w:val="00607D36"/>
    <w:rsid w:val="00610092"/>
    <w:rsid w:val="006100E2"/>
    <w:rsid w:val="006103A6"/>
    <w:rsid w:val="00610449"/>
    <w:rsid w:val="006105F1"/>
    <w:rsid w:val="0061061E"/>
    <w:rsid w:val="006107D5"/>
    <w:rsid w:val="0061103A"/>
    <w:rsid w:val="0061150A"/>
    <w:rsid w:val="00611614"/>
    <w:rsid w:val="0061185F"/>
    <w:rsid w:val="006118A6"/>
    <w:rsid w:val="00611B7A"/>
    <w:rsid w:val="00611BF1"/>
    <w:rsid w:val="00611E80"/>
    <w:rsid w:val="00612161"/>
    <w:rsid w:val="006125EF"/>
    <w:rsid w:val="0061270D"/>
    <w:rsid w:val="00612867"/>
    <w:rsid w:val="006128CB"/>
    <w:rsid w:val="006128D2"/>
    <w:rsid w:val="00612927"/>
    <w:rsid w:val="00612BBB"/>
    <w:rsid w:val="00612E72"/>
    <w:rsid w:val="00613060"/>
    <w:rsid w:val="006131E6"/>
    <w:rsid w:val="0061330F"/>
    <w:rsid w:val="0061339D"/>
    <w:rsid w:val="00613494"/>
    <w:rsid w:val="006134E0"/>
    <w:rsid w:val="00613D5C"/>
    <w:rsid w:val="00613E36"/>
    <w:rsid w:val="00614819"/>
    <w:rsid w:val="006148CF"/>
    <w:rsid w:val="00614F4A"/>
    <w:rsid w:val="00615108"/>
    <w:rsid w:val="0061545E"/>
    <w:rsid w:val="006155DB"/>
    <w:rsid w:val="00615654"/>
    <w:rsid w:val="00615DA0"/>
    <w:rsid w:val="00615DF8"/>
    <w:rsid w:val="006162C2"/>
    <w:rsid w:val="00616381"/>
    <w:rsid w:val="006164CD"/>
    <w:rsid w:val="006168B2"/>
    <w:rsid w:val="00616A71"/>
    <w:rsid w:val="00616C10"/>
    <w:rsid w:val="00616D15"/>
    <w:rsid w:val="00616D48"/>
    <w:rsid w:val="00616E32"/>
    <w:rsid w:val="00616EF0"/>
    <w:rsid w:val="00617629"/>
    <w:rsid w:val="00617660"/>
    <w:rsid w:val="0061798C"/>
    <w:rsid w:val="00617C4B"/>
    <w:rsid w:val="00617D39"/>
    <w:rsid w:val="00617E08"/>
    <w:rsid w:val="00617F34"/>
    <w:rsid w:val="00620486"/>
    <w:rsid w:val="00620764"/>
    <w:rsid w:val="006207D6"/>
    <w:rsid w:val="00620A04"/>
    <w:rsid w:val="00620BE7"/>
    <w:rsid w:val="00620E1C"/>
    <w:rsid w:val="00621199"/>
    <w:rsid w:val="006211A5"/>
    <w:rsid w:val="0062128F"/>
    <w:rsid w:val="0062130D"/>
    <w:rsid w:val="0062137C"/>
    <w:rsid w:val="006216F5"/>
    <w:rsid w:val="0062199E"/>
    <w:rsid w:val="00621A3C"/>
    <w:rsid w:val="00621A83"/>
    <w:rsid w:val="00621E38"/>
    <w:rsid w:val="00622130"/>
    <w:rsid w:val="006228C1"/>
    <w:rsid w:val="00622BCE"/>
    <w:rsid w:val="006234F9"/>
    <w:rsid w:val="0062350E"/>
    <w:rsid w:val="0062380B"/>
    <w:rsid w:val="0062387E"/>
    <w:rsid w:val="00623ABC"/>
    <w:rsid w:val="00623C31"/>
    <w:rsid w:val="0062450B"/>
    <w:rsid w:val="006245D5"/>
    <w:rsid w:val="006246E9"/>
    <w:rsid w:val="00624938"/>
    <w:rsid w:val="006249F0"/>
    <w:rsid w:val="00624BA2"/>
    <w:rsid w:val="0062512A"/>
    <w:rsid w:val="006255E2"/>
    <w:rsid w:val="00625957"/>
    <w:rsid w:val="00625B7C"/>
    <w:rsid w:val="00625B99"/>
    <w:rsid w:val="00625C36"/>
    <w:rsid w:val="00625E5A"/>
    <w:rsid w:val="00625FF2"/>
    <w:rsid w:val="00626023"/>
    <w:rsid w:val="0062613A"/>
    <w:rsid w:val="00626142"/>
    <w:rsid w:val="00626211"/>
    <w:rsid w:val="0062626A"/>
    <w:rsid w:val="006263C3"/>
    <w:rsid w:val="00626783"/>
    <w:rsid w:val="00626805"/>
    <w:rsid w:val="006269D3"/>
    <w:rsid w:val="0062736F"/>
    <w:rsid w:val="006277EE"/>
    <w:rsid w:val="006279EB"/>
    <w:rsid w:val="00627FF5"/>
    <w:rsid w:val="00630942"/>
    <w:rsid w:val="00630975"/>
    <w:rsid w:val="00630AE8"/>
    <w:rsid w:val="00630D1B"/>
    <w:rsid w:val="00630FD9"/>
    <w:rsid w:val="0063109B"/>
    <w:rsid w:val="006310A2"/>
    <w:rsid w:val="00631223"/>
    <w:rsid w:val="0063152B"/>
    <w:rsid w:val="00631627"/>
    <w:rsid w:val="00631837"/>
    <w:rsid w:val="006319D6"/>
    <w:rsid w:val="00631A04"/>
    <w:rsid w:val="00631DC8"/>
    <w:rsid w:val="00631E6A"/>
    <w:rsid w:val="0063210B"/>
    <w:rsid w:val="0063210C"/>
    <w:rsid w:val="00632448"/>
    <w:rsid w:val="00632580"/>
    <w:rsid w:val="006326CE"/>
    <w:rsid w:val="00632A12"/>
    <w:rsid w:val="00632D63"/>
    <w:rsid w:val="006330F3"/>
    <w:rsid w:val="006332EA"/>
    <w:rsid w:val="0063383C"/>
    <w:rsid w:val="00633CC1"/>
    <w:rsid w:val="00633DFE"/>
    <w:rsid w:val="00634A78"/>
    <w:rsid w:val="00634D23"/>
    <w:rsid w:val="00634F97"/>
    <w:rsid w:val="00635145"/>
    <w:rsid w:val="006353EC"/>
    <w:rsid w:val="00635713"/>
    <w:rsid w:val="0063577A"/>
    <w:rsid w:val="006359F6"/>
    <w:rsid w:val="00635CB2"/>
    <w:rsid w:val="00635CF5"/>
    <w:rsid w:val="00636042"/>
    <w:rsid w:val="00636EF2"/>
    <w:rsid w:val="00636F0B"/>
    <w:rsid w:val="00636F0E"/>
    <w:rsid w:val="00636FAD"/>
    <w:rsid w:val="00637089"/>
    <w:rsid w:val="006370CF"/>
    <w:rsid w:val="006371B2"/>
    <w:rsid w:val="006372C5"/>
    <w:rsid w:val="006374F4"/>
    <w:rsid w:val="00637684"/>
    <w:rsid w:val="006377C4"/>
    <w:rsid w:val="00637B33"/>
    <w:rsid w:val="006400AE"/>
    <w:rsid w:val="00640600"/>
    <w:rsid w:val="006406B2"/>
    <w:rsid w:val="00640805"/>
    <w:rsid w:val="006408D5"/>
    <w:rsid w:val="00640B61"/>
    <w:rsid w:val="00640F00"/>
    <w:rsid w:val="00641224"/>
    <w:rsid w:val="00641435"/>
    <w:rsid w:val="00641591"/>
    <w:rsid w:val="006416C7"/>
    <w:rsid w:val="00641934"/>
    <w:rsid w:val="0064204D"/>
    <w:rsid w:val="00642140"/>
    <w:rsid w:val="0064238E"/>
    <w:rsid w:val="00642752"/>
    <w:rsid w:val="00642A55"/>
    <w:rsid w:val="00642AD7"/>
    <w:rsid w:val="00643260"/>
    <w:rsid w:val="00643382"/>
    <w:rsid w:val="006434B1"/>
    <w:rsid w:val="0064354B"/>
    <w:rsid w:val="00643BBA"/>
    <w:rsid w:val="00644130"/>
    <w:rsid w:val="0064496E"/>
    <w:rsid w:val="006449BE"/>
    <w:rsid w:val="00644A9E"/>
    <w:rsid w:val="00644B15"/>
    <w:rsid w:val="00644EE5"/>
    <w:rsid w:val="00645083"/>
    <w:rsid w:val="00645867"/>
    <w:rsid w:val="006458EE"/>
    <w:rsid w:val="00645920"/>
    <w:rsid w:val="006459D0"/>
    <w:rsid w:val="006459D3"/>
    <w:rsid w:val="00645F5D"/>
    <w:rsid w:val="0064601C"/>
    <w:rsid w:val="00646131"/>
    <w:rsid w:val="0064659B"/>
    <w:rsid w:val="006468BF"/>
    <w:rsid w:val="006468E1"/>
    <w:rsid w:val="00646B0C"/>
    <w:rsid w:val="00646B58"/>
    <w:rsid w:val="00646D4B"/>
    <w:rsid w:val="00646F99"/>
    <w:rsid w:val="006473CD"/>
    <w:rsid w:val="00647A6B"/>
    <w:rsid w:val="00647D2E"/>
    <w:rsid w:val="00650333"/>
    <w:rsid w:val="00650C73"/>
    <w:rsid w:val="00650DB6"/>
    <w:rsid w:val="00650F38"/>
    <w:rsid w:val="00650F97"/>
    <w:rsid w:val="006510AE"/>
    <w:rsid w:val="006511B3"/>
    <w:rsid w:val="006512E1"/>
    <w:rsid w:val="0065137B"/>
    <w:rsid w:val="0065155C"/>
    <w:rsid w:val="006519D1"/>
    <w:rsid w:val="00651A85"/>
    <w:rsid w:val="00651A9F"/>
    <w:rsid w:val="00651AF6"/>
    <w:rsid w:val="00651BE3"/>
    <w:rsid w:val="00651EE8"/>
    <w:rsid w:val="00652132"/>
    <w:rsid w:val="00652178"/>
    <w:rsid w:val="0065223E"/>
    <w:rsid w:val="0065228D"/>
    <w:rsid w:val="006524CF"/>
    <w:rsid w:val="0065258E"/>
    <w:rsid w:val="00652909"/>
    <w:rsid w:val="00652A30"/>
    <w:rsid w:val="006532B7"/>
    <w:rsid w:val="006532D1"/>
    <w:rsid w:val="00653371"/>
    <w:rsid w:val="006536B9"/>
    <w:rsid w:val="0065375D"/>
    <w:rsid w:val="00653946"/>
    <w:rsid w:val="006539F3"/>
    <w:rsid w:val="00653F16"/>
    <w:rsid w:val="0065405E"/>
    <w:rsid w:val="006542AB"/>
    <w:rsid w:val="0065484D"/>
    <w:rsid w:val="006549F9"/>
    <w:rsid w:val="00654B60"/>
    <w:rsid w:val="00654C4F"/>
    <w:rsid w:val="0065508D"/>
    <w:rsid w:val="006551B1"/>
    <w:rsid w:val="006552B2"/>
    <w:rsid w:val="00655618"/>
    <w:rsid w:val="00655A54"/>
    <w:rsid w:val="00655B5D"/>
    <w:rsid w:val="00655BF8"/>
    <w:rsid w:val="00655F2F"/>
    <w:rsid w:val="0065605D"/>
    <w:rsid w:val="00656509"/>
    <w:rsid w:val="00656591"/>
    <w:rsid w:val="006567C0"/>
    <w:rsid w:val="00656F76"/>
    <w:rsid w:val="006572BB"/>
    <w:rsid w:val="00657464"/>
    <w:rsid w:val="00657485"/>
    <w:rsid w:val="00657848"/>
    <w:rsid w:val="006578A7"/>
    <w:rsid w:val="0065797C"/>
    <w:rsid w:val="00657CB4"/>
    <w:rsid w:val="00657CDD"/>
    <w:rsid w:val="00657F5A"/>
    <w:rsid w:val="00660348"/>
    <w:rsid w:val="006604C8"/>
    <w:rsid w:val="00660501"/>
    <w:rsid w:val="006605D1"/>
    <w:rsid w:val="006608F5"/>
    <w:rsid w:val="00660B34"/>
    <w:rsid w:val="00660DA3"/>
    <w:rsid w:val="006612F9"/>
    <w:rsid w:val="006613CC"/>
    <w:rsid w:val="00661401"/>
    <w:rsid w:val="00661CC5"/>
    <w:rsid w:val="00661CEF"/>
    <w:rsid w:val="00661D24"/>
    <w:rsid w:val="00661D60"/>
    <w:rsid w:val="00661E93"/>
    <w:rsid w:val="00661FE7"/>
    <w:rsid w:val="0066210B"/>
    <w:rsid w:val="006622B9"/>
    <w:rsid w:val="00662302"/>
    <w:rsid w:val="00662689"/>
    <w:rsid w:val="00662772"/>
    <w:rsid w:val="0066312C"/>
    <w:rsid w:val="006635AD"/>
    <w:rsid w:val="0066379F"/>
    <w:rsid w:val="0066381D"/>
    <w:rsid w:val="0066389E"/>
    <w:rsid w:val="0066394B"/>
    <w:rsid w:val="0066398C"/>
    <w:rsid w:val="00663AEC"/>
    <w:rsid w:val="00663BB6"/>
    <w:rsid w:val="00663DF3"/>
    <w:rsid w:val="00663F4D"/>
    <w:rsid w:val="00664265"/>
    <w:rsid w:val="00664B73"/>
    <w:rsid w:val="00664FC3"/>
    <w:rsid w:val="006650F8"/>
    <w:rsid w:val="00665133"/>
    <w:rsid w:val="006651FF"/>
    <w:rsid w:val="0066549D"/>
    <w:rsid w:val="00665607"/>
    <w:rsid w:val="00665988"/>
    <w:rsid w:val="00665BB3"/>
    <w:rsid w:val="00666378"/>
    <w:rsid w:val="006663D6"/>
    <w:rsid w:val="00666404"/>
    <w:rsid w:val="00666499"/>
    <w:rsid w:val="00666894"/>
    <w:rsid w:val="006668DC"/>
    <w:rsid w:val="00667387"/>
    <w:rsid w:val="00667636"/>
    <w:rsid w:val="006676C6"/>
    <w:rsid w:val="00667750"/>
    <w:rsid w:val="006677C0"/>
    <w:rsid w:val="006677DA"/>
    <w:rsid w:val="00667859"/>
    <w:rsid w:val="00667A64"/>
    <w:rsid w:val="00667B76"/>
    <w:rsid w:val="00667FA6"/>
    <w:rsid w:val="006706D8"/>
    <w:rsid w:val="00670835"/>
    <w:rsid w:val="00670B45"/>
    <w:rsid w:val="00670CEB"/>
    <w:rsid w:val="0067116B"/>
    <w:rsid w:val="006712B5"/>
    <w:rsid w:val="0067147B"/>
    <w:rsid w:val="006716BD"/>
    <w:rsid w:val="006716F9"/>
    <w:rsid w:val="006719CC"/>
    <w:rsid w:val="00671C78"/>
    <w:rsid w:val="00671D68"/>
    <w:rsid w:val="00671DE8"/>
    <w:rsid w:val="00671EAC"/>
    <w:rsid w:val="00671F64"/>
    <w:rsid w:val="0067204B"/>
    <w:rsid w:val="006721C3"/>
    <w:rsid w:val="006724EC"/>
    <w:rsid w:val="006726BF"/>
    <w:rsid w:val="00672793"/>
    <w:rsid w:val="00672820"/>
    <w:rsid w:val="00672A91"/>
    <w:rsid w:val="00672ECA"/>
    <w:rsid w:val="00672F89"/>
    <w:rsid w:val="00673314"/>
    <w:rsid w:val="006734BB"/>
    <w:rsid w:val="0067390D"/>
    <w:rsid w:val="00673B13"/>
    <w:rsid w:val="00673BAE"/>
    <w:rsid w:val="00673C3F"/>
    <w:rsid w:val="00673CE5"/>
    <w:rsid w:val="00673DB2"/>
    <w:rsid w:val="00674267"/>
    <w:rsid w:val="00674591"/>
    <w:rsid w:val="00674B85"/>
    <w:rsid w:val="00674CEF"/>
    <w:rsid w:val="0067565A"/>
    <w:rsid w:val="00675807"/>
    <w:rsid w:val="00675FD4"/>
    <w:rsid w:val="006764A0"/>
    <w:rsid w:val="00676837"/>
    <w:rsid w:val="00676879"/>
    <w:rsid w:val="00676DD0"/>
    <w:rsid w:val="0067704D"/>
    <w:rsid w:val="006772AF"/>
    <w:rsid w:val="006773C0"/>
    <w:rsid w:val="0067777E"/>
    <w:rsid w:val="00677842"/>
    <w:rsid w:val="00677E12"/>
    <w:rsid w:val="00677F1C"/>
    <w:rsid w:val="006800CC"/>
    <w:rsid w:val="006802C6"/>
    <w:rsid w:val="00680459"/>
    <w:rsid w:val="0068057E"/>
    <w:rsid w:val="006805F0"/>
    <w:rsid w:val="00680F53"/>
    <w:rsid w:val="00680FEB"/>
    <w:rsid w:val="0068115F"/>
    <w:rsid w:val="006814CE"/>
    <w:rsid w:val="00681C4F"/>
    <w:rsid w:val="00681C56"/>
    <w:rsid w:val="00681D2D"/>
    <w:rsid w:val="00681D9D"/>
    <w:rsid w:val="00681F3F"/>
    <w:rsid w:val="0068223C"/>
    <w:rsid w:val="0068229C"/>
    <w:rsid w:val="006822FF"/>
    <w:rsid w:val="00682BB4"/>
    <w:rsid w:val="006834DE"/>
    <w:rsid w:val="00683502"/>
    <w:rsid w:val="00683626"/>
    <w:rsid w:val="006836C4"/>
    <w:rsid w:val="006836C8"/>
    <w:rsid w:val="00683FB7"/>
    <w:rsid w:val="00684200"/>
    <w:rsid w:val="006844F7"/>
    <w:rsid w:val="00684B26"/>
    <w:rsid w:val="00684C6B"/>
    <w:rsid w:val="00684ED4"/>
    <w:rsid w:val="00684F96"/>
    <w:rsid w:val="006850C6"/>
    <w:rsid w:val="0068517C"/>
    <w:rsid w:val="00685748"/>
    <w:rsid w:val="00685F8E"/>
    <w:rsid w:val="00686068"/>
    <w:rsid w:val="0068698A"/>
    <w:rsid w:val="00686B3C"/>
    <w:rsid w:val="00686C73"/>
    <w:rsid w:val="00686D6F"/>
    <w:rsid w:val="00686F0D"/>
    <w:rsid w:val="00686FB8"/>
    <w:rsid w:val="006872C7"/>
    <w:rsid w:val="006873D4"/>
    <w:rsid w:val="00687E24"/>
    <w:rsid w:val="00687F43"/>
    <w:rsid w:val="00687FDF"/>
    <w:rsid w:val="00690024"/>
    <w:rsid w:val="006902F5"/>
    <w:rsid w:val="006904D3"/>
    <w:rsid w:val="00690594"/>
    <w:rsid w:val="0069060D"/>
    <w:rsid w:val="00690C11"/>
    <w:rsid w:val="00691380"/>
    <w:rsid w:val="00691728"/>
    <w:rsid w:val="00691A50"/>
    <w:rsid w:val="00691B6F"/>
    <w:rsid w:val="0069219D"/>
    <w:rsid w:val="00692558"/>
    <w:rsid w:val="006925CB"/>
    <w:rsid w:val="006928E0"/>
    <w:rsid w:val="006929CB"/>
    <w:rsid w:val="006931B6"/>
    <w:rsid w:val="00693958"/>
    <w:rsid w:val="00693B50"/>
    <w:rsid w:val="00693C79"/>
    <w:rsid w:val="0069407D"/>
    <w:rsid w:val="00694118"/>
    <w:rsid w:val="00694289"/>
    <w:rsid w:val="00694487"/>
    <w:rsid w:val="006944C4"/>
    <w:rsid w:val="006944EC"/>
    <w:rsid w:val="00694B77"/>
    <w:rsid w:val="00694C2B"/>
    <w:rsid w:val="00694CF5"/>
    <w:rsid w:val="00695104"/>
    <w:rsid w:val="00695304"/>
    <w:rsid w:val="00695504"/>
    <w:rsid w:val="0069553A"/>
    <w:rsid w:val="00695A6B"/>
    <w:rsid w:val="00695B4C"/>
    <w:rsid w:val="00695B64"/>
    <w:rsid w:val="00695D7A"/>
    <w:rsid w:val="006963D5"/>
    <w:rsid w:val="006963FE"/>
    <w:rsid w:val="006967D5"/>
    <w:rsid w:val="00696ABF"/>
    <w:rsid w:val="00696E36"/>
    <w:rsid w:val="0069732F"/>
    <w:rsid w:val="0069742D"/>
    <w:rsid w:val="00697956"/>
    <w:rsid w:val="00697AF0"/>
    <w:rsid w:val="006A04E9"/>
    <w:rsid w:val="006A060E"/>
    <w:rsid w:val="006A0693"/>
    <w:rsid w:val="006A075A"/>
    <w:rsid w:val="006A09AD"/>
    <w:rsid w:val="006A0AA2"/>
    <w:rsid w:val="006A0B8A"/>
    <w:rsid w:val="006A181B"/>
    <w:rsid w:val="006A1B69"/>
    <w:rsid w:val="006A1B86"/>
    <w:rsid w:val="006A1BA4"/>
    <w:rsid w:val="006A1E33"/>
    <w:rsid w:val="006A1E9D"/>
    <w:rsid w:val="006A1F05"/>
    <w:rsid w:val="006A2141"/>
    <w:rsid w:val="006A2768"/>
    <w:rsid w:val="006A2924"/>
    <w:rsid w:val="006A2958"/>
    <w:rsid w:val="006A2AE5"/>
    <w:rsid w:val="006A304F"/>
    <w:rsid w:val="006A3137"/>
    <w:rsid w:val="006A32AC"/>
    <w:rsid w:val="006A33C3"/>
    <w:rsid w:val="006A3634"/>
    <w:rsid w:val="006A3EBB"/>
    <w:rsid w:val="006A43AC"/>
    <w:rsid w:val="006A4737"/>
    <w:rsid w:val="006A4781"/>
    <w:rsid w:val="006A47EB"/>
    <w:rsid w:val="006A4BB1"/>
    <w:rsid w:val="006A53E7"/>
    <w:rsid w:val="006A540C"/>
    <w:rsid w:val="006A542C"/>
    <w:rsid w:val="006A5758"/>
    <w:rsid w:val="006A5A5D"/>
    <w:rsid w:val="006A5A90"/>
    <w:rsid w:val="006A5AE5"/>
    <w:rsid w:val="006A6051"/>
    <w:rsid w:val="006A61BA"/>
    <w:rsid w:val="006A6606"/>
    <w:rsid w:val="006A6B43"/>
    <w:rsid w:val="006A70EA"/>
    <w:rsid w:val="006A7271"/>
    <w:rsid w:val="006A72A5"/>
    <w:rsid w:val="006A781D"/>
    <w:rsid w:val="006A78E7"/>
    <w:rsid w:val="006A7EB8"/>
    <w:rsid w:val="006B0222"/>
    <w:rsid w:val="006B02E3"/>
    <w:rsid w:val="006B039F"/>
    <w:rsid w:val="006B03AB"/>
    <w:rsid w:val="006B0547"/>
    <w:rsid w:val="006B0689"/>
    <w:rsid w:val="006B0DBD"/>
    <w:rsid w:val="006B11A1"/>
    <w:rsid w:val="006B13D7"/>
    <w:rsid w:val="006B14DD"/>
    <w:rsid w:val="006B1BC5"/>
    <w:rsid w:val="006B20B7"/>
    <w:rsid w:val="006B23E3"/>
    <w:rsid w:val="006B2687"/>
    <w:rsid w:val="006B31D5"/>
    <w:rsid w:val="006B3432"/>
    <w:rsid w:val="006B351C"/>
    <w:rsid w:val="006B3872"/>
    <w:rsid w:val="006B3B0E"/>
    <w:rsid w:val="006B3C80"/>
    <w:rsid w:val="006B3F31"/>
    <w:rsid w:val="006B4403"/>
    <w:rsid w:val="006B46B1"/>
    <w:rsid w:val="006B48BE"/>
    <w:rsid w:val="006B492C"/>
    <w:rsid w:val="006B4C1F"/>
    <w:rsid w:val="006B4D72"/>
    <w:rsid w:val="006B4E3F"/>
    <w:rsid w:val="006B512D"/>
    <w:rsid w:val="006B555D"/>
    <w:rsid w:val="006B59E2"/>
    <w:rsid w:val="006B5DF3"/>
    <w:rsid w:val="006B5ED1"/>
    <w:rsid w:val="006B6046"/>
    <w:rsid w:val="006B61DA"/>
    <w:rsid w:val="006B6305"/>
    <w:rsid w:val="006B642E"/>
    <w:rsid w:val="006B669B"/>
    <w:rsid w:val="006B6E31"/>
    <w:rsid w:val="006B6F97"/>
    <w:rsid w:val="006B765D"/>
    <w:rsid w:val="006B7660"/>
    <w:rsid w:val="006B7875"/>
    <w:rsid w:val="006B78A8"/>
    <w:rsid w:val="006B7A13"/>
    <w:rsid w:val="006B7F71"/>
    <w:rsid w:val="006C00FE"/>
    <w:rsid w:val="006C0261"/>
    <w:rsid w:val="006C02B5"/>
    <w:rsid w:val="006C054B"/>
    <w:rsid w:val="006C0B2E"/>
    <w:rsid w:val="006C0C6D"/>
    <w:rsid w:val="006C0D76"/>
    <w:rsid w:val="006C0EA4"/>
    <w:rsid w:val="006C1124"/>
    <w:rsid w:val="006C13B0"/>
    <w:rsid w:val="006C1706"/>
    <w:rsid w:val="006C1D9F"/>
    <w:rsid w:val="006C2092"/>
    <w:rsid w:val="006C22B2"/>
    <w:rsid w:val="006C2651"/>
    <w:rsid w:val="006C2659"/>
    <w:rsid w:val="006C2686"/>
    <w:rsid w:val="006C26C1"/>
    <w:rsid w:val="006C2D4B"/>
    <w:rsid w:val="006C2E3D"/>
    <w:rsid w:val="006C2F13"/>
    <w:rsid w:val="006C302F"/>
    <w:rsid w:val="006C30B6"/>
    <w:rsid w:val="006C383D"/>
    <w:rsid w:val="006C3967"/>
    <w:rsid w:val="006C3A51"/>
    <w:rsid w:val="006C3C85"/>
    <w:rsid w:val="006C4477"/>
    <w:rsid w:val="006C4792"/>
    <w:rsid w:val="006C4D3B"/>
    <w:rsid w:val="006C4D89"/>
    <w:rsid w:val="006C5175"/>
    <w:rsid w:val="006C518B"/>
    <w:rsid w:val="006C53AF"/>
    <w:rsid w:val="006C5545"/>
    <w:rsid w:val="006C5A2B"/>
    <w:rsid w:val="006C5A5A"/>
    <w:rsid w:val="006C5A88"/>
    <w:rsid w:val="006C5E20"/>
    <w:rsid w:val="006C6031"/>
    <w:rsid w:val="006C605A"/>
    <w:rsid w:val="006C616C"/>
    <w:rsid w:val="006C631D"/>
    <w:rsid w:val="006C6719"/>
    <w:rsid w:val="006C6934"/>
    <w:rsid w:val="006C6949"/>
    <w:rsid w:val="006C6966"/>
    <w:rsid w:val="006C6A27"/>
    <w:rsid w:val="006C6B26"/>
    <w:rsid w:val="006C6B63"/>
    <w:rsid w:val="006C6D61"/>
    <w:rsid w:val="006C7192"/>
    <w:rsid w:val="006C797C"/>
    <w:rsid w:val="006C7C79"/>
    <w:rsid w:val="006C7D9A"/>
    <w:rsid w:val="006D01C5"/>
    <w:rsid w:val="006D02E9"/>
    <w:rsid w:val="006D0355"/>
    <w:rsid w:val="006D043F"/>
    <w:rsid w:val="006D0838"/>
    <w:rsid w:val="006D0CEE"/>
    <w:rsid w:val="006D1106"/>
    <w:rsid w:val="006D129C"/>
    <w:rsid w:val="006D1501"/>
    <w:rsid w:val="006D19E4"/>
    <w:rsid w:val="006D1C81"/>
    <w:rsid w:val="006D22B8"/>
    <w:rsid w:val="006D2599"/>
    <w:rsid w:val="006D25A4"/>
    <w:rsid w:val="006D2B01"/>
    <w:rsid w:val="006D2D1A"/>
    <w:rsid w:val="006D2D21"/>
    <w:rsid w:val="006D2D80"/>
    <w:rsid w:val="006D2DDA"/>
    <w:rsid w:val="006D2DEC"/>
    <w:rsid w:val="006D32A1"/>
    <w:rsid w:val="006D3D9B"/>
    <w:rsid w:val="006D498F"/>
    <w:rsid w:val="006D4E06"/>
    <w:rsid w:val="006D5707"/>
    <w:rsid w:val="006D5749"/>
    <w:rsid w:val="006D59E3"/>
    <w:rsid w:val="006D5D59"/>
    <w:rsid w:val="006D5D7B"/>
    <w:rsid w:val="006D5F34"/>
    <w:rsid w:val="006D5FB7"/>
    <w:rsid w:val="006D6024"/>
    <w:rsid w:val="006D605D"/>
    <w:rsid w:val="006D640F"/>
    <w:rsid w:val="006D6F1B"/>
    <w:rsid w:val="006D7081"/>
    <w:rsid w:val="006D710C"/>
    <w:rsid w:val="006D7ACB"/>
    <w:rsid w:val="006D7B95"/>
    <w:rsid w:val="006D7E3F"/>
    <w:rsid w:val="006D7ED4"/>
    <w:rsid w:val="006E000E"/>
    <w:rsid w:val="006E016E"/>
    <w:rsid w:val="006E0227"/>
    <w:rsid w:val="006E058B"/>
    <w:rsid w:val="006E078A"/>
    <w:rsid w:val="006E0930"/>
    <w:rsid w:val="006E0A1E"/>
    <w:rsid w:val="006E0B1F"/>
    <w:rsid w:val="006E0B64"/>
    <w:rsid w:val="006E0D73"/>
    <w:rsid w:val="006E0E46"/>
    <w:rsid w:val="006E1955"/>
    <w:rsid w:val="006E1DC3"/>
    <w:rsid w:val="006E23B3"/>
    <w:rsid w:val="006E26BB"/>
    <w:rsid w:val="006E2826"/>
    <w:rsid w:val="006E2B7E"/>
    <w:rsid w:val="006E2C48"/>
    <w:rsid w:val="006E2DC4"/>
    <w:rsid w:val="006E2E4C"/>
    <w:rsid w:val="006E3333"/>
    <w:rsid w:val="006E33AB"/>
    <w:rsid w:val="006E3442"/>
    <w:rsid w:val="006E353B"/>
    <w:rsid w:val="006E3DED"/>
    <w:rsid w:val="006E3FCA"/>
    <w:rsid w:val="006E3FE7"/>
    <w:rsid w:val="006E45D5"/>
    <w:rsid w:val="006E47F4"/>
    <w:rsid w:val="006E4BD6"/>
    <w:rsid w:val="006E4CF6"/>
    <w:rsid w:val="006E4E22"/>
    <w:rsid w:val="006E4FB8"/>
    <w:rsid w:val="006E512C"/>
    <w:rsid w:val="006E56ED"/>
    <w:rsid w:val="006E5B52"/>
    <w:rsid w:val="006E5E4F"/>
    <w:rsid w:val="006E6251"/>
    <w:rsid w:val="006E6318"/>
    <w:rsid w:val="006E65B4"/>
    <w:rsid w:val="006E6861"/>
    <w:rsid w:val="006E6B42"/>
    <w:rsid w:val="006E6C06"/>
    <w:rsid w:val="006E6DB6"/>
    <w:rsid w:val="006E6FC1"/>
    <w:rsid w:val="006E710B"/>
    <w:rsid w:val="006E78AF"/>
    <w:rsid w:val="006E79CB"/>
    <w:rsid w:val="006E7A26"/>
    <w:rsid w:val="006E7F09"/>
    <w:rsid w:val="006F0548"/>
    <w:rsid w:val="006F0DC9"/>
    <w:rsid w:val="006F0ED2"/>
    <w:rsid w:val="006F11E8"/>
    <w:rsid w:val="006F14F8"/>
    <w:rsid w:val="006F15F6"/>
    <w:rsid w:val="006F1FC5"/>
    <w:rsid w:val="006F2213"/>
    <w:rsid w:val="006F23D0"/>
    <w:rsid w:val="006F2E30"/>
    <w:rsid w:val="006F2F17"/>
    <w:rsid w:val="006F2FAD"/>
    <w:rsid w:val="006F35C3"/>
    <w:rsid w:val="006F38F5"/>
    <w:rsid w:val="006F3BFF"/>
    <w:rsid w:val="006F3FB6"/>
    <w:rsid w:val="006F3FF4"/>
    <w:rsid w:val="006F449D"/>
    <w:rsid w:val="006F4F77"/>
    <w:rsid w:val="006F4F7C"/>
    <w:rsid w:val="006F5003"/>
    <w:rsid w:val="006F510D"/>
    <w:rsid w:val="006F5904"/>
    <w:rsid w:val="006F592B"/>
    <w:rsid w:val="006F5A0E"/>
    <w:rsid w:val="006F5A72"/>
    <w:rsid w:val="006F5C4F"/>
    <w:rsid w:val="006F5DD2"/>
    <w:rsid w:val="006F5E25"/>
    <w:rsid w:val="006F60D2"/>
    <w:rsid w:val="006F60E4"/>
    <w:rsid w:val="006F63FF"/>
    <w:rsid w:val="006F6B53"/>
    <w:rsid w:val="006F6D72"/>
    <w:rsid w:val="006F6DD1"/>
    <w:rsid w:val="006F6E92"/>
    <w:rsid w:val="006F7534"/>
    <w:rsid w:val="006F7A7D"/>
    <w:rsid w:val="006F7CBB"/>
    <w:rsid w:val="00700218"/>
    <w:rsid w:val="00700364"/>
    <w:rsid w:val="007004E4"/>
    <w:rsid w:val="00700B3C"/>
    <w:rsid w:val="00700B5C"/>
    <w:rsid w:val="00700D0F"/>
    <w:rsid w:val="007015CE"/>
    <w:rsid w:val="007017E2"/>
    <w:rsid w:val="00701925"/>
    <w:rsid w:val="00702632"/>
    <w:rsid w:val="00702894"/>
    <w:rsid w:val="007028DD"/>
    <w:rsid w:val="00702AD7"/>
    <w:rsid w:val="00702C9B"/>
    <w:rsid w:val="00703194"/>
    <w:rsid w:val="007031DB"/>
    <w:rsid w:val="00703323"/>
    <w:rsid w:val="00703740"/>
    <w:rsid w:val="0070388C"/>
    <w:rsid w:val="00703E73"/>
    <w:rsid w:val="00704045"/>
    <w:rsid w:val="007040EB"/>
    <w:rsid w:val="00704354"/>
    <w:rsid w:val="007048DE"/>
    <w:rsid w:val="00704987"/>
    <w:rsid w:val="00704A35"/>
    <w:rsid w:val="00704FD7"/>
    <w:rsid w:val="0070500B"/>
    <w:rsid w:val="00705041"/>
    <w:rsid w:val="00705099"/>
    <w:rsid w:val="007052BA"/>
    <w:rsid w:val="00705322"/>
    <w:rsid w:val="007055EA"/>
    <w:rsid w:val="00705A6F"/>
    <w:rsid w:val="00705CB1"/>
    <w:rsid w:val="00706037"/>
    <w:rsid w:val="0070615B"/>
    <w:rsid w:val="007061B5"/>
    <w:rsid w:val="0070626C"/>
    <w:rsid w:val="00706763"/>
    <w:rsid w:val="007067F5"/>
    <w:rsid w:val="007069BA"/>
    <w:rsid w:val="00706A0A"/>
    <w:rsid w:val="00706AE8"/>
    <w:rsid w:val="00706D85"/>
    <w:rsid w:val="00706FF4"/>
    <w:rsid w:val="007074D6"/>
    <w:rsid w:val="007074EC"/>
    <w:rsid w:val="007079E6"/>
    <w:rsid w:val="00707A5B"/>
    <w:rsid w:val="00707A60"/>
    <w:rsid w:val="00707C76"/>
    <w:rsid w:val="00707DB2"/>
    <w:rsid w:val="007105B1"/>
    <w:rsid w:val="0071084E"/>
    <w:rsid w:val="00710865"/>
    <w:rsid w:val="00710ED8"/>
    <w:rsid w:val="007113E7"/>
    <w:rsid w:val="007114F5"/>
    <w:rsid w:val="00711507"/>
    <w:rsid w:val="00711516"/>
    <w:rsid w:val="007115E4"/>
    <w:rsid w:val="00711752"/>
    <w:rsid w:val="007119DB"/>
    <w:rsid w:val="00711B3D"/>
    <w:rsid w:val="00711D80"/>
    <w:rsid w:val="00711E01"/>
    <w:rsid w:val="00711EA8"/>
    <w:rsid w:val="00711F7F"/>
    <w:rsid w:val="0071254D"/>
    <w:rsid w:val="00713028"/>
    <w:rsid w:val="007132A9"/>
    <w:rsid w:val="0071359E"/>
    <w:rsid w:val="00713623"/>
    <w:rsid w:val="00713626"/>
    <w:rsid w:val="007137DC"/>
    <w:rsid w:val="00713845"/>
    <w:rsid w:val="00713AB1"/>
    <w:rsid w:val="00713D32"/>
    <w:rsid w:val="00713ECB"/>
    <w:rsid w:val="00713F61"/>
    <w:rsid w:val="00713FC4"/>
    <w:rsid w:val="00714043"/>
    <w:rsid w:val="0071404A"/>
    <w:rsid w:val="00714197"/>
    <w:rsid w:val="007142B7"/>
    <w:rsid w:val="007147A7"/>
    <w:rsid w:val="00714F22"/>
    <w:rsid w:val="007154CA"/>
    <w:rsid w:val="0071560A"/>
    <w:rsid w:val="00715D22"/>
    <w:rsid w:val="00715EEE"/>
    <w:rsid w:val="00715FC9"/>
    <w:rsid w:val="007162B0"/>
    <w:rsid w:val="007165BA"/>
    <w:rsid w:val="007169B6"/>
    <w:rsid w:val="00716C97"/>
    <w:rsid w:val="00717348"/>
    <w:rsid w:val="007173F5"/>
    <w:rsid w:val="00717685"/>
    <w:rsid w:val="00717708"/>
    <w:rsid w:val="007178D6"/>
    <w:rsid w:val="00717D94"/>
    <w:rsid w:val="00717E2D"/>
    <w:rsid w:val="007203BF"/>
    <w:rsid w:val="00720626"/>
    <w:rsid w:val="00720BB0"/>
    <w:rsid w:val="00721055"/>
    <w:rsid w:val="007210DA"/>
    <w:rsid w:val="0072118A"/>
    <w:rsid w:val="0072133D"/>
    <w:rsid w:val="007213FC"/>
    <w:rsid w:val="00721499"/>
    <w:rsid w:val="00721839"/>
    <w:rsid w:val="007219EB"/>
    <w:rsid w:val="00721C2C"/>
    <w:rsid w:val="0072229F"/>
    <w:rsid w:val="007223FD"/>
    <w:rsid w:val="0072250E"/>
    <w:rsid w:val="0072261C"/>
    <w:rsid w:val="00722BF9"/>
    <w:rsid w:val="0072303F"/>
    <w:rsid w:val="007232BA"/>
    <w:rsid w:val="007233EC"/>
    <w:rsid w:val="00723A2E"/>
    <w:rsid w:val="00723A7F"/>
    <w:rsid w:val="0072440A"/>
    <w:rsid w:val="007249D8"/>
    <w:rsid w:val="00724ABA"/>
    <w:rsid w:val="00724D93"/>
    <w:rsid w:val="007253E7"/>
    <w:rsid w:val="007255B3"/>
    <w:rsid w:val="007255B6"/>
    <w:rsid w:val="00725BBF"/>
    <w:rsid w:val="007261E8"/>
    <w:rsid w:val="0072669B"/>
    <w:rsid w:val="00726720"/>
    <w:rsid w:val="007267FA"/>
    <w:rsid w:val="00726C77"/>
    <w:rsid w:val="00726D2F"/>
    <w:rsid w:val="00727439"/>
    <w:rsid w:val="0072753C"/>
    <w:rsid w:val="00727E68"/>
    <w:rsid w:val="00727F10"/>
    <w:rsid w:val="007303CA"/>
    <w:rsid w:val="00730655"/>
    <w:rsid w:val="00730849"/>
    <w:rsid w:val="00730910"/>
    <w:rsid w:val="00730A41"/>
    <w:rsid w:val="00730B8E"/>
    <w:rsid w:val="0073124B"/>
    <w:rsid w:val="0073135F"/>
    <w:rsid w:val="007314CF"/>
    <w:rsid w:val="00731886"/>
    <w:rsid w:val="00731949"/>
    <w:rsid w:val="00731B0C"/>
    <w:rsid w:val="00731CBB"/>
    <w:rsid w:val="00731D25"/>
    <w:rsid w:val="00731DFE"/>
    <w:rsid w:val="00731FF7"/>
    <w:rsid w:val="00732141"/>
    <w:rsid w:val="00732281"/>
    <w:rsid w:val="0073239F"/>
    <w:rsid w:val="00732414"/>
    <w:rsid w:val="007329F6"/>
    <w:rsid w:val="00732A24"/>
    <w:rsid w:val="00732BE2"/>
    <w:rsid w:val="00732EB7"/>
    <w:rsid w:val="00732F86"/>
    <w:rsid w:val="007330EF"/>
    <w:rsid w:val="007331DC"/>
    <w:rsid w:val="00733256"/>
    <w:rsid w:val="007332B0"/>
    <w:rsid w:val="00733384"/>
    <w:rsid w:val="00733660"/>
    <w:rsid w:val="00733B97"/>
    <w:rsid w:val="00733E02"/>
    <w:rsid w:val="0073422B"/>
    <w:rsid w:val="00734963"/>
    <w:rsid w:val="00734A8E"/>
    <w:rsid w:val="00734C7A"/>
    <w:rsid w:val="00735212"/>
    <w:rsid w:val="0073545A"/>
    <w:rsid w:val="00735876"/>
    <w:rsid w:val="00735891"/>
    <w:rsid w:val="00735B9B"/>
    <w:rsid w:val="00735C02"/>
    <w:rsid w:val="00735EF1"/>
    <w:rsid w:val="00736185"/>
    <w:rsid w:val="0073623E"/>
    <w:rsid w:val="007362CA"/>
    <w:rsid w:val="0073633E"/>
    <w:rsid w:val="00736535"/>
    <w:rsid w:val="0073672E"/>
    <w:rsid w:val="00736C60"/>
    <w:rsid w:val="00736E2D"/>
    <w:rsid w:val="00736FFB"/>
    <w:rsid w:val="00737754"/>
    <w:rsid w:val="00737CFB"/>
    <w:rsid w:val="00737DC6"/>
    <w:rsid w:val="00737DD2"/>
    <w:rsid w:val="007404AE"/>
    <w:rsid w:val="00740578"/>
    <w:rsid w:val="00740A78"/>
    <w:rsid w:val="00740E7F"/>
    <w:rsid w:val="00740F02"/>
    <w:rsid w:val="00741178"/>
    <w:rsid w:val="007420A4"/>
    <w:rsid w:val="00742562"/>
    <w:rsid w:val="00742B46"/>
    <w:rsid w:val="00742EB2"/>
    <w:rsid w:val="0074359B"/>
    <w:rsid w:val="007436F0"/>
    <w:rsid w:val="0074381A"/>
    <w:rsid w:val="00743AEF"/>
    <w:rsid w:val="00743B9A"/>
    <w:rsid w:val="00743C60"/>
    <w:rsid w:val="00743D26"/>
    <w:rsid w:val="00743D5E"/>
    <w:rsid w:val="00743ECB"/>
    <w:rsid w:val="0074456A"/>
    <w:rsid w:val="0074464E"/>
    <w:rsid w:val="00744A72"/>
    <w:rsid w:val="00744AAD"/>
    <w:rsid w:val="00744DF5"/>
    <w:rsid w:val="00744E1D"/>
    <w:rsid w:val="007450B0"/>
    <w:rsid w:val="007451AD"/>
    <w:rsid w:val="00745267"/>
    <w:rsid w:val="00745949"/>
    <w:rsid w:val="007459DD"/>
    <w:rsid w:val="00745A30"/>
    <w:rsid w:val="00745F1D"/>
    <w:rsid w:val="0074601B"/>
    <w:rsid w:val="007461DF"/>
    <w:rsid w:val="007463C1"/>
    <w:rsid w:val="00746462"/>
    <w:rsid w:val="007465A4"/>
    <w:rsid w:val="007473DC"/>
    <w:rsid w:val="00747425"/>
    <w:rsid w:val="00747638"/>
    <w:rsid w:val="00747687"/>
    <w:rsid w:val="00747B59"/>
    <w:rsid w:val="00747F44"/>
    <w:rsid w:val="00750478"/>
    <w:rsid w:val="00750796"/>
    <w:rsid w:val="00750CD0"/>
    <w:rsid w:val="0075138C"/>
    <w:rsid w:val="00751646"/>
    <w:rsid w:val="00751861"/>
    <w:rsid w:val="00751B2E"/>
    <w:rsid w:val="00751C55"/>
    <w:rsid w:val="00751D15"/>
    <w:rsid w:val="00751D2C"/>
    <w:rsid w:val="007523CE"/>
    <w:rsid w:val="007524EC"/>
    <w:rsid w:val="0075273B"/>
    <w:rsid w:val="00752F0A"/>
    <w:rsid w:val="00752FAD"/>
    <w:rsid w:val="00753283"/>
    <w:rsid w:val="00753A6E"/>
    <w:rsid w:val="00753A7E"/>
    <w:rsid w:val="00753A90"/>
    <w:rsid w:val="00753CB0"/>
    <w:rsid w:val="00753D7C"/>
    <w:rsid w:val="00753D9F"/>
    <w:rsid w:val="00754007"/>
    <w:rsid w:val="007544E5"/>
    <w:rsid w:val="007545B1"/>
    <w:rsid w:val="00754718"/>
    <w:rsid w:val="00754E47"/>
    <w:rsid w:val="007554BD"/>
    <w:rsid w:val="00755736"/>
    <w:rsid w:val="00756993"/>
    <w:rsid w:val="00756A3F"/>
    <w:rsid w:val="0075701A"/>
    <w:rsid w:val="007571EC"/>
    <w:rsid w:val="007572DC"/>
    <w:rsid w:val="0075731F"/>
    <w:rsid w:val="00757D0F"/>
    <w:rsid w:val="00757DC1"/>
    <w:rsid w:val="00760226"/>
    <w:rsid w:val="0076031E"/>
    <w:rsid w:val="0076033C"/>
    <w:rsid w:val="0076074D"/>
    <w:rsid w:val="00760AA2"/>
    <w:rsid w:val="00760D5A"/>
    <w:rsid w:val="00761422"/>
    <w:rsid w:val="00761497"/>
    <w:rsid w:val="007614DA"/>
    <w:rsid w:val="0076176F"/>
    <w:rsid w:val="00761A5B"/>
    <w:rsid w:val="00761EB4"/>
    <w:rsid w:val="00761ECB"/>
    <w:rsid w:val="00761F91"/>
    <w:rsid w:val="00762481"/>
    <w:rsid w:val="00762588"/>
    <w:rsid w:val="007626B9"/>
    <w:rsid w:val="00762870"/>
    <w:rsid w:val="00762B7A"/>
    <w:rsid w:val="00762BCA"/>
    <w:rsid w:val="007632E5"/>
    <w:rsid w:val="00763675"/>
    <w:rsid w:val="007637F9"/>
    <w:rsid w:val="00763895"/>
    <w:rsid w:val="00763DD6"/>
    <w:rsid w:val="00764103"/>
    <w:rsid w:val="00764216"/>
    <w:rsid w:val="00764375"/>
    <w:rsid w:val="007645D7"/>
    <w:rsid w:val="0076486B"/>
    <w:rsid w:val="00764DB6"/>
    <w:rsid w:val="00764F89"/>
    <w:rsid w:val="00765017"/>
    <w:rsid w:val="00765222"/>
    <w:rsid w:val="007656B4"/>
    <w:rsid w:val="007656DA"/>
    <w:rsid w:val="00766040"/>
    <w:rsid w:val="00766727"/>
    <w:rsid w:val="00766AEE"/>
    <w:rsid w:val="00766F78"/>
    <w:rsid w:val="00767549"/>
    <w:rsid w:val="007675C9"/>
    <w:rsid w:val="00767986"/>
    <w:rsid w:val="00767BE9"/>
    <w:rsid w:val="00767FE9"/>
    <w:rsid w:val="00770105"/>
    <w:rsid w:val="007702AD"/>
    <w:rsid w:val="007703E6"/>
    <w:rsid w:val="007706B4"/>
    <w:rsid w:val="0077072C"/>
    <w:rsid w:val="007707B4"/>
    <w:rsid w:val="007709D3"/>
    <w:rsid w:val="00771505"/>
    <w:rsid w:val="007715DF"/>
    <w:rsid w:val="0077198E"/>
    <w:rsid w:val="00771C50"/>
    <w:rsid w:val="00771D06"/>
    <w:rsid w:val="00771D8C"/>
    <w:rsid w:val="0077204E"/>
    <w:rsid w:val="007725C2"/>
    <w:rsid w:val="00772671"/>
    <w:rsid w:val="00772863"/>
    <w:rsid w:val="00772942"/>
    <w:rsid w:val="007729D5"/>
    <w:rsid w:val="00772AFF"/>
    <w:rsid w:val="00772B05"/>
    <w:rsid w:val="00772EBB"/>
    <w:rsid w:val="00773090"/>
    <w:rsid w:val="007731B2"/>
    <w:rsid w:val="00773402"/>
    <w:rsid w:val="00773CA9"/>
    <w:rsid w:val="00773D4C"/>
    <w:rsid w:val="00773E6F"/>
    <w:rsid w:val="0077437E"/>
    <w:rsid w:val="0077450A"/>
    <w:rsid w:val="0077471D"/>
    <w:rsid w:val="0077484A"/>
    <w:rsid w:val="00774ACF"/>
    <w:rsid w:val="00774AFD"/>
    <w:rsid w:val="00774E0A"/>
    <w:rsid w:val="007752F5"/>
    <w:rsid w:val="00775368"/>
    <w:rsid w:val="0077559C"/>
    <w:rsid w:val="00775BF3"/>
    <w:rsid w:val="00775E71"/>
    <w:rsid w:val="00776433"/>
    <w:rsid w:val="00776BDC"/>
    <w:rsid w:val="007771DC"/>
    <w:rsid w:val="0077745E"/>
    <w:rsid w:val="0077758C"/>
    <w:rsid w:val="00777628"/>
    <w:rsid w:val="00777CE1"/>
    <w:rsid w:val="00777E34"/>
    <w:rsid w:val="00777F44"/>
    <w:rsid w:val="00780361"/>
    <w:rsid w:val="007803AD"/>
    <w:rsid w:val="00780CCF"/>
    <w:rsid w:val="00780D08"/>
    <w:rsid w:val="00780F90"/>
    <w:rsid w:val="00781032"/>
    <w:rsid w:val="007811D8"/>
    <w:rsid w:val="00781265"/>
    <w:rsid w:val="00781437"/>
    <w:rsid w:val="00781C5C"/>
    <w:rsid w:val="00781F45"/>
    <w:rsid w:val="007821BE"/>
    <w:rsid w:val="00782554"/>
    <w:rsid w:val="007826A7"/>
    <w:rsid w:val="00782895"/>
    <w:rsid w:val="00782A6B"/>
    <w:rsid w:val="00782D00"/>
    <w:rsid w:val="0078305E"/>
    <w:rsid w:val="00783496"/>
    <w:rsid w:val="00783C28"/>
    <w:rsid w:val="00783DC5"/>
    <w:rsid w:val="00783F0E"/>
    <w:rsid w:val="00784072"/>
    <w:rsid w:val="007841DC"/>
    <w:rsid w:val="0078436D"/>
    <w:rsid w:val="00784591"/>
    <w:rsid w:val="0078464C"/>
    <w:rsid w:val="00784872"/>
    <w:rsid w:val="00784AAA"/>
    <w:rsid w:val="00784B50"/>
    <w:rsid w:val="00784CBB"/>
    <w:rsid w:val="00784E0E"/>
    <w:rsid w:val="00785185"/>
    <w:rsid w:val="0078522C"/>
    <w:rsid w:val="007852F3"/>
    <w:rsid w:val="00785921"/>
    <w:rsid w:val="00785ECA"/>
    <w:rsid w:val="00786C16"/>
    <w:rsid w:val="00786D45"/>
    <w:rsid w:val="00786F54"/>
    <w:rsid w:val="007873EE"/>
    <w:rsid w:val="00787572"/>
    <w:rsid w:val="00787721"/>
    <w:rsid w:val="00787BC9"/>
    <w:rsid w:val="00787CDF"/>
    <w:rsid w:val="00787DF6"/>
    <w:rsid w:val="00787E66"/>
    <w:rsid w:val="0079060F"/>
    <w:rsid w:val="007908DD"/>
    <w:rsid w:val="00790A89"/>
    <w:rsid w:val="00790F29"/>
    <w:rsid w:val="00791100"/>
    <w:rsid w:val="007911DE"/>
    <w:rsid w:val="0079125F"/>
    <w:rsid w:val="007912EA"/>
    <w:rsid w:val="007916EE"/>
    <w:rsid w:val="00791874"/>
    <w:rsid w:val="00791B08"/>
    <w:rsid w:val="00791E7F"/>
    <w:rsid w:val="00791F53"/>
    <w:rsid w:val="007922F1"/>
    <w:rsid w:val="00792592"/>
    <w:rsid w:val="0079284D"/>
    <w:rsid w:val="0079291D"/>
    <w:rsid w:val="007929B3"/>
    <w:rsid w:val="007929BD"/>
    <w:rsid w:val="00792F58"/>
    <w:rsid w:val="00793311"/>
    <w:rsid w:val="00793601"/>
    <w:rsid w:val="0079364F"/>
    <w:rsid w:val="0079391C"/>
    <w:rsid w:val="00793BB2"/>
    <w:rsid w:val="00793D66"/>
    <w:rsid w:val="00793FB8"/>
    <w:rsid w:val="00794247"/>
    <w:rsid w:val="0079439B"/>
    <w:rsid w:val="007943C4"/>
    <w:rsid w:val="0079477E"/>
    <w:rsid w:val="00794AB8"/>
    <w:rsid w:val="00794B59"/>
    <w:rsid w:val="00795259"/>
    <w:rsid w:val="007952B0"/>
    <w:rsid w:val="00795518"/>
    <w:rsid w:val="007956A1"/>
    <w:rsid w:val="0079572B"/>
    <w:rsid w:val="00795783"/>
    <w:rsid w:val="007962A7"/>
    <w:rsid w:val="007962BB"/>
    <w:rsid w:val="0079631A"/>
    <w:rsid w:val="007965D6"/>
    <w:rsid w:val="0079660A"/>
    <w:rsid w:val="00796D1E"/>
    <w:rsid w:val="00796D6A"/>
    <w:rsid w:val="00796EF2"/>
    <w:rsid w:val="0079702E"/>
    <w:rsid w:val="007970B1"/>
    <w:rsid w:val="00797180"/>
    <w:rsid w:val="0079796F"/>
    <w:rsid w:val="00797AD5"/>
    <w:rsid w:val="00797B98"/>
    <w:rsid w:val="00797D81"/>
    <w:rsid w:val="00797DAB"/>
    <w:rsid w:val="00797FAD"/>
    <w:rsid w:val="007A0303"/>
    <w:rsid w:val="007A037C"/>
    <w:rsid w:val="007A051D"/>
    <w:rsid w:val="007A07F4"/>
    <w:rsid w:val="007A083A"/>
    <w:rsid w:val="007A0E21"/>
    <w:rsid w:val="007A0E6B"/>
    <w:rsid w:val="007A1150"/>
    <w:rsid w:val="007A1680"/>
    <w:rsid w:val="007A17A5"/>
    <w:rsid w:val="007A197B"/>
    <w:rsid w:val="007A1B4E"/>
    <w:rsid w:val="007A1B88"/>
    <w:rsid w:val="007A1CA2"/>
    <w:rsid w:val="007A1CC9"/>
    <w:rsid w:val="007A1D2E"/>
    <w:rsid w:val="007A1F08"/>
    <w:rsid w:val="007A1F2B"/>
    <w:rsid w:val="007A2013"/>
    <w:rsid w:val="007A2293"/>
    <w:rsid w:val="007A2767"/>
    <w:rsid w:val="007A2B02"/>
    <w:rsid w:val="007A2F6A"/>
    <w:rsid w:val="007A3446"/>
    <w:rsid w:val="007A350D"/>
    <w:rsid w:val="007A3D00"/>
    <w:rsid w:val="007A41FA"/>
    <w:rsid w:val="007A4426"/>
    <w:rsid w:val="007A4692"/>
    <w:rsid w:val="007A47A3"/>
    <w:rsid w:val="007A4DB5"/>
    <w:rsid w:val="007A5002"/>
    <w:rsid w:val="007A587E"/>
    <w:rsid w:val="007A58DC"/>
    <w:rsid w:val="007A60E2"/>
    <w:rsid w:val="007A6195"/>
    <w:rsid w:val="007A646C"/>
    <w:rsid w:val="007A6491"/>
    <w:rsid w:val="007A64C8"/>
    <w:rsid w:val="007A6701"/>
    <w:rsid w:val="007A67C8"/>
    <w:rsid w:val="007A6868"/>
    <w:rsid w:val="007A68B7"/>
    <w:rsid w:val="007A6A77"/>
    <w:rsid w:val="007A6FB5"/>
    <w:rsid w:val="007A714B"/>
    <w:rsid w:val="007A72CB"/>
    <w:rsid w:val="007A7300"/>
    <w:rsid w:val="007A747E"/>
    <w:rsid w:val="007A7BE3"/>
    <w:rsid w:val="007B0254"/>
    <w:rsid w:val="007B052C"/>
    <w:rsid w:val="007B05A9"/>
    <w:rsid w:val="007B0A9A"/>
    <w:rsid w:val="007B0C80"/>
    <w:rsid w:val="007B0E45"/>
    <w:rsid w:val="007B10B3"/>
    <w:rsid w:val="007B11B1"/>
    <w:rsid w:val="007B11DF"/>
    <w:rsid w:val="007B13F3"/>
    <w:rsid w:val="007B1835"/>
    <w:rsid w:val="007B187D"/>
    <w:rsid w:val="007B18B1"/>
    <w:rsid w:val="007B18DF"/>
    <w:rsid w:val="007B1B01"/>
    <w:rsid w:val="007B1C22"/>
    <w:rsid w:val="007B208C"/>
    <w:rsid w:val="007B20F1"/>
    <w:rsid w:val="007B2372"/>
    <w:rsid w:val="007B25A0"/>
    <w:rsid w:val="007B2A11"/>
    <w:rsid w:val="007B2D38"/>
    <w:rsid w:val="007B3808"/>
    <w:rsid w:val="007B38F6"/>
    <w:rsid w:val="007B3B9C"/>
    <w:rsid w:val="007B3DF4"/>
    <w:rsid w:val="007B3E20"/>
    <w:rsid w:val="007B4089"/>
    <w:rsid w:val="007B46BF"/>
    <w:rsid w:val="007B49D1"/>
    <w:rsid w:val="007B4C66"/>
    <w:rsid w:val="007B50BE"/>
    <w:rsid w:val="007B53D8"/>
    <w:rsid w:val="007B5403"/>
    <w:rsid w:val="007B553B"/>
    <w:rsid w:val="007B555B"/>
    <w:rsid w:val="007B5674"/>
    <w:rsid w:val="007B5721"/>
    <w:rsid w:val="007B57D9"/>
    <w:rsid w:val="007B5DE7"/>
    <w:rsid w:val="007B5F25"/>
    <w:rsid w:val="007B5F59"/>
    <w:rsid w:val="007B613C"/>
    <w:rsid w:val="007B6FCB"/>
    <w:rsid w:val="007B712D"/>
    <w:rsid w:val="007B751C"/>
    <w:rsid w:val="007B751E"/>
    <w:rsid w:val="007C01DF"/>
    <w:rsid w:val="007C031A"/>
    <w:rsid w:val="007C0472"/>
    <w:rsid w:val="007C0739"/>
    <w:rsid w:val="007C0992"/>
    <w:rsid w:val="007C0AEA"/>
    <w:rsid w:val="007C0B08"/>
    <w:rsid w:val="007C0B98"/>
    <w:rsid w:val="007C0D5C"/>
    <w:rsid w:val="007C0DA4"/>
    <w:rsid w:val="007C0DF7"/>
    <w:rsid w:val="007C0F4B"/>
    <w:rsid w:val="007C0F69"/>
    <w:rsid w:val="007C108A"/>
    <w:rsid w:val="007C159C"/>
    <w:rsid w:val="007C15A9"/>
    <w:rsid w:val="007C19B6"/>
    <w:rsid w:val="007C19C1"/>
    <w:rsid w:val="007C1BB1"/>
    <w:rsid w:val="007C1D1E"/>
    <w:rsid w:val="007C1D4C"/>
    <w:rsid w:val="007C1E76"/>
    <w:rsid w:val="007C2125"/>
    <w:rsid w:val="007C2248"/>
    <w:rsid w:val="007C27CC"/>
    <w:rsid w:val="007C2977"/>
    <w:rsid w:val="007C2D4B"/>
    <w:rsid w:val="007C32F7"/>
    <w:rsid w:val="007C34CA"/>
    <w:rsid w:val="007C34F2"/>
    <w:rsid w:val="007C3597"/>
    <w:rsid w:val="007C3F46"/>
    <w:rsid w:val="007C4091"/>
    <w:rsid w:val="007C459E"/>
    <w:rsid w:val="007C470F"/>
    <w:rsid w:val="007C4E59"/>
    <w:rsid w:val="007C4EB0"/>
    <w:rsid w:val="007C4F7F"/>
    <w:rsid w:val="007C5204"/>
    <w:rsid w:val="007C535C"/>
    <w:rsid w:val="007C561B"/>
    <w:rsid w:val="007C5713"/>
    <w:rsid w:val="007C5AA0"/>
    <w:rsid w:val="007C5AC2"/>
    <w:rsid w:val="007C5C2D"/>
    <w:rsid w:val="007C5D5E"/>
    <w:rsid w:val="007C5E77"/>
    <w:rsid w:val="007C660C"/>
    <w:rsid w:val="007C6672"/>
    <w:rsid w:val="007C687F"/>
    <w:rsid w:val="007C6C36"/>
    <w:rsid w:val="007C75C4"/>
    <w:rsid w:val="007C787C"/>
    <w:rsid w:val="007C79A0"/>
    <w:rsid w:val="007C7E7E"/>
    <w:rsid w:val="007D081A"/>
    <w:rsid w:val="007D0AAC"/>
    <w:rsid w:val="007D0C60"/>
    <w:rsid w:val="007D0CA3"/>
    <w:rsid w:val="007D0E06"/>
    <w:rsid w:val="007D0EE2"/>
    <w:rsid w:val="007D1477"/>
    <w:rsid w:val="007D1631"/>
    <w:rsid w:val="007D1678"/>
    <w:rsid w:val="007D17EF"/>
    <w:rsid w:val="007D17F8"/>
    <w:rsid w:val="007D18BA"/>
    <w:rsid w:val="007D1BAB"/>
    <w:rsid w:val="007D1BC1"/>
    <w:rsid w:val="007D238F"/>
    <w:rsid w:val="007D255E"/>
    <w:rsid w:val="007D2570"/>
    <w:rsid w:val="007D2A14"/>
    <w:rsid w:val="007D3146"/>
    <w:rsid w:val="007D333C"/>
    <w:rsid w:val="007D3371"/>
    <w:rsid w:val="007D33CD"/>
    <w:rsid w:val="007D3552"/>
    <w:rsid w:val="007D3745"/>
    <w:rsid w:val="007D3977"/>
    <w:rsid w:val="007D43E8"/>
    <w:rsid w:val="007D4433"/>
    <w:rsid w:val="007D4504"/>
    <w:rsid w:val="007D4834"/>
    <w:rsid w:val="007D4867"/>
    <w:rsid w:val="007D4907"/>
    <w:rsid w:val="007D4D92"/>
    <w:rsid w:val="007D4DAC"/>
    <w:rsid w:val="007D4DC0"/>
    <w:rsid w:val="007D4E90"/>
    <w:rsid w:val="007D50BC"/>
    <w:rsid w:val="007D50BF"/>
    <w:rsid w:val="007D5278"/>
    <w:rsid w:val="007D52FE"/>
    <w:rsid w:val="007D5994"/>
    <w:rsid w:val="007D59BB"/>
    <w:rsid w:val="007D5C79"/>
    <w:rsid w:val="007D5E1C"/>
    <w:rsid w:val="007D60FC"/>
    <w:rsid w:val="007D6395"/>
    <w:rsid w:val="007D666C"/>
    <w:rsid w:val="007D6713"/>
    <w:rsid w:val="007D67F8"/>
    <w:rsid w:val="007D69B2"/>
    <w:rsid w:val="007D6D0E"/>
    <w:rsid w:val="007D703D"/>
    <w:rsid w:val="007D7238"/>
    <w:rsid w:val="007D7440"/>
    <w:rsid w:val="007D78A2"/>
    <w:rsid w:val="007D7B07"/>
    <w:rsid w:val="007D7B2D"/>
    <w:rsid w:val="007E044F"/>
    <w:rsid w:val="007E052C"/>
    <w:rsid w:val="007E0837"/>
    <w:rsid w:val="007E0969"/>
    <w:rsid w:val="007E0F86"/>
    <w:rsid w:val="007E139F"/>
    <w:rsid w:val="007E155C"/>
    <w:rsid w:val="007E182D"/>
    <w:rsid w:val="007E1B0F"/>
    <w:rsid w:val="007E1C40"/>
    <w:rsid w:val="007E1CCC"/>
    <w:rsid w:val="007E1FC1"/>
    <w:rsid w:val="007E24AD"/>
    <w:rsid w:val="007E28EE"/>
    <w:rsid w:val="007E2FFA"/>
    <w:rsid w:val="007E3162"/>
    <w:rsid w:val="007E37E7"/>
    <w:rsid w:val="007E4637"/>
    <w:rsid w:val="007E47DB"/>
    <w:rsid w:val="007E48BB"/>
    <w:rsid w:val="007E4B55"/>
    <w:rsid w:val="007E4BAE"/>
    <w:rsid w:val="007E4CA6"/>
    <w:rsid w:val="007E4D46"/>
    <w:rsid w:val="007E4E00"/>
    <w:rsid w:val="007E4FB9"/>
    <w:rsid w:val="007E54BF"/>
    <w:rsid w:val="007E597E"/>
    <w:rsid w:val="007E5AC9"/>
    <w:rsid w:val="007E5F4E"/>
    <w:rsid w:val="007E5F66"/>
    <w:rsid w:val="007E6102"/>
    <w:rsid w:val="007E66B7"/>
    <w:rsid w:val="007E6707"/>
    <w:rsid w:val="007E6938"/>
    <w:rsid w:val="007E6AAD"/>
    <w:rsid w:val="007E6F07"/>
    <w:rsid w:val="007E7097"/>
    <w:rsid w:val="007E7538"/>
    <w:rsid w:val="007E7927"/>
    <w:rsid w:val="007E7CA6"/>
    <w:rsid w:val="007F00A5"/>
    <w:rsid w:val="007F048E"/>
    <w:rsid w:val="007F04F0"/>
    <w:rsid w:val="007F0B34"/>
    <w:rsid w:val="007F0BFC"/>
    <w:rsid w:val="007F0E18"/>
    <w:rsid w:val="007F0E8B"/>
    <w:rsid w:val="007F13EE"/>
    <w:rsid w:val="007F1525"/>
    <w:rsid w:val="007F165F"/>
    <w:rsid w:val="007F16C0"/>
    <w:rsid w:val="007F19EF"/>
    <w:rsid w:val="007F1A46"/>
    <w:rsid w:val="007F1A5F"/>
    <w:rsid w:val="007F2015"/>
    <w:rsid w:val="007F2071"/>
    <w:rsid w:val="007F215C"/>
    <w:rsid w:val="007F24A5"/>
    <w:rsid w:val="007F2590"/>
    <w:rsid w:val="007F2731"/>
    <w:rsid w:val="007F2991"/>
    <w:rsid w:val="007F29A1"/>
    <w:rsid w:val="007F2A65"/>
    <w:rsid w:val="007F2C39"/>
    <w:rsid w:val="007F2F96"/>
    <w:rsid w:val="007F348F"/>
    <w:rsid w:val="007F3C06"/>
    <w:rsid w:val="007F3E51"/>
    <w:rsid w:val="007F4261"/>
    <w:rsid w:val="007F46D4"/>
    <w:rsid w:val="007F47CC"/>
    <w:rsid w:val="007F4910"/>
    <w:rsid w:val="007F4B65"/>
    <w:rsid w:val="007F4F4A"/>
    <w:rsid w:val="007F4FB5"/>
    <w:rsid w:val="007F5010"/>
    <w:rsid w:val="007F5499"/>
    <w:rsid w:val="007F54D2"/>
    <w:rsid w:val="007F556E"/>
    <w:rsid w:val="007F55DA"/>
    <w:rsid w:val="007F5635"/>
    <w:rsid w:val="007F5725"/>
    <w:rsid w:val="007F5E2E"/>
    <w:rsid w:val="007F5F88"/>
    <w:rsid w:val="007F5F8A"/>
    <w:rsid w:val="007F6675"/>
    <w:rsid w:val="007F6863"/>
    <w:rsid w:val="007F6DA2"/>
    <w:rsid w:val="007F7CB1"/>
    <w:rsid w:val="007F7D36"/>
    <w:rsid w:val="00800269"/>
    <w:rsid w:val="00800516"/>
    <w:rsid w:val="0080079A"/>
    <w:rsid w:val="00800879"/>
    <w:rsid w:val="00801585"/>
    <w:rsid w:val="00801710"/>
    <w:rsid w:val="0080194E"/>
    <w:rsid w:val="00801A4D"/>
    <w:rsid w:val="00801ABE"/>
    <w:rsid w:val="00801B1D"/>
    <w:rsid w:val="00801FF5"/>
    <w:rsid w:val="00802305"/>
    <w:rsid w:val="00802655"/>
    <w:rsid w:val="0080265B"/>
    <w:rsid w:val="00802F4B"/>
    <w:rsid w:val="00803073"/>
    <w:rsid w:val="00803132"/>
    <w:rsid w:val="008032D0"/>
    <w:rsid w:val="00803D55"/>
    <w:rsid w:val="00803E24"/>
    <w:rsid w:val="008041CF"/>
    <w:rsid w:val="0080426B"/>
    <w:rsid w:val="00804292"/>
    <w:rsid w:val="00804791"/>
    <w:rsid w:val="008047DA"/>
    <w:rsid w:val="00804834"/>
    <w:rsid w:val="00804A9D"/>
    <w:rsid w:val="00804AE8"/>
    <w:rsid w:val="00804B07"/>
    <w:rsid w:val="00805314"/>
    <w:rsid w:val="008055D4"/>
    <w:rsid w:val="00805D8F"/>
    <w:rsid w:val="00806159"/>
    <w:rsid w:val="00806389"/>
    <w:rsid w:val="0080647A"/>
    <w:rsid w:val="0080668C"/>
    <w:rsid w:val="008066F7"/>
    <w:rsid w:val="0080675A"/>
    <w:rsid w:val="00806C36"/>
    <w:rsid w:val="00806D06"/>
    <w:rsid w:val="00806F40"/>
    <w:rsid w:val="00807143"/>
    <w:rsid w:val="008071C2"/>
    <w:rsid w:val="00807438"/>
    <w:rsid w:val="008074F2"/>
    <w:rsid w:val="00807AB6"/>
    <w:rsid w:val="00807CE8"/>
    <w:rsid w:val="00807E40"/>
    <w:rsid w:val="00810119"/>
    <w:rsid w:val="00810462"/>
    <w:rsid w:val="008105FD"/>
    <w:rsid w:val="00810662"/>
    <w:rsid w:val="008107F0"/>
    <w:rsid w:val="00810881"/>
    <w:rsid w:val="00810B08"/>
    <w:rsid w:val="00810CA1"/>
    <w:rsid w:val="00810E91"/>
    <w:rsid w:val="008112AD"/>
    <w:rsid w:val="008113A6"/>
    <w:rsid w:val="008116C1"/>
    <w:rsid w:val="0081183B"/>
    <w:rsid w:val="008118F9"/>
    <w:rsid w:val="00811B45"/>
    <w:rsid w:val="00811C23"/>
    <w:rsid w:val="00811CF3"/>
    <w:rsid w:val="00811DA1"/>
    <w:rsid w:val="00812417"/>
    <w:rsid w:val="0081285F"/>
    <w:rsid w:val="0081286A"/>
    <w:rsid w:val="00812A96"/>
    <w:rsid w:val="00812FFE"/>
    <w:rsid w:val="008130C0"/>
    <w:rsid w:val="00813280"/>
    <w:rsid w:val="008134DB"/>
    <w:rsid w:val="008137DB"/>
    <w:rsid w:val="00813AC4"/>
    <w:rsid w:val="00813ACB"/>
    <w:rsid w:val="008141CF"/>
    <w:rsid w:val="00814F79"/>
    <w:rsid w:val="0081508D"/>
    <w:rsid w:val="008152E8"/>
    <w:rsid w:val="00815488"/>
    <w:rsid w:val="008154BC"/>
    <w:rsid w:val="008154D4"/>
    <w:rsid w:val="008157EA"/>
    <w:rsid w:val="008157ED"/>
    <w:rsid w:val="00815896"/>
    <w:rsid w:val="00815B9F"/>
    <w:rsid w:val="00815BE5"/>
    <w:rsid w:val="00815C50"/>
    <w:rsid w:val="00815CF1"/>
    <w:rsid w:val="00815EE1"/>
    <w:rsid w:val="0081664E"/>
    <w:rsid w:val="008166C3"/>
    <w:rsid w:val="0081675A"/>
    <w:rsid w:val="00816794"/>
    <w:rsid w:val="00816975"/>
    <w:rsid w:val="00816CDA"/>
    <w:rsid w:val="00816F5C"/>
    <w:rsid w:val="0081724B"/>
    <w:rsid w:val="008174B1"/>
    <w:rsid w:val="00817A13"/>
    <w:rsid w:val="00817AA0"/>
    <w:rsid w:val="00817DD8"/>
    <w:rsid w:val="00817F4E"/>
    <w:rsid w:val="008209CC"/>
    <w:rsid w:val="008209DF"/>
    <w:rsid w:val="00820A31"/>
    <w:rsid w:val="00820AC0"/>
    <w:rsid w:val="00820C47"/>
    <w:rsid w:val="008213FE"/>
    <w:rsid w:val="0082171B"/>
    <w:rsid w:val="008219C4"/>
    <w:rsid w:val="00821A06"/>
    <w:rsid w:val="00821E33"/>
    <w:rsid w:val="008221F7"/>
    <w:rsid w:val="008222A5"/>
    <w:rsid w:val="0082278D"/>
    <w:rsid w:val="00822B0C"/>
    <w:rsid w:val="00822C54"/>
    <w:rsid w:val="00823035"/>
    <w:rsid w:val="0082335A"/>
    <w:rsid w:val="008233A9"/>
    <w:rsid w:val="0082381B"/>
    <w:rsid w:val="00823922"/>
    <w:rsid w:val="00823955"/>
    <w:rsid w:val="00823B0A"/>
    <w:rsid w:val="00823C63"/>
    <w:rsid w:val="00823F78"/>
    <w:rsid w:val="00824380"/>
    <w:rsid w:val="008246A1"/>
    <w:rsid w:val="008247BF"/>
    <w:rsid w:val="008249A2"/>
    <w:rsid w:val="00824A42"/>
    <w:rsid w:val="00825030"/>
    <w:rsid w:val="0082575B"/>
    <w:rsid w:val="00825796"/>
    <w:rsid w:val="008264B4"/>
    <w:rsid w:val="00826658"/>
    <w:rsid w:val="00826A94"/>
    <w:rsid w:val="00826DBC"/>
    <w:rsid w:val="00826F6E"/>
    <w:rsid w:val="00827429"/>
    <w:rsid w:val="0082762F"/>
    <w:rsid w:val="00827662"/>
    <w:rsid w:val="0082782F"/>
    <w:rsid w:val="00827841"/>
    <w:rsid w:val="008278AC"/>
    <w:rsid w:val="00827BCE"/>
    <w:rsid w:val="00827F29"/>
    <w:rsid w:val="008308A3"/>
    <w:rsid w:val="00830B0C"/>
    <w:rsid w:val="00830C64"/>
    <w:rsid w:val="0083118C"/>
    <w:rsid w:val="008314EA"/>
    <w:rsid w:val="008315C8"/>
    <w:rsid w:val="0083167F"/>
    <w:rsid w:val="0083178C"/>
    <w:rsid w:val="00831880"/>
    <w:rsid w:val="008318D0"/>
    <w:rsid w:val="00831E1F"/>
    <w:rsid w:val="008323B9"/>
    <w:rsid w:val="00832453"/>
    <w:rsid w:val="008325F8"/>
    <w:rsid w:val="0083262B"/>
    <w:rsid w:val="008329C9"/>
    <w:rsid w:val="00832BF6"/>
    <w:rsid w:val="00832D2A"/>
    <w:rsid w:val="00833239"/>
    <w:rsid w:val="008332A8"/>
    <w:rsid w:val="0083337C"/>
    <w:rsid w:val="00833B8D"/>
    <w:rsid w:val="00833FAE"/>
    <w:rsid w:val="008341BE"/>
    <w:rsid w:val="008343A4"/>
    <w:rsid w:val="00834541"/>
    <w:rsid w:val="00834CD4"/>
    <w:rsid w:val="00834D82"/>
    <w:rsid w:val="00835142"/>
    <w:rsid w:val="00835232"/>
    <w:rsid w:val="008352E5"/>
    <w:rsid w:val="0083531B"/>
    <w:rsid w:val="00835562"/>
    <w:rsid w:val="00835776"/>
    <w:rsid w:val="00835B3F"/>
    <w:rsid w:val="00835BE3"/>
    <w:rsid w:val="00836274"/>
    <w:rsid w:val="008362A8"/>
    <w:rsid w:val="008364A5"/>
    <w:rsid w:val="0083673C"/>
    <w:rsid w:val="0083679D"/>
    <w:rsid w:val="00836A0C"/>
    <w:rsid w:val="00836ABA"/>
    <w:rsid w:val="00836C55"/>
    <w:rsid w:val="00836CE1"/>
    <w:rsid w:val="00836DEA"/>
    <w:rsid w:val="00836EC0"/>
    <w:rsid w:val="00837305"/>
    <w:rsid w:val="00837736"/>
    <w:rsid w:val="00837916"/>
    <w:rsid w:val="008379D5"/>
    <w:rsid w:val="00837E99"/>
    <w:rsid w:val="00837F04"/>
    <w:rsid w:val="00837F24"/>
    <w:rsid w:val="0084031C"/>
    <w:rsid w:val="008408B0"/>
    <w:rsid w:val="00840A67"/>
    <w:rsid w:val="00841476"/>
    <w:rsid w:val="00841A93"/>
    <w:rsid w:val="00841E28"/>
    <w:rsid w:val="008423BC"/>
    <w:rsid w:val="00842C06"/>
    <w:rsid w:val="00842C8A"/>
    <w:rsid w:val="00843052"/>
    <w:rsid w:val="008431C6"/>
    <w:rsid w:val="00843228"/>
    <w:rsid w:val="0084342A"/>
    <w:rsid w:val="00843890"/>
    <w:rsid w:val="00844245"/>
    <w:rsid w:val="0084456C"/>
    <w:rsid w:val="008446F3"/>
    <w:rsid w:val="008447B4"/>
    <w:rsid w:val="00844AC7"/>
    <w:rsid w:val="00844AE2"/>
    <w:rsid w:val="00844E20"/>
    <w:rsid w:val="00845363"/>
    <w:rsid w:val="00845451"/>
    <w:rsid w:val="0084547C"/>
    <w:rsid w:val="0084580E"/>
    <w:rsid w:val="00845935"/>
    <w:rsid w:val="00845B10"/>
    <w:rsid w:val="00845D4A"/>
    <w:rsid w:val="00846029"/>
    <w:rsid w:val="00846106"/>
    <w:rsid w:val="0084621C"/>
    <w:rsid w:val="00846315"/>
    <w:rsid w:val="00846319"/>
    <w:rsid w:val="00846A28"/>
    <w:rsid w:val="008471EE"/>
    <w:rsid w:val="0084736E"/>
    <w:rsid w:val="00847446"/>
    <w:rsid w:val="0084752C"/>
    <w:rsid w:val="00847661"/>
    <w:rsid w:val="0084769F"/>
    <w:rsid w:val="0084794B"/>
    <w:rsid w:val="00847986"/>
    <w:rsid w:val="00847EC7"/>
    <w:rsid w:val="00847F68"/>
    <w:rsid w:val="008503EA"/>
    <w:rsid w:val="00850473"/>
    <w:rsid w:val="008506A7"/>
    <w:rsid w:val="008507B3"/>
    <w:rsid w:val="008509EA"/>
    <w:rsid w:val="00850A8E"/>
    <w:rsid w:val="00850CF8"/>
    <w:rsid w:val="00850F4C"/>
    <w:rsid w:val="00851076"/>
    <w:rsid w:val="008512F0"/>
    <w:rsid w:val="00851518"/>
    <w:rsid w:val="00851625"/>
    <w:rsid w:val="00851CDC"/>
    <w:rsid w:val="00851F4A"/>
    <w:rsid w:val="00852610"/>
    <w:rsid w:val="008529E9"/>
    <w:rsid w:val="00852A98"/>
    <w:rsid w:val="00852B17"/>
    <w:rsid w:val="00852B7C"/>
    <w:rsid w:val="00852DEE"/>
    <w:rsid w:val="00852E26"/>
    <w:rsid w:val="00852F55"/>
    <w:rsid w:val="00853109"/>
    <w:rsid w:val="0085316E"/>
    <w:rsid w:val="008533EC"/>
    <w:rsid w:val="0085340D"/>
    <w:rsid w:val="00853766"/>
    <w:rsid w:val="00853B80"/>
    <w:rsid w:val="00853EB7"/>
    <w:rsid w:val="0085409B"/>
    <w:rsid w:val="0085420A"/>
    <w:rsid w:val="00854300"/>
    <w:rsid w:val="00854881"/>
    <w:rsid w:val="0085489F"/>
    <w:rsid w:val="00854968"/>
    <w:rsid w:val="00854CBB"/>
    <w:rsid w:val="00854E71"/>
    <w:rsid w:val="0085529D"/>
    <w:rsid w:val="0085581A"/>
    <w:rsid w:val="00855996"/>
    <w:rsid w:val="00855D35"/>
    <w:rsid w:val="00855D8A"/>
    <w:rsid w:val="008561C3"/>
    <w:rsid w:val="0085627B"/>
    <w:rsid w:val="00856311"/>
    <w:rsid w:val="00856C83"/>
    <w:rsid w:val="00856CC6"/>
    <w:rsid w:val="00856D37"/>
    <w:rsid w:val="008572F6"/>
    <w:rsid w:val="008573B3"/>
    <w:rsid w:val="00857408"/>
    <w:rsid w:val="00857415"/>
    <w:rsid w:val="00857592"/>
    <w:rsid w:val="00857670"/>
    <w:rsid w:val="00857950"/>
    <w:rsid w:val="00857C0A"/>
    <w:rsid w:val="00857C1F"/>
    <w:rsid w:val="008600EB"/>
    <w:rsid w:val="008609AF"/>
    <w:rsid w:val="00860A88"/>
    <w:rsid w:val="00860AD5"/>
    <w:rsid w:val="00860AF0"/>
    <w:rsid w:val="00860EB6"/>
    <w:rsid w:val="00861090"/>
    <w:rsid w:val="00861179"/>
    <w:rsid w:val="0086118C"/>
    <w:rsid w:val="008614DA"/>
    <w:rsid w:val="00861518"/>
    <w:rsid w:val="00861D66"/>
    <w:rsid w:val="00861FC1"/>
    <w:rsid w:val="00862086"/>
    <w:rsid w:val="00862428"/>
    <w:rsid w:val="008624ED"/>
    <w:rsid w:val="008624FA"/>
    <w:rsid w:val="0086290B"/>
    <w:rsid w:val="008629B4"/>
    <w:rsid w:val="00862B90"/>
    <w:rsid w:val="00862BA2"/>
    <w:rsid w:val="00862BAD"/>
    <w:rsid w:val="00862D8E"/>
    <w:rsid w:val="00863281"/>
    <w:rsid w:val="0086365E"/>
    <w:rsid w:val="00863914"/>
    <w:rsid w:val="00863A88"/>
    <w:rsid w:val="00863C71"/>
    <w:rsid w:val="00863F19"/>
    <w:rsid w:val="00864358"/>
    <w:rsid w:val="0086489A"/>
    <w:rsid w:val="00864910"/>
    <w:rsid w:val="0086499E"/>
    <w:rsid w:val="00864A22"/>
    <w:rsid w:val="00864AAB"/>
    <w:rsid w:val="00864B04"/>
    <w:rsid w:val="00864B2B"/>
    <w:rsid w:val="00864D8E"/>
    <w:rsid w:val="00865064"/>
    <w:rsid w:val="008652FF"/>
    <w:rsid w:val="0086545F"/>
    <w:rsid w:val="008659F9"/>
    <w:rsid w:val="00865A8B"/>
    <w:rsid w:val="00865B89"/>
    <w:rsid w:val="00865E84"/>
    <w:rsid w:val="008660A9"/>
    <w:rsid w:val="008660BF"/>
    <w:rsid w:val="0086627A"/>
    <w:rsid w:val="00866631"/>
    <w:rsid w:val="00866760"/>
    <w:rsid w:val="00866AB2"/>
    <w:rsid w:val="00866F6B"/>
    <w:rsid w:val="008670B6"/>
    <w:rsid w:val="00867121"/>
    <w:rsid w:val="00867A35"/>
    <w:rsid w:val="00870181"/>
    <w:rsid w:val="00870392"/>
    <w:rsid w:val="008709F9"/>
    <w:rsid w:val="00870AE1"/>
    <w:rsid w:val="00870C95"/>
    <w:rsid w:val="00870CA3"/>
    <w:rsid w:val="00870D72"/>
    <w:rsid w:val="00870E5E"/>
    <w:rsid w:val="00871134"/>
    <w:rsid w:val="008712A3"/>
    <w:rsid w:val="008714F3"/>
    <w:rsid w:val="0087174C"/>
    <w:rsid w:val="0087263A"/>
    <w:rsid w:val="008728F0"/>
    <w:rsid w:val="008729D1"/>
    <w:rsid w:val="00872BB0"/>
    <w:rsid w:val="00872EA8"/>
    <w:rsid w:val="00872F48"/>
    <w:rsid w:val="00872FC0"/>
    <w:rsid w:val="008730AD"/>
    <w:rsid w:val="008731C8"/>
    <w:rsid w:val="0087336E"/>
    <w:rsid w:val="008733B3"/>
    <w:rsid w:val="00873686"/>
    <w:rsid w:val="0087369F"/>
    <w:rsid w:val="00873D4E"/>
    <w:rsid w:val="00873F06"/>
    <w:rsid w:val="008744EA"/>
    <w:rsid w:val="00874AD3"/>
    <w:rsid w:val="00874CAE"/>
    <w:rsid w:val="00875173"/>
    <w:rsid w:val="00875342"/>
    <w:rsid w:val="0087546A"/>
    <w:rsid w:val="0087592D"/>
    <w:rsid w:val="008759F0"/>
    <w:rsid w:val="00875B04"/>
    <w:rsid w:val="00875B1C"/>
    <w:rsid w:val="00875F04"/>
    <w:rsid w:val="00876447"/>
    <w:rsid w:val="00876697"/>
    <w:rsid w:val="00876912"/>
    <w:rsid w:val="00876E07"/>
    <w:rsid w:val="008772BA"/>
    <w:rsid w:val="008801E8"/>
    <w:rsid w:val="008803AF"/>
    <w:rsid w:val="00880516"/>
    <w:rsid w:val="0088070A"/>
    <w:rsid w:val="008809CE"/>
    <w:rsid w:val="00880D5D"/>
    <w:rsid w:val="00880F76"/>
    <w:rsid w:val="008810FE"/>
    <w:rsid w:val="0088172C"/>
    <w:rsid w:val="00881A66"/>
    <w:rsid w:val="00881B78"/>
    <w:rsid w:val="00881C8A"/>
    <w:rsid w:val="00881D4C"/>
    <w:rsid w:val="00881DC3"/>
    <w:rsid w:val="00881DD5"/>
    <w:rsid w:val="00881E0A"/>
    <w:rsid w:val="008821BA"/>
    <w:rsid w:val="008823F4"/>
    <w:rsid w:val="00882456"/>
    <w:rsid w:val="0088269F"/>
    <w:rsid w:val="008827AD"/>
    <w:rsid w:val="008827CA"/>
    <w:rsid w:val="00882AA3"/>
    <w:rsid w:val="00882AE0"/>
    <w:rsid w:val="00882D00"/>
    <w:rsid w:val="0088313B"/>
    <w:rsid w:val="0088349A"/>
    <w:rsid w:val="00883688"/>
    <w:rsid w:val="008837F5"/>
    <w:rsid w:val="00884247"/>
    <w:rsid w:val="00884337"/>
    <w:rsid w:val="00884416"/>
    <w:rsid w:val="00884602"/>
    <w:rsid w:val="0088465C"/>
    <w:rsid w:val="008847F1"/>
    <w:rsid w:val="00884924"/>
    <w:rsid w:val="00884962"/>
    <w:rsid w:val="008851B3"/>
    <w:rsid w:val="00885396"/>
    <w:rsid w:val="008857D4"/>
    <w:rsid w:val="00885E7B"/>
    <w:rsid w:val="008860DB"/>
    <w:rsid w:val="00886774"/>
    <w:rsid w:val="008868CF"/>
    <w:rsid w:val="008869B9"/>
    <w:rsid w:val="008869C0"/>
    <w:rsid w:val="00886CD6"/>
    <w:rsid w:val="00886D35"/>
    <w:rsid w:val="00887283"/>
    <w:rsid w:val="008875CB"/>
    <w:rsid w:val="00887D9A"/>
    <w:rsid w:val="00890102"/>
    <w:rsid w:val="008902AC"/>
    <w:rsid w:val="00890336"/>
    <w:rsid w:val="0089054C"/>
    <w:rsid w:val="00890564"/>
    <w:rsid w:val="00890628"/>
    <w:rsid w:val="008906C8"/>
    <w:rsid w:val="0089079D"/>
    <w:rsid w:val="008907B4"/>
    <w:rsid w:val="0089082C"/>
    <w:rsid w:val="00890A13"/>
    <w:rsid w:val="00890BBA"/>
    <w:rsid w:val="00890FD2"/>
    <w:rsid w:val="00891182"/>
    <w:rsid w:val="008911E7"/>
    <w:rsid w:val="008912F1"/>
    <w:rsid w:val="00891432"/>
    <w:rsid w:val="00891442"/>
    <w:rsid w:val="00891800"/>
    <w:rsid w:val="008919B7"/>
    <w:rsid w:val="008919C3"/>
    <w:rsid w:val="00891F8C"/>
    <w:rsid w:val="0089237F"/>
    <w:rsid w:val="0089238A"/>
    <w:rsid w:val="0089239E"/>
    <w:rsid w:val="00892456"/>
    <w:rsid w:val="00892595"/>
    <w:rsid w:val="00892689"/>
    <w:rsid w:val="008928B2"/>
    <w:rsid w:val="00892930"/>
    <w:rsid w:val="00892CF4"/>
    <w:rsid w:val="00892D62"/>
    <w:rsid w:val="00892F1E"/>
    <w:rsid w:val="008932E7"/>
    <w:rsid w:val="00893B41"/>
    <w:rsid w:val="008940E5"/>
    <w:rsid w:val="00894366"/>
    <w:rsid w:val="00894A41"/>
    <w:rsid w:val="00894DA6"/>
    <w:rsid w:val="00895020"/>
    <w:rsid w:val="0089529F"/>
    <w:rsid w:val="0089536F"/>
    <w:rsid w:val="008954ED"/>
    <w:rsid w:val="00895552"/>
    <w:rsid w:val="008955E1"/>
    <w:rsid w:val="00895723"/>
    <w:rsid w:val="008957D2"/>
    <w:rsid w:val="00895CCC"/>
    <w:rsid w:val="00895E3D"/>
    <w:rsid w:val="00895F79"/>
    <w:rsid w:val="0089604C"/>
    <w:rsid w:val="00896524"/>
    <w:rsid w:val="0089668D"/>
    <w:rsid w:val="00896730"/>
    <w:rsid w:val="0089694A"/>
    <w:rsid w:val="00896AA9"/>
    <w:rsid w:val="00897288"/>
    <w:rsid w:val="00897431"/>
    <w:rsid w:val="008975A5"/>
    <w:rsid w:val="00897808"/>
    <w:rsid w:val="00897A51"/>
    <w:rsid w:val="00897D6D"/>
    <w:rsid w:val="008A0299"/>
    <w:rsid w:val="008A05D9"/>
    <w:rsid w:val="008A0613"/>
    <w:rsid w:val="008A083C"/>
    <w:rsid w:val="008A08D5"/>
    <w:rsid w:val="008A0991"/>
    <w:rsid w:val="008A0F27"/>
    <w:rsid w:val="008A1032"/>
    <w:rsid w:val="008A10D2"/>
    <w:rsid w:val="008A1459"/>
    <w:rsid w:val="008A1555"/>
    <w:rsid w:val="008A165B"/>
    <w:rsid w:val="008A1B3A"/>
    <w:rsid w:val="008A1C47"/>
    <w:rsid w:val="008A1F8B"/>
    <w:rsid w:val="008A2028"/>
    <w:rsid w:val="008A2119"/>
    <w:rsid w:val="008A21D8"/>
    <w:rsid w:val="008A21DF"/>
    <w:rsid w:val="008A2730"/>
    <w:rsid w:val="008A273C"/>
    <w:rsid w:val="008A2885"/>
    <w:rsid w:val="008A2A0C"/>
    <w:rsid w:val="008A2B99"/>
    <w:rsid w:val="008A2C7F"/>
    <w:rsid w:val="008A3031"/>
    <w:rsid w:val="008A33D8"/>
    <w:rsid w:val="008A37A5"/>
    <w:rsid w:val="008A384E"/>
    <w:rsid w:val="008A3D16"/>
    <w:rsid w:val="008A3DA2"/>
    <w:rsid w:val="008A3FB0"/>
    <w:rsid w:val="008A4040"/>
    <w:rsid w:val="008A4409"/>
    <w:rsid w:val="008A4738"/>
    <w:rsid w:val="008A4821"/>
    <w:rsid w:val="008A4AD5"/>
    <w:rsid w:val="008A4C9E"/>
    <w:rsid w:val="008A4DB9"/>
    <w:rsid w:val="008A51B6"/>
    <w:rsid w:val="008A51BC"/>
    <w:rsid w:val="008A51EF"/>
    <w:rsid w:val="008A5226"/>
    <w:rsid w:val="008A5302"/>
    <w:rsid w:val="008A572C"/>
    <w:rsid w:val="008A577D"/>
    <w:rsid w:val="008A605B"/>
    <w:rsid w:val="008A6117"/>
    <w:rsid w:val="008A6D14"/>
    <w:rsid w:val="008A7461"/>
    <w:rsid w:val="008A798F"/>
    <w:rsid w:val="008A7B32"/>
    <w:rsid w:val="008A7F15"/>
    <w:rsid w:val="008B0971"/>
    <w:rsid w:val="008B0BCB"/>
    <w:rsid w:val="008B0BDA"/>
    <w:rsid w:val="008B0EC8"/>
    <w:rsid w:val="008B1033"/>
    <w:rsid w:val="008B1368"/>
    <w:rsid w:val="008B144F"/>
    <w:rsid w:val="008B182E"/>
    <w:rsid w:val="008B1B0C"/>
    <w:rsid w:val="008B1B2C"/>
    <w:rsid w:val="008B1D48"/>
    <w:rsid w:val="008B1F20"/>
    <w:rsid w:val="008B2167"/>
    <w:rsid w:val="008B229D"/>
    <w:rsid w:val="008B269C"/>
    <w:rsid w:val="008B26C0"/>
    <w:rsid w:val="008B2BB7"/>
    <w:rsid w:val="008B2E98"/>
    <w:rsid w:val="008B2F5F"/>
    <w:rsid w:val="008B306D"/>
    <w:rsid w:val="008B38AA"/>
    <w:rsid w:val="008B3BB3"/>
    <w:rsid w:val="008B4524"/>
    <w:rsid w:val="008B49FC"/>
    <w:rsid w:val="008B4AFB"/>
    <w:rsid w:val="008B4BFB"/>
    <w:rsid w:val="008B4CB7"/>
    <w:rsid w:val="008B4F7F"/>
    <w:rsid w:val="008B53F6"/>
    <w:rsid w:val="008B540D"/>
    <w:rsid w:val="008B56C7"/>
    <w:rsid w:val="008B5794"/>
    <w:rsid w:val="008B5802"/>
    <w:rsid w:val="008B5D93"/>
    <w:rsid w:val="008B5DAF"/>
    <w:rsid w:val="008B5E0E"/>
    <w:rsid w:val="008B5EDB"/>
    <w:rsid w:val="008B5F65"/>
    <w:rsid w:val="008B6235"/>
    <w:rsid w:val="008B67E1"/>
    <w:rsid w:val="008B6DAD"/>
    <w:rsid w:val="008B6DC7"/>
    <w:rsid w:val="008B717D"/>
    <w:rsid w:val="008B71D9"/>
    <w:rsid w:val="008B7326"/>
    <w:rsid w:val="008B7369"/>
    <w:rsid w:val="008C00CE"/>
    <w:rsid w:val="008C00E4"/>
    <w:rsid w:val="008C0302"/>
    <w:rsid w:val="008C0A93"/>
    <w:rsid w:val="008C0C63"/>
    <w:rsid w:val="008C0D99"/>
    <w:rsid w:val="008C0E07"/>
    <w:rsid w:val="008C0E43"/>
    <w:rsid w:val="008C101D"/>
    <w:rsid w:val="008C10D2"/>
    <w:rsid w:val="008C1689"/>
    <w:rsid w:val="008C1B27"/>
    <w:rsid w:val="008C1B7E"/>
    <w:rsid w:val="008C1FAA"/>
    <w:rsid w:val="008C2448"/>
    <w:rsid w:val="008C29E5"/>
    <w:rsid w:val="008C2BD0"/>
    <w:rsid w:val="008C2EAD"/>
    <w:rsid w:val="008C2FC6"/>
    <w:rsid w:val="008C31AF"/>
    <w:rsid w:val="008C3800"/>
    <w:rsid w:val="008C3AD0"/>
    <w:rsid w:val="008C3B20"/>
    <w:rsid w:val="008C431F"/>
    <w:rsid w:val="008C4533"/>
    <w:rsid w:val="008C45F0"/>
    <w:rsid w:val="008C47C4"/>
    <w:rsid w:val="008C4B7C"/>
    <w:rsid w:val="008C4E57"/>
    <w:rsid w:val="008C4E67"/>
    <w:rsid w:val="008C524A"/>
    <w:rsid w:val="008C5612"/>
    <w:rsid w:val="008C59EC"/>
    <w:rsid w:val="008C5C1B"/>
    <w:rsid w:val="008C6589"/>
    <w:rsid w:val="008C6624"/>
    <w:rsid w:val="008C663D"/>
    <w:rsid w:val="008C66EC"/>
    <w:rsid w:val="008C6727"/>
    <w:rsid w:val="008C67F0"/>
    <w:rsid w:val="008C6B67"/>
    <w:rsid w:val="008C6EA8"/>
    <w:rsid w:val="008C6FBF"/>
    <w:rsid w:val="008C7011"/>
    <w:rsid w:val="008C707D"/>
    <w:rsid w:val="008C7325"/>
    <w:rsid w:val="008C7553"/>
    <w:rsid w:val="008C7A9A"/>
    <w:rsid w:val="008C7DF7"/>
    <w:rsid w:val="008D00F1"/>
    <w:rsid w:val="008D089D"/>
    <w:rsid w:val="008D090F"/>
    <w:rsid w:val="008D0AF0"/>
    <w:rsid w:val="008D0C55"/>
    <w:rsid w:val="008D0C9B"/>
    <w:rsid w:val="008D1124"/>
    <w:rsid w:val="008D1225"/>
    <w:rsid w:val="008D181B"/>
    <w:rsid w:val="008D1E52"/>
    <w:rsid w:val="008D1E61"/>
    <w:rsid w:val="008D1F59"/>
    <w:rsid w:val="008D1FDE"/>
    <w:rsid w:val="008D2354"/>
    <w:rsid w:val="008D2392"/>
    <w:rsid w:val="008D2902"/>
    <w:rsid w:val="008D299C"/>
    <w:rsid w:val="008D2B74"/>
    <w:rsid w:val="008D2DA9"/>
    <w:rsid w:val="008D2E60"/>
    <w:rsid w:val="008D31EA"/>
    <w:rsid w:val="008D35E5"/>
    <w:rsid w:val="008D39E2"/>
    <w:rsid w:val="008D4254"/>
    <w:rsid w:val="008D448C"/>
    <w:rsid w:val="008D4610"/>
    <w:rsid w:val="008D4635"/>
    <w:rsid w:val="008D4814"/>
    <w:rsid w:val="008D4905"/>
    <w:rsid w:val="008D4F19"/>
    <w:rsid w:val="008D53FE"/>
    <w:rsid w:val="008D542F"/>
    <w:rsid w:val="008D5961"/>
    <w:rsid w:val="008D5BC6"/>
    <w:rsid w:val="008D5C36"/>
    <w:rsid w:val="008D60A8"/>
    <w:rsid w:val="008D62CA"/>
    <w:rsid w:val="008D6450"/>
    <w:rsid w:val="008D6AE4"/>
    <w:rsid w:val="008D6CFB"/>
    <w:rsid w:val="008D7305"/>
    <w:rsid w:val="008D735B"/>
    <w:rsid w:val="008D75E0"/>
    <w:rsid w:val="008D7931"/>
    <w:rsid w:val="008D7A82"/>
    <w:rsid w:val="008D7B70"/>
    <w:rsid w:val="008D7BD1"/>
    <w:rsid w:val="008E022F"/>
    <w:rsid w:val="008E023B"/>
    <w:rsid w:val="008E03F3"/>
    <w:rsid w:val="008E068F"/>
    <w:rsid w:val="008E0742"/>
    <w:rsid w:val="008E077E"/>
    <w:rsid w:val="008E08EE"/>
    <w:rsid w:val="008E0B75"/>
    <w:rsid w:val="008E0D37"/>
    <w:rsid w:val="008E0E5C"/>
    <w:rsid w:val="008E1F3D"/>
    <w:rsid w:val="008E259E"/>
    <w:rsid w:val="008E26E6"/>
    <w:rsid w:val="008E31AD"/>
    <w:rsid w:val="008E3226"/>
    <w:rsid w:val="008E329E"/>
    <w:rsid w:val="008E333F"/>
    <w:rsid w:val="008E3568"/>
    <w:rsid w:val="008E3AF6"/>
    <w:rsid w:val="008E3C3F"/>
    <w:rsid w:val="008E3F0A"/>
    <w:rsid w:val="008E418A"/>
    <w:rsid w:val="008E435B"/>
    <w:rsid w:val="008E455F"/>
    <w:rsid w:val="008E45C6"/>
    <w:rsid w:val="008E46A1"/>
    <w:rsid w:val="008E4B65"/>
    <w:rsid w:val="008E4BB1"/>
    <w:rsid w:val="008E5211"/>
    <w:rsid w:val="008E530A"/>
    <w:rsid w:val="008E5B06"/>
    <w:rsid w:val="008E5DD8"/>
    <w:rsid w:val="008E5EEE"/>
    <w:rsid w:val="008E6041"/>
    <w:rsid w:val="008E6305"/>
    <w:rsid w:val="008E6705"/>
    <w:rsid w:val="008E68DA"/>
    <w:rsid w:val="008E6B6A"/>
    <w:rsid w:val="008E6D40"/>
    <w:rsid w:val="008E6E3C"/>
    <w:rsid w:val="008E6F9D"/>
    <w:rsid w:val="008E731A"/>
    <w:rsid w:val="008E7834"/>
    <w:rsid w:val="008E7DD0"/>
    <w:rsid w:val="008E7DF7"/>
    <w:rsid w:val="008F0037"/>
    <w:rsid w:val="008F0185"/>
    <w:rsid w:val="008F051E"/>
    <w:rsid w:val="008F0A42"/>
    <w:rsid w:val="008F0B8E"/>
    <w:rsid w:val="008F0CE3"/>
    <w:rsid w:val="008F0CE4"/>
    <w:rsid w:val="008F0FBA"/>
    <w:rsid w:val="008F12A3"/>
    <w:rsid w:val="008F12C7"/>
    <w:rsid w:val="008F137A"/>
    <w:rsid w:val="008F1765"/>
    <w:rsid w:val="008F18A9"/>
    <w:rsid w:val="008F18CF"/>
    <w:rsid w:val="008F1A45"/>
    <w:rsid w:val="008F1D1A"/>
    <w:rsid w:val="008F1E90"/>
    <w:rsid w:val="008F1F1C"/>
    <w:rsid w:val="008F261C"/>
    <w:rsid w:val="008F2A8A"/>
    <w:rsid w:val="008F2D9E"/>
    <w:rsid w:val="008F2E37"/>
    <w:rsid w:val="008F301A"/>
    <w:rsid w:val="008F32BA"/>
    <w:rsid w:val="008F32CD"/>
    <w:rsid w:val="008F3632"/>
    <w:rsid w:val="008F3923"/>
    <w:rsid w:val="008F3955"/>
    <w:rsid w:val="008F3B3F"/>
    <w:rsid w:val="008F3B7B"/>
    <w:rsid w:val="008F3BB1"/>
    <w:rsid w:val="008F3F2F"/>
    <w:rsid w:val="008F4109"/>
    <w:rsid w:val="008F4312"/>
    <w:rsid w:val="008F45FA"/>
    <w:rsid w:val="008F4610"/>
    <w:rsid w:val="008F46ED"/>
    <w:rsid w:val="008F48A0"/>
    <w:rsid w:val="008F4C85"/>
    <w:rsid w:val="008F4F00"/>
    <w:rsid w:val="008F522D"/>
    <w:rsid w:val="008F5955"/>
    <w:rsid w:val="008F59D7"/>
    <w:rsid w:val="008F5AA7"/>
    <w:rsid w:val="008F5E33"/>
    <w:rsid w:val="008F669B"/>
    <w:rsid w:val="008F6881"/>
    <w:rsid w:val="008F6891"/>
    <w:rsid w:val="008F6E69"/>
    <w:rsid w:val="008F6F8A"/>
    <w:rsid w:val="008F763D"/>
    <w:rsid w:val="008F7763"/>
    <w:rsid w:val="008F7DFC"/>
    <w:rsid w:val="008F7E03"/>
    <w:rsid w:val="0090020B"/>
    <w:rsid w:val="00900341"/>
    <w:rsid w:val="00900A81"/>
    <w:rsid w:val="00900C74"/>
    <w:rsid w:val="00900EDC"/>
    <w:rsid w:val="00900EF3"/>
    <w:rsid w:val="00900FDD"/>
    <w:rsid w:val="00901AEB"/>
    <w:rsid w:val="00901AF9"/>
    <w:rsid w:val="00901C41"/>
    <w:rsid w:val="00901CF8"/>
    <w:rsid w:val="00901E7C"/>
    <w:rsid w:val="00901FA4"/>
    <w:rsid w:val="009024C6"/>
    <w:rsid w:val="009025CB"/>
    <w:rsid w:val="00902793"/>
    <w:rsid w:val="009027E3"/>
    <w:rsid w:val="00902DFB"/>
    <w:rsid w:val="00902F4B"/>
    <w:rsid w:val="00902FF3"/>
    <w:rsid w:val="0090339F"/>
    <w:rsid w:val="009035C5"/>
    <w:rsid w:val="009037D3"/>
    <w:rsid w:val="00903AE1"/>
    <w:rsid w:val="00903B38"/>
    <w:rsid w:val="00903C4A"/>
    <w:rsid w:val="00903D51"/>
    <w:rsid w:val="00904398"/>
    <w:rsid w:val="00904D58"/>
    <w:rsid w:val="00904F30"/>
    <w:rsid w:val="0090505E"/>
    <w:rsid w:val="00905442"/>
    <w:rsid w:val="0090548B"/>
    <w:rsid w:val="0090580D"/>
    <w:rsid w:val="00905CF5"/>
    <w:rsid w:val="00905FC7"/>
    <w:rsid w:val="00906086"/>
    <w:rsid w:val="00906296"/>
    <w:rsid w:val="0090667A"/>
    <w:rsid w:val="0090685D"/>
    <w:rsid w:val="00906A47"/>
    <w:rsid w:val="00906BC0"/>
    <w:rsid w:val="00906C5B"/>
    <w:rsid w:val="00906DBE"/>
    <w:rsid w:val="009071E6"/>
    <w:rsid w:val="009072E6"/>
    <w:rsid w:val="0090740A"/>
    <w:rsid w:val="00907679"/>
    <w:rsid w:val="00907805"/>
    <w:rsid w:val="009078CF"/>
    <w:rsid w:val="00907B32"/>
    <w:rsid w:val="00907C36"/>
    <w:rsid w:val="00907C7B"/>
    <w:rsid w:val="00910142"/>
    <w:rsid w:val="0091034F"/>
    <w:rsid w:val="009107DF"/>
    <w:rsid w:val="00910A86"/>
    <w:rsid w:val="00910EF8"/>
    <w:rsid w:val="00910F38"/>
    <w:rsid w:val="00911502"/>
    <w:rsid w:val="009120E4"/>
    <w:rsid w:val="0091225D"/>
    <w:rsid w:val="00912613"/>
    <w:rsid w:val="009126BD"/>
    <w:rsid w:val="00912B1B"/>
    <w:rsid w:val="009131E2"/>
    <w:rsid w:val="0091390E"/>
    <w:rsid w:val="0091398D"/>
    <w:rsid w:val="00913A54"/>
    <w:rsid w:val="00913A83"/>
    <w:rsid w:val="00913D8B"/>
    <w:rsid w:val="0091407F"/>
    <w:rsid w:val="0091418D"/>
    <w:rsid w:val="00914321"/>
    <w:rsid w:val="009144AC"/>
    <w:rsid w:val="00914738"/>
    <w:rsid w:val="00914E5C"/>
    <w:rsid w:val="00915039"/>
    <w:rsid w:val="00915228"/>
    <w:rsid w:val="00915874"/>
    <w:rsid w:val="009158A7"/>
    <w:rsid w:val="00915B8D"/>
    <w:rsid w:val="00915D17"/>
    <w:rsid w:val="00915E04"/>
    <w:rsid w:val="00915F57"/>
    <w:rsid w:val="009162AF"/>
    <w:rsid w:val="0091634E"/>
    <w:rsid w:val="0091678C"/>
    <w:rsid w:val="00916837"/>
    <w:rsid w:val="0091699C"/>
    <w:rsid w:val="00916ABA"/>
    <w:rsid w:val="00916BC9"/>
    <w:rsid w:val="00916C8F"/>
    <w:rsid w:val="00916D93"/>
    <w:rsid w:val="00917405"/>
    <w:rsid w:val="0091761B"/>
    <w:rsid w:val="00917714"/>
    <w:rsid w:val="009178D4"/>
    <w:rsid w:val="0092014A"/>
    <w:rsid w:val="009201C6"/>
    <w:rsid w:val="0092024D"/>
    <w:rsid w:val="009204F2"/>
    <w:rsid w:val="00920A4B"/>
    <w:rsid w:val="00921036"/>
    <w:rsid w:val="00921150"/>
    <w:rsid w:val="009211DE"/>
    <w:rsid w:val="00921A9B"/>
    <w:rsid w:val="00921D67"/>
    <w:rsid w:val="00921E55"/>
    <w:rsid w:val="009220E6"/>
    <w:rsid w:val="00923426"/>
    <w:rsid w:val="009234C6"/>
    <w:rsid w:val="009236FC"/>
    <w:rsid w:val="009238D1"/>
    <w:rsid w:val="00923CCE"/>
    <w:rsid w:val="00923CF6"/>
    <w:rsid w:val="00923E76"/>
    <w:rsid w:val="00923E97"/>
    <w:rsid w:val="0092417D"/>
    <w:rsid w:val="009245DC"/>
    <w:rsid w:val="00924700"/>
    <w:rsid w:val="00924744"/>
    <w:rsid w:val="00924ECA"/>
    <w:rsid w:val="009250CB"/>
    <w:rsid w:val="00925118"/>
    <w:rsid w:val="00925235"/>
    <w:rsid w:val="00925255"/>
    <w:rsid w:val="0092535E"/>
    <w:rsid w:val="00925469"/>
    <w:rsid w:val="0092554B"/>
    <w:rsid w:val="00925A78"/>
    <w:rsid w:val="00925B93"/>
    <w:rsid w:val="00925E05"/>
    <w:rsid w:val="00925F24"/>
    <w:rsid w:val="009262C8"/>
    <w:rsid w:val="009263C2"/>
    <w:rsid w:val="009263FD"/>
    <w:rsid w:val="0092650F"/>
    <w:rsid w:val="00926652"/>
    <w:rsid w:val="0092693C"/>
    <w:rsid w:val="00926C98"/>
    <w:rsid w:val="00926C9E"/>
    <w:rsid w:val="00926D10"/>
    <w:rsid w:val="00926D18"/>
    <w:rsid w:val="0092714A"/>
    <w:rsid w:val="00927291"/>
    <w:rsid w:val="009274C2"/>
    <w:rsid w:val="009275B7"/>
    <w:rsid w:val="009275DF"/>
    <w:rsid w:val="009278DB"/>
    <w:rsid w:val="00927FDF"/>
    <w:rsid w:val="00930142"/>
    <w:rsid w:val="009301AB"/>
    <w:rsid w:val="00930292"/>
    <w:rsid w:val="00930B74"/>
    <w:rsid w:val="00930D21"/>
    <w:rsid w:val="00930F2F"/>
    <w:rsid w:val="009315D6"/>
    <w:rsid w:val="009318DF"/>
    <w:rsid w:val="00931A16"/>
    <w:rsid w:val="00931B8D"/>
    <w:rsid w:val="00931C59"/>
    <w:rsid w:val="00931FC2"/>
    <w:rsid w:val="00932022"/>
    <w:rsid w:val="0093210A"/>
    <w:rsid w:val="0093246D"/>
    <w:rsid w:val="00932696"/>
    <w:rsid w:val="009326B0"/>
    <w:rsid w:val="00932796"/>
    <w:rsid w:val="00932BD4"/>
    <w:rsid w:val="00932C8D"/>
    <w:rsid w:val="00932D8B"/>
    <w:rsid w:val="0093340C"/>
    <w:rsid w:val="009334E8"/>
    <w:rsid w:val="00933A6D"/>
    <w:rsid w:val="00933CB2"/>
    <w:rsid w:val="00933D4C"/>
    <w:rsid w:val="009345C3"/>
    <w:rsid w:val="009346CE"/>
    <w:rsid w:val="00934766"/>
    <w:rsid w:val="009349EE"/>
    <w:rsid w:val="00934AF6"/>
    <w:rsid w:val="00935200"/>
    <w:rsid w:val="009356B2"/>
    <w:rsid w:val="0093585D"/>
    <w:rsid w:val="00935D94"/>
    <w:rsid w:val="00935E3E"/>
    <w:rsid w:val="00935F95"/>
    <w:rsid w:val="009363A4"/>
    <w:rsid w:val="00936EFC"/>
    <w:rsid w:val="00936F19"/>
    <w:rsid w:val="00937543"/>
    <w:rsid w:val="0093770C"/>
    <w:rsid w:val="009377EA"/>
    <w:rsid w:val="00937869"/>
    <w:rsid w:val="009379D5"/>
    <w:rsid w:val="00937A1D"/>
    <w:rsid w:val="00937BE4"/>
    <w:rsid w:val="00937F55"/>
    <w:rsid w:val="00940016"/>
    <w:rsid w:val="0094017E"/>
    <w:rsid w:val="0094030D"/>
    <w:rsid w:val="0094092A"/>
    <w:rsid w:val="00940D33"/>
    <w:rsid w:val="00940DB4"/>
    <w:rsid w:val="00941112"/>
    <w:rsid w:val="00941219"/>
    <w:rsid w:val="009412B2"/>
    <w:rsid w:val="009412B8"/>
    <w:rsid w:val="00941366"/>
    <w:rsid w:val="0094164C"/>
    <w:rsid w:val="0094198D"/>
    <w:rsid w:val="00941A8C"/>
    <w:rsid w:val="00941AF1"/>
    <w:rsid w:val="00941B62"/>
    <w:rsid w:val="00941BA3"/>
    <w:rsid w:val="0094247C"/>
    <w:rsid w:val="009425BC"/>
    <w:rsid w:val="0094291B"/>
    <w:rsid w:val="00942987"/>
    <w:rsid w:val="00942D0B"/>
    <w:rsid w:val="00942D86"/>
    <w:rsid w:val="00942EA0"/>
    <w:rsid w:val="00943241"/>
    <w:rsid w:val="009436AA"/>
    <w:rsid w:val="00943B69"/>
    <w:rsid w:val="00943B7C"/>
    <w:rsid w:val="00943EBA"/>
    <w:rsid w:val="00943F6D"/>
    <w:rsid w:val="00944099"/>
    <w:rsid w:val="009440E1"/>
    <w:rsid w:val="009442F9"/>
    <w:rsid w:val="00944342"/>
    <w:rsid w:val="009447D6"/>
    <w:rsid w:val="009448BA"/>
    <w:rsid w:val="00944D71"/>
    <w:rsid w:val="00944DDD"/>
    <w:rsid w:val="00945172"/>
    <w:rsid w:val="009452C0"/>
    <w:rsid w:val="00945301"/>
    <w:rsid w:val="009453F8"/>
    <w:rsid w:val="00945866"/>
    <w:rsid w:val="00945B30"/>
    <w:rsid w:val="00945D97"/>
    <w:rsid w:val="0094610D"/>
    <w:rsid w:val="0094625E"/>
    <w:rsid w:val="0094628F"/>
    <w:rsid w:val="00946572"/>
    <w:rsid w:val="009466A4"/>
    <w:rsid w:val="00946DEA"/>
    <w:rsid w:val="00946E0B"/>
    <w:rsid w:val="00946E26"/>
    <w:rsid w:val="00946E43"/>
    <w:rsid w:val="0094760F"/>
    <w:rsid w:val="00947BAF"/>
    <w:rsid w:val="00947E00"/>
    <w:rsid w:val="00947FA2"/>
    <w:rsid w:val="00950286"/>
    <w:rsid w:val="0095058F"/>
    <w:rsid w:val="009505F6"/>
    <w:rsid w:val="0095063C"/>
    <w:rsid w:val="00950758"/>
    <w:rsid w:val="0095077B"/>
    <w:rsid w:val="0095082A"/>
    <w:rsid w:val="00950A11"/>
    <w:rsid w:val="00950BB5"/>
    <w:rsid w:val="00950DB5"/>
    <w:rsid w:val="00950FAE"/>
    <w:rsid w:val="009510E7"/>
    <w:rsid w:val="009512D0"/>
    <w:rsid w:val="00951AF0"/>
    <w:rsid w:val="00951CF5"/>
    <w:rsid w:val="00951DB1"/>
    <w:rsid w:val="00951E00"/>
    <w:rsid w:val="0095205C"/>
    <w:rsid w:val="0095233B"/>
    <w:rsid w:val="0095254E"/>
    <w:rsid w:val="00952939"/>
    <w:rsid w:val="00952E9F"/>
    <w:rsid w:val="00952F4D"/>
    <w:rsid w:val="009531F5"/>
    <w:rsid w:val="009535B2"/>
    <w:rsid w:val="00953625"/>
    <w:rsid w:val="00953712"/>
    <w:rsid w:val="009537C2"/>
    <w:rsid w:val="009537FF"/>
    <w:rsid w:val="00953A2F"/>
    <w:rsid w:val="00953A35"/>
    <w:rsid w:val="00953B14"/>
    <w:rsid w:val="00953B55"/>
    <w:rsid w:val="00953E08"/>
    <w:rsid w:val="00954140"/>
    <w:rsid w:val="009544A8"/>
    <w:rsid w:val="0095472F"/>
    <w:rsid w:val="009547C3"/>
    <w:rsid w:val="0095496F"/>
    <w:rsid w:val="00954D07"/>
    <w:rsid w:val="00954D8D"/>
    <w:rsid w:val="00954D9E"/>
    <w:rsid w:val="00954EFD"/>
    <w:rsid w:val="00955124"/>
    <w:rsid w:val="00956532"/>
    <w:rsid w:val="00956823"/>
    <w:rsid w:val="0095686A"/>
    <w:rsid w:val="00956BE2"/>
    <w:rsid w:val="00956DB2"/>
    <w:rsid w:val="009571B1"/>
    <w:rsid w:val="00957E35"/>
    <w:rsid w:val="00960455"/>
    <w:rsid w:val="00960B98"/>
    <w:rsid w:val="00960D0F"/>
    <w:rsid w:val="00960D13"/>
    <w:rsid w:val="0096129D"/>
    <w:rsid w:val="00961332"/>
    <w:rsid w:val="0096155D"/>
    <w:rsid w:val="0096188F"/>
    <w:rsid w:val="00961CCD"/>
    <w:rsid w:val="00961DFF"/>
    <w:rsid w:val="00961EC3"/>
    <w:rsid w:val="009623C3"/>
    <w:rsid w:val="0096297C"/>
    <w:rsid w:val="009629A2"/>
    <w:rsid w:val="00962A2C"/>
    <w:rsid w:val="00962AEA"/>
    <w:rsid w:val="00962CE6"/>
    <w:rsid w:val="00962D03"/>
    <w:rsid w:val="00962E85"/>
    <w:rsid w:val="00962F53"/>
    <w:rsid w:val="00962F6B"/>
    <w:rsid w:val="0096303B"/>
    <w:rsid w:val="0096339F"/>
    <w:rsid w:val="009635F6"/>
    <w:rsid w:val="00963BC8"/>
    <w:rsid w:val="00963CA6"/>
    <w:rsid w:val="00963D25"/>
    <w:rsid w:val="00963DC4"/>
    <w:rsid w:val="00963F4E"/>
    <w:rsid w:val="009644AE"/>
    <w:rsid w:val="00964604"/>
    <w:rsid w:val="00964741"/>
    <w:rsid w:val="00964810"/>
    <w:rsid w:val="009649D8"/>
    <w:rsid w:val="00964A84"/>
    <w:rsid w:val="00964E07"/>
    <w:rsid w:val="00965080"/>
    <w:rsid w:val="009650C2"/>
    <w:rsid w:val="0096548A"/>
    <w:rsid w:val="009655D2"/>
    <w:rsid w:val="00965793"/>
    <w:rsid w:val="0096581B"/>
    <w:rsid w:val="009658AF"/>
    <w:rsid w:val="00965A02"/>
    <w:rsid w:val="00965F81"/>
    <w:rsid w:val="00965FBD"/>
    <w:rsid w:val="00966398"/>
    <w:rsid w:val="00966783"/>
    <w:rsid w:val="009667DF"/>
    <w:rsid w:val="00966857"/>
    <w:rsid w:val="00966B7D"/>
    <w:rsid w:val="00966C35"/>
    <w:rsid w:val="00966CDE"/>
    <w:rsid w:val="00966D3D"/>
    <w:rsid w:val="00966DE5"/>
    <w:rsid w:val="00967224"/>
    <w:rsid w:val="00967681"/>
    <w:rsid w:val="00970254"/>
    <w:rsid w:val="00970308"/>
    <w:rsid w:val="00970973"/>
    <w:rsid w:val="009711A4"/>
    <w:rsid w:val="0097130F"/>
    <w:rsid w:val="009713F9"/>
    <w:rsid w:val="00971557"/>
    <w:rsid w:val="00971EC6"/>
    <w:rsid w:val="00971F2A"/>
    <w:rsid w:val="0097217D"/>
    <w:rsid w:val="00972277"/>
    <w:rsid w:val="00972342"/>
    <w:rsid w:val="009727C1"/>
    <w:rsid w:val="0097281D"/>
    <w:rsid w:val="0097285A"/>
    <w:rsid w:val="00972A50"/>
    <w:rsid w:val="00972DAC"/>
    <w:rsid w:val="00973130"/>
    <w:rsid w:val="009732C8"/>
    <w:rsid w:val="0097350D"/>
    <w:rsid w:val="00973757"/>
    <w:rsid w:val="00973769"/>
    <w:rsid w:val="00973BBE"/>
    <w:rsid w:val="00974288"/>
    <w:rsid w:val="009745A4"/>
    <w:rsid w:val="0097465B"/>
    <w:rsid w:val="009748F2"/>
    <w:rsid w:val="00974E59"/>
    <w:rsid w:val="00975027"/>
    <w:rsid w:val="00975220"/>
    <w:rsid w:val="00975480"/>
    <w:rsid w:val="00975DBB"/>
    <w:rsid w:val="00975EDA"/>
    <w:rsid w:val="00975F92"/>
    <w:rsid w:val="00976069"/>
    <w:rsid w:val="00976096"/>
    <w:rsid w:val="00976135"/>
    <w:rsid w:val="00976153"/>
    <w:rsid w:val="00976415"/>
    <w:rsid w:val="00976609"/>
    <w:rsid w:val="00976701"/>
    <w:rsid w:val="00976BAE"/>
    <w:rsid w:val="00976EA6"/>
    <w:rsid w:val="00977299"/>
    <w:rsid w:val="0097745D"/>
    <w:rsid w:val="0097766F"/>
    <w:rsid w:val="00977B53"/>
    <w:rsid w:val="00980040"/>
    <w:rsid w:val="0098009A"/>
    <w:rsid w:val="009807F5"/>
    <w:rsid w:val="00981325"/>
    <w:rsid w:val="009814CB"/>
    <w:rsid w:val="00981959"/>
    <w:rsid w:val="00981AB8"/>
    <w:rsid w:val="00981B81"/>
    <w:rsid w:val="00981BB2"/>
    <w:rsid w:val="00981E6F"/>
    <w:rsid w:val="00982D24"/>
    <w:rsid w:val="00982EBB"/>
    <w:rsid w:val="00982F37"/>
    <w:rsid w:val="00983249"/>
    <w:rsid w:val="0098340F"/>
    <w:rsid w:val="00983651"/>
    <w:rsid w:val="009838F8"/>
    <w:rsid w:val="00983A36"/>
    <w:rsid w:val="00983BF9"/>
    <w:rsid w:val="00983E05"/>
    <w:rsid w:val="00983FE7"/>
    <w:rsid w:val="009840AB"/>
    <w:rsid w:val="009842B6"/>
    <w:rsid w:val="009849BE"/>
    <w:rsid w:val="00984B54"/>
    <w:rsid w:val="00984C4F"/>
    <w:rsid w:val="00984ECC"/>
    <w:rsid w:val="00985D1A"/>
    <w:rsid w:val="009860DC"/>
    <w:rsid w:val="00986243"/>
    <w:rsid w:val="00986509"/>
    <w:rsid w:val="00986769"/>
    <w:rsid w:val="009867DD"/>
    <w:rsid w:val="00986A2B"/>
    <w:rsid w:val="00986CEF"/>
    <w:rsid w:val="00987504"/>
    <w:rsid w:val="0098753D"/>
    <w:rsid w:val="0098757E"/>
    <w:rsid w:val="009875DD"/>
    <w:rsid w:val="00987621"/>
    <w:rsid w:val="009879CF"/>
    <w:rsid w:val="00987B64"/>
    <w:rsid w:val="00987C80"/>
    <w:rsid w:val="00987CEF"/>
    <w:rsid w:val="00987F1E"/>
    <w:rsid w:val="00987F86"/>
    <w:rsid w:val="00987F98"/>
    <w:rsid w:val="009906E4"/>
    <w:rsid w:val="0099082B"/>
    <w:rsid w:val="0099093B"/>
    <w:rsid w:val="00990AEE"/>
    <w:rsid w:val="00990C18"/>
    <w:rsid w:val="00990C4E"/>
    <w:rsid w:val="00990DEE"/>
    <w:rsid w:val="00990E98"/>
    <w:rsid w:val="00990FD6"/>
    <w:rsid w:val="00991239"/>
    <w:rsid w:val="0099131E"/>
    <w:rsid w:val="00991A04"/>
    <w:rsid w:val="00991FC8"/>
    <w:rsid w:val="00992262"/>
    <w:rsid w:val="00992376"/>
    <w:rsid w:val="00992612"/>
    <w:rsid w:val="009926A1"/>
    <w:rsid w:val="0099278B"/>
    <w:rsid w:val="009927FA"/>
    <w:rsid w:val="009928FE"/>
    <w:rsid w:val="00992C28"/>
    <w:rsid w:val="00992F9D"/>
    <w:rsid w:val="009930B8"/>
    <w:rsid w:val="0099319F"/>
    <w:rsid w:val="00993293"/>
    <w:rsid w:val="00993331"/>
    <w:rsid w:val="0099364B"/>
    <w:rsid w:val="0099385E"/>
    <w:rsid w:val="00993930"/>
    <w:rsid w:val="00993F41"/>
    <w:rsid w:val="0099450A"/>
    <w:rsid w:val="009949FC"/>
    <w:rsid w:val="00994AC2"/>
    <w:rsid w:val="00994AF9"/>
    <w:rsid w:val="00995078"/>
    <w:rsid w:val="0099512E"/>
    <w:rsid w:val="00995368"/>
    <w:rsid w:val="0099569B"/>
    <w:rsid w:val="009956F5"/>
    <w:rsid w:val="00995915"/>
    <w:rsid w:val="00996010"/>
    <w:rsid w:val="0099621A"/>
    <w:rsid w:val="0099639C"/>
    <w:rsid w:val="00996815"/>
    <w:rsid w:val="0099698C"/>
    <w:rsid w:val="009969DA"/>
    <w:rsid w:val="009969EE"/>
    <w:rsid w:val="00996AB0"/>
    <w:rsid w:val="00996C3A"/>
    <w:rsid w:val="00996FE0"/>
    <w:rsid w:val="009970E4"/>
    <w:rsid w:val="00997407"/>
    <w:rsid w:val="00997A14"/>
    <w:rsid w:val="00997B23"/>
    <w:rsid w:val="00997BB0"/>
    <w:rsid w:val="00997F1A"/>
    <w:rsid w:val="00997FEE"/>
    <w:rsid w:val="009A003B"/>
    <w:rsid w:val="009A0069"/>
    <w:rsid w:val="009A00FA"/>
    <w:rsid w:val="009A014E"/>
    <w:rsid w:val="009A01B1"/>
    <w:rsid w:val="009A05B9"/>
    <w:rsid w:val="009A0941"/>
    <w:rsid w:val="009A11BE"/>
    <w:rsid w:val="009A11D2"/>
    <w:rsid w:val="009A1594"/>
    <w:rsid w:val="009A16CB"/>
    <w:rsid w:val="009A191A"/>
    <w:rsid w:val="009A1C89"/>
    <w:rsid w:val="009A1E18"/>
    <w:rsid w:val="009A1F24"/>
    <w:rsid w:val="009A2104"/>
    <w:rsid w:val="009A210B"/>
    <w:rsid w:val="009A2674"/>
    <w:rsid w:val="009A2F22"/>
    <w:rsid w:val="009A3211"/>
    <w:rsid w:val="009A352D"/>
    <w:rsid w:val="009A363F"/>
    <w:rsid w:val="009A3807"/>
    <w:rsid w:val="009A3979"/>
    <w:rsid w:val="009A3AE5"/>
    <w:rsid w:val="009A3B2D"/>
    <w:rsid w:val="009A3D80"/>
    <w:rsid w:val="009A3E73"/>
    <w:rsid w:val="009A4196"/>
    <w:rsid w:val="009A42F6"/>
    <w:rsid w:val="009A4354"/>
    <w:rsid w:val="009A4365"/>
    <w:rsid w:val="009A4661"/>
    <w:rsid w:val="009A4704"/>
    <w:rsid w:val="009A4B11"/>
    <w:rsid w:val="009A4F72"/>
    <w:rsid w:val="009A549D"/>
    <w:rsid w:val="009A5505"/>
    <w:rsid w:val="009A58AE"/>
    <w:rsid w:val="009A5E65"/>
    <w:rsid w:val="009A61C5"/>
    <w:rsid w:val="009A6745"/>
    <w:rsid w:val="009A68B3"/>
    <w:rsid w:val="009A6C3D"/>
    <w:rsid w:val="009A6D9F"/>
    <w:rsid w:val="009A6DCB"/>
    <w:rsid w:val="009A6E57"/>
    <w:rsid w:val="009A720F"/>
    <w:rsid w:val="009A784F"/>
    <w:rsid w:val="009A79E7"/>
    <w:rsid w:val="009A7BFD"/>
    <w:rsid w:val="009A7DCE"/>
    <w:rsid w:val="009A7E5B"/>
    <w:rsid w:val="009A7F35"/>
    <w:rsid w:val="009B0103"/>
    <w:rsid w:val="009B0378"/>
    <w:rsid w:val="009B058F"/>
    <w:rsid w:val="009B0BE1"/>
    <w:rsid w:val="009B0FB1"/>
    <w:rsid w:val="009B1203"/>
    <w:rsid w:val="009B1274"/>
    <w:rsid w:val="009B1606"/>
    <w:rsid w:val="009B19AA"/>
    <w:rsid w:val="009B1AFF"/>
    <w:rsid w:val="009B1BBF"/>
    <w:rsid w:val="009B1D16"/>
    <w:rsid w:val="009B1F1D"/>
    <w:rsid w:val="009B21C6"/>
    <w:rsid w:val="009B2406"/>
    <w:rsid w:val="009B24F9"/>
    <w:rsid w:val="009B2683"/>
    <w:rsid w:val="009B298F"/>
    <w:rsid w:val="009B2BC8"/>
    <w:rsid w:val="009B2D11"/>
    <w:rsid w:val="009B307D"/>
    <w:rsid w:val="009B315D"/>
    <w:rsid w:val="009B32EC"/>
    <w:rsid w:val="009B35D3"/>
    <w:rsid w:val="009B35DC"/>
    <w:rsid w:val="009B37B2"/>
    <w:rsid w:val="009B3A5D"/>
    <w:rsid w:val="009B3C98"/>
    <w:rsid w:val="009B3DDD"/>
    <w:rsid w:val="009B3E96"/>
    <w:rsid w:val="009B3EA3"/>
    <w:rsid w:val="009B3F22"/>
    <w:rsid w:val="009B3FFB"/>
    <w:rsid w:val="009B40DE"/>
    <w:rsid w:val="009B44BE"/>
    <w:rsid w:val="009B4769"/>
    <w:rsid w:val="009B4980"/>
    <w:rsid w:val="009B4D0F"/>
    <w:rsid w:val="009B4DD9"/>
    <w:rsid w:val="009B5296"/>
    <w:rsid w:val="009B52FF"/>
    <w:rsid w:val="009B56FB"/>
    <w:rsid w:val="009B5F44"/>
    <w:rsid w:val="009B61C2"/>
    <w:rsid w:val="009B6811"/>
    <w:rsid w:val="009B68B5"/>
    <w:rsid w:val="009B6919"/>
    <w:rsid w:val="009B6B0D"/>
    <w:rsid w:val="009B6C14"/>
    <w:rsid w:val="009B6DFD"/>
    <w:rsid w:val="009B7285"/>
    <w:rsid w:val="009B73FA"/>
    <w:rsid w:val="009B765C"/>
    <w:rsid w:val="009B7A23"/>
    <w:rsid w:val="009B7C75"/>
    <w:rsid w:val="009B7E4B"/>
    <w:rsid w:val="009B7E6C"/>
    <w:rsid w:val="009B7FE3"/>
    <w:rsid w:val="009C011C"/>
    <w:rsid w:val="009C03B9"/>
    <w:rsid w:val="009C0490"/>
    <w:rsid w:val="009C04F2"/>
    <w:rsid w:val="009C05DB"/>
    <w:rsid w:val="009C1134"/>
    <w:rsid w:val="009C1497"/>
    <w:rsid w:val="009C1FF4"/>
    <w:rsid w:val="009C2108"/>
    <w:rsid w:val="009C22E9"/>
    <w:rsid w:val="009C2522"/>
    <w:rsid w:val="009C269D"/>
    <w:rsid w:val="009C2795"/>
    <w:rsid w:val="009C28E9"/>
    <w:rsid w:val="009C29F9"/>
    <w:rsid w:val="009C2ADF"/>
    <w:rsid w:val="009C2B69"/>
    <w:rsid w:val="009C2BD5"/>
    <w:rsid w:val="009C2FA7"/>
    <w:rsid w:val="009C311B"/>
    <w:rsid w:val="009C362C"/>
    <w:rsid w:val="009C3709"/>
    <w:rsid w:val="009C3756"/>
    <w:rsid w:val="009C3DF0"/>
    <w:rsid w:val="009C4100"/>
    <w:rsid w:val="009C42DE"/>
    <w:rsid w:val="009C436C"/>
    <w:rsid w:val="009C4417"/>
    <w:rsid w:val="009C4951"/>
    <w:rsid w:val="009C4EE3"/>
    <w:rsid w:val="009C5040"/>
    <w:rsid w:val="009C50DE"/>
    <w:rsid w:val="009C54C5"/>
    <w:rsid w:val="009C5839"/>
    <w:rsid w:val="009C58F6"/>
    <w:rsid w:val="009C5A8C"/>
    <w:rsid w:val="009C5C24"/>
    <w:rsid w:val="009C5D31"/>
    <w:rsid w:val="009C60A5"/>
    <w:rsid w:val="009C61A2"/>
    <w:rsid w:val="009C6517"/>
    <w:rsid w:val="009C681E"/>
    <w:rsid w:val="009C6A8A"/>
    <w:rsid w:val="009C6B55"/>
    <w:rsid w:val="009C6DEC"/>
    <w:rsid w:val="009C70CC"/>
    <w:rsid w:val="009C7217"/>
    <w:rsid w:val="009C7A71"/>
    <w:rsid w:val="009C7AF1"/>
    <w:rsid w:val="009C7C17"/>
    <w:rsid w:val="009C7D35"/>
    <w:rsid w:val="009D01B2"/>
    <w:rsid w:val="009D0269"/>
    <w:rsid w:val="009D02D7"/>
    <w:rsid w:val="009D0524"/>
    <w:rsid w:val="009D08A8"/>
    <w:rsid w:val="009D09E0"/>
    <w:rsid w:val="009D1169"/>
    <w:rsid w:val="009D1287"/>
    <w:rsid w:val="009D14ED"/>
    <w:rsid w:val="009D188E"/>
    <w:rsid w:val="009D1897"/>
    <w:rsid w:val="009D19E6"/>
    <w:rsid w:val="009D1BED"/>
    <w:rsid w:val="009D1E30"/>
    <w:rsid w:val="009D2219"/>
    <w:rsid w:val="009D25E7"/>
    <w:rsid w:val="009D273A"/>
    <w:rsid w:val="009D2943"/>
    <w:rsid w:val="009D29B2"/>
    <w:rsid w:val="009D34F4"/>
    <w:rsid w:val="009D359C"/>
    <w:rsid w:val="009D3BF8"/>
    <w:rsid w:val="009D3E1B"/>
    <w:rsid w:val="009D3F35"/>
    <w:rsid w:val="009D4106"/>
    <w:rsid w:val="009D418E"/>
    <w:rsid w:val="009D4297"/>
    <w:rsid w:val="009D4630"/>
    <w:rsid w:val="009D48EA"/>
    <w:rsid w:val="009D4928"/>
    <w:rsid w:val="009D49DC"/>
    <w:rsid w:val="009D5230"/>
    <w:rsid w:val="009D562B"/>
    <w:rsid w:val="009D570F"/>
    <w:rsid w:val="009D580A"/>
    <w:rsid w:val="009D5EB7"/>
    <w:rsid w:val="009D5ED1"/>
    <w:rsid w:val="009D5F0A"/>
    <w:rsid w:val="009D5F9E"/>
    <w:rsid w:val="009D6353"/>
    <w:rsid w:val="009D657C"/>
    <w:rsid w:val="009D6AA7"/>
    <w:rsid w:val="009D6DB8"/>
    <w:rsid w:val="009D70B3"/>
    <w:rsid w:val="009D7C18"/>
    <w:rsid w:val="009D7C1D"/>
    <w:rsid w:val="009E0179"/>
    <w:rsid w:val="009E049E"/>
    <w:rsid w:val="009E06AF"/>
    <w:rsid w:val="009E0EB9"/>
    <w:rsid w:val="009E0ED7"/>
    <w:rsid w:val="009E0F77"/>
    <w:rsid w:val="009E11E3"/>
    <w:rsid w:val="009E1216"/>
    <w:rsid w:val="009E18C1"/>
    <w:rsid w:val="009E1907"/>
    <w:rsid w:val="009E19F2"/>
    <w:rsid w:val="009E1ABF"/>
    <w:rsid w:val="009E1B7A"/>
    <w:rsid w:val="009E1E5C"/>
    <w:rsid w:val="009E268B"/>
    <w:rsid w:val="009E283E"/>
    <w:rsid w:val="009E2A77"/>
    <w:rsid w:val="009E2EC0"/>
    <w:rsid w:val="009E3174"/>
    <w:rsid w:val="009E33F7"/>
    <w:rsid w:val="009E3434"/>
    <w:rsid w:val="009E3486"/>
    <w:rsid w:val="009E36E4"/>
    <w:rsid w:val="009E3AA5"/>
    <w:rsid w:val="009E3B15"/>
    <w:rsid w:val="009E3CCB"/>
    <w:rsid w:val="009E45F8"/>
    <w:rsid w:val="009E4A24"/>
    <w:rsid w:val="009E4CA6"/>
    <w:rsid w:val="009E4CAD"/>
    <w:rsid w:val="009E4CDD"/>
    <w:rsid w:val="009E4D80"/>
    <w:rsid w:val="009E4DB2"/>
    <w:rsid w:val="009E4E09"/>
    <w:rsid w:val="009E4ECC"/>
    <w:rsid w:val="009E4EFD"/>
    <w:rsid w:val="009E4FAE"/>
    <w:rsid w:val="009E5063"/>
    <w:rsid w:val="009E51C5"/>
    <w:rsid w:val="009E530E"/>
    <w:rsid w:val="009E56DA"/>
    <w:rsid w:val="009E59D6"/>
    <w:rsid w:val="009E6A56"/>
    <w:rsid w:val="009E6B66"/>
    <w:rsid w:val="009E6BA8"/>
    <w:rsid w:val="009E6C77"/>
    <w:rsid w:val="009E6DCB"/>
    <w:rsid w:val="009E6E64"/>
    <w:rsid w:val="009E6F92"/>
    <w:rsid w:val="009E7229"/>
    <w:rsid w:val="009E73B0"/>
    <w:rsid w:val="009E76A8"/>
    <w:rsid w:val="009E77F4"/>
    <w:rsid w:val="009E7841"/>
    <w:rsid w:val="009E7E07"/>
    <w:rsid w:val="009E7FC5"/>
    <w:rsid w:val="009F013C"/>
    <w:rsid w:val="009F0176"/>
    <w:rsid w:val="009F0A42"/>
    <w:rsid w:val="009F0DC5"/>
    <w:rsid w:val="009F0E8D"/>
    <w:rsid w:val="009F1147"/>
    <w:rsid w:val="009F146C"/>
    <w:rsid w:val="009F14E0"/>
    <w:rsid w:val="009F19C5"/>
    <w:rsid w:val="009F1AF3"/>
    <w:rsid w:val="009F1B87"/>
    <w:rsid w:val="009F1E16"/>
    <w:rsid w:val="009F1F91"/>
    <w:rsid w:val="009F201A"/>
    <w:rsid w:val="009F2152"/>
    <w:rsid w:val="009F2363"/>
    <w:rsid w:val="009F23F1"/>
    <w:rsid w:val="009F26EC"/>
    <w:rsid w:val="009F2A8A"/>
    <w:rsid w:val="009F2C9E"/>
    <w:rsid w:val="009F2CF7"/>
    <w:rsid w:val="009F2E87"/>
    <w:rsid w:val="009F32D2"/>
    <w:rsid w:val="009F3551"/>
    <w:rsid w:val="009F387D"/>
    <w:rsid w:val="009F4758"/>
    <w:rsid w:val="009F4786"/>
    <w:rsid w:val="009F4B49"/>
    <w:rsid w:val="009F4B56"/>
    <w:rsid w:val="009F4E0C"/>
    <w:rsid w:val="009F50D8"/>
    <w:rsid w:val="009F51F4"/>
    <w:rsid w:val="009F5709"/>
    <w:rsid w:val="009F5C72"/>
    <w:rsid w:val="009F62AF"/>
    <w:rsid w:val="009F6334"/>
    <w:rsid w:val="009F670E"/>
    <w:rsid w:val="009F683B"/>
    <w:rsid w:val="009F6A72"/>
    <w:rsid w:val="009F715C"/>
    <w:rsid w:val="009F7346"/>
    <w:rsid w:val="009F7494"/>
    <w:rsid w:val="009F7739"/>
    <w:rsid w:val="009F7850"/>
    <w:rsid w:val="009F7B33"/>
    <w:rsid w:val="009F7DC7"/>
    <w:rsid w:val="00A00102"/>
    <w:rsid w:val="00A00150"/>
    <w:rsid w:val="00A0036C"/>
    <w:rsid w:val="00A003D2"/>
    <w:rsid w:val="00A007FC"/>
    <w:rsid w:val="00A00D03"/>
    <w:rsid w:val="00A01B35"/>
    <w:rsid w:val="00A01BAE"/>
    <w:rsid w:val="00A01BDD"/>
    <w:rsid w:val="00A01D22"/>
    <w:rsid w:val="00A01E9C"/>
    <w:rsid w:val="00A02270"/>
    <w:rsid w:val="00A023C6"/>
    <w:rsid w:val="00A02403"/>
    <w:rsid w:val="00A02804"/>
    <w:rsid w:val="00A02D27"/>
    <w:rsid w:val="00A02FD3"/>
    <w:rsid w:val="00A031D5"/>
    <w:rsid w:val="00A034B1"/>
    <w:rsid w:val="00A03590"/>
    <w:rsid w:val="00A03764"/>
    <w:rsid w:val="00A03BF9"/>
    <w:rsid w:val="00A03D0E"/>
    <w:rsid w:val="00A03EAE"/>
    <w:rsid w:val="00A04063"/>
    <w:rsid w:val="00A0412B"/>
    <w:rsid w:val="00A04153"/>
    <w:rsid w:val="00A043A5"/>
    <w:rsid w:val="00A04541"/>
    <w:rsid w:val="00A04638"/>
    <w:rsid w:val="00A048BB"/>
    <w:rsid w:val="00A04A12"/>
    <w:rsid w:val="00A04D3A"/>
    <w:rsid w:val="00A054C1"/>
    <w:rsid w:val="00A056A9"/>
    <w:rsid w:val="00A05A22"/>
    <w:rsid w:val="00A05E93"/>
    <w:rsid w:val="00A06267"/>
    <w:rsid w:val="00A062C9"/>
    <w:rsid w:val="00A06EDA"/>
    <w:rsid w:val="00A06EF4"/>
    <w:rsid w:val="00A0729A"/>
    <w:rsid w:val="00A075CE"/>
    <w:rsid w:val="00A075FD"/>
    <w:rsid w:val="00A07924"/>
    <w:rsid w:val="00A1018A"/>
    <w:rsid w:val="00A101D6"/>
    <w:rsid w:val="00A104E8"/>
    <w:rsid w:val="00A107FB"/>
    <w:rsid w:val="00A1085F"/>
    <w:rsid w:val="00A110D3"/>
    <w:rsid w:val="00A113E0"/>
    <w:rsid w:val="00A113F2"/>
    <w:rsid w:val="00A116E3"/>
    <w:rsid w:val="00A118AC"/>
    <w:rsid w:val="00A11988"/>
    <w:rsid w:val="00A11CE4"/>
    <w:rsid w:val="00A12111"/>
    <w:rsid w:val="00A1218E"/>
    <w:rsid w:val="00A12510"/>
    <w:rsid w:val="00A12EA9"/>
    <w:rsid w:val="00A12F69"/>
    <w:rsid w:val="00A131FA"/>
    <w:rsid w:val="00A13224"/>
    <w:rsid w:val="00A13247"/>
    <w:rsid w:val="00A13325"/>
    <w:rsid w:val="00A13693"/>
    <w:rsid w:val="00A13F64"/>
    <w:rsid w:val="00A141D0"/>
    <w:rsid w:val="00A143CB"/>
    <w:rsid w:val="00A1441E"/>
    <w:rsid w:val="00A1488F"/>
    <w:rsid w:val="00A14BC7"/>
    <w:rsid w:val="00A14C88"/>
    <w:rsid w:val="00A14F62"/>
    <w:rsid w:val="00A152B6"/>
    <w:rsid w:val="00A152DD"/>
    <w:rsid w:val="00A153B4"/>
    <w:rsid w:val="00A157FC"/>
    <w:rsid w:val="00A1584B"/>
    <w:rsid w:val="00A15913"/>
    <w:rsid w:val="00A15915"/>
    <w:rsid w:val="00A15ADE"/>
    <w:rsid w:val="00A15C75"/>
    <w:rsid w:val="00A161EC"/>
    <w:rsid w:val="00A16210"/>
    <w:rsid w:val="00A16253"/>
    <w:rsid w:val="00A162C9"/>
    <w:rsid w:val="00A162FE"/>
    <w:rsid w:val="00A16444"/>
    <w:rsid w:val="00A1687B"/>
    <w:rsid w:val="00A16880"/>
    <w:rsid w:val="00A169A0"/>
    <w:rsid w:val="00A16A9E"/>
    <w:rsid w:val="00A16B0A"/>
    <w:rsid w:val="00A16FCD"/>
    <w:rsid w:val="00A16FDF"/>
    <w:rsid w:val="00A171C1"/>
    <w:rsid w:val="00A171D7"/>
    <w:rsid w:val="00A17320"/>
    <w:rsid w:val="00A177C7"/>
    <w:rsid w:val="00A178E8"/>
    <w:rsid w:val="00A1794D"/>
    <w:rsid w:val="00A17D73"/>
    <w:rsid w:val="00A2021F"/>
    <w:rsid w:val="00A203F1"/>
    <w:rsid w:val="00A2053F"/>
    <w:rsid w:val="00A209C8"/>
    <w:rsid w:val="00A20E34"/>
    <w:rsid w:val="00A21291"/>
    <w:rsid w:val="00A214E5"/>
    <w:rsid w:val="00A2197C"/>
    <w:rsid w:val="00A22039"/>
    <w:rsid w:val="00A22460"/>
    <w:rsid w:val="00A224F8"/>
    <w:rsid w:val="00A225C9"/>
    <w:rsid w:val="00A22747"/>
    <w:rsid w:val="00A22A8F"/>
    <w:rsid w:val="00A22BCC"/>
    <w:rsid w:val="00A22FD5"/>
    <w:rsid w:val="00A2367C"/>
    <w:rsid w:val="00A238A9"/>
    <w:rsid w:val="00A23B7E"/>
    <w:rsid w:val="00A23E1F"/>
    <w:rsid w:val="00A240A1"/>
    <w:rsid w:val="00A242D9"/>
    <w:rsid w:val="00A244AF"/>
    <w:rsid w:val="00A24691"/>
    <w:rsid w:val="00A24AB7"/>
    <w:rsid w:val="00A24AEF"/>
    <w:rsid w:val="00A24FDE"/>
    <w:rsid w:val="00A25054"/>
    <w:rsid w:val="00A251A0"/>
    <w:rsid w:val="00A25232"/>
    <w:rsid w:val="00A25235"/>
    <w:rsid w:val="00A25495"/>
    <w:rsid w:val="00A254AC"/>
    <w:rsid w:val="00A258F5"/>
    <w:rsid w:val="00A25A1D"/>
    <w:rsid w:val="00A25A7F"/>
    <w:rsid w:val="00A26480"/>
    <w:rsid w:val="00A266DE"/>
    <w:rsid w:val="00A26792"/>
    <w:rsid w:val="00A26B04"/>
    <w:rsid w:val="00A26C66"/>
    <w:rsid w:val="00A26C9A"/>
    <w:rsid w:val="00A26D21"/>
    <w:rsid w:val="00A2710B"/>
    <w:rsid w:val="00A2711B"/>
    <w:rsid w:val="00A271A2"/>
    <w:rsid w:val="00A2729C"/>
    <w:rsid w:val="00A27469"/>
    <w:rsid w:val="00A277DD"/>
    <w:rsid w:val="00A277FB"/>
    <w:rsid w:val="00A27F2D"/>
    <w:rsid w:val="00A30015"/>
    <w:rsid w:val="00A30474"/>
    <w:rsid w:val="00A3061A"/>
    <w:rsid w:val="00A306C9"/>
    <w:rsid w:val="00A30972"/>
    <w:rsid w:val="00A30CE1"/>
    <w:rsid w:val="00A30F5C"/>
    <w:rsid w:val="00A30FB9"/>
    <w:rsid w:val="00A3126F"/>
    <w:rsid w:val="00A3131D"/>
    <w:rsid w:val="00A3140C"/>
    <w:rsid w:val="00A3145C"/>
    <w:rsid w:val="00A321F8"/>
    <w:rsid w:val="00A32385"/>
    <w:rsid w:val="00A32E07"/>
    <w:rsid w:val="00A33505"/>
    <w:rsid w:val="00A3377D"/>
    <w:rsid w:val="00A337F5"/>
    <w:rsid w:val="00A337FA"/>
    <w:rsid w:val="00A33E28"/>
    <w:rsid w:val="00A33E50"/>
    <w:rsid w:val="00A341ED"/>
    <w:rsid w:val="00A34723"/>
    <w:rsid w:val="00A34730"/>
    <w:rsid w:val="00A3483F"/>
    <w:rsid w:val="00A34922"/>
    <w:rsid w:val="00A3496E"/>
    <w:rsid w:val="00A34CC9"/>
    <w:rsid w:val="00A34D47"/>
    <w:rsid w:val="00A35355"/>
    <w:rsid w:val="00A353BC"/>
    <w:rsid w:val="00A3551F"/>
    <w:rsid w:val="00A35643"/>
    <w:rsid w:val="00A35AD6"/>
    <w:rsid w:val="00A3624F"/>
    <w:rsid w:val="00A3638D"/>
    <w:rsid w:val="00A363DA"/>
    <w:rsid w:val="00A36750"/>
    <w:rsid w:val="00A3678B"/>
    <w:rsid w:val="00A36EED"/>
    <w:rsid w:val="00A36FE8"/>
    <w:rsid w:val="00A37099"/>
    <w:rsid w:val="00A373FD"/>
    <w:rsid w:val="00A37511"/>
    <w:rsid w:val="00A375E2"/>
    <w:rsid w:val="00A37742"/>
    <w:rsid w:val="00A379F0"/>
    <w:rsid w:val="00A37A5F"/>
    <w:rsid w:val="00A37EAF"/>
    <w:rsid w:val="00A4032D"/>
    <w:rsid w:val="00A40860"/>
    <w:rsid w:val="00A40DC7"/>
    <w:rsid w:val="00A40E4E"/>
    <w:rsid w:val="00A40F68"/>
    <w:rsid w:val="00A40FF2"/>
    <w:rsid w:val="00A410DB"/>
    <w:rsid w:val="00A410EF"/>
    <w:rsid w:val="00A4123D"/>
    <w:rsid w:val="00A412E2"/>
    <w:rsid w:val="00A414B0"/>
    <w:rsid w:val="00A4183B"/>
    <w:rsid w:val="00A41A8C"/>
    <w:rsid w:val="00A41C7D"/>
    <w:rsid w:val="00A41D66"/>
    <w:rsid w:val="00A42180"/>
    <w:rsid w:val="00A4268E"/>
    <w:rsid w:val="00A42E63"/>
    <w:rsid w:val="00A42F72"/>
    <w:rsid w:val="00A42FF2"/>
    <w:rsid w:val="00A43080"/>
    <w:rsid w:val="00A43615"/>
    <w:rsid w:val="00A442C2"/>
    <w:rsid w:val="00A44D85"/>
    <w:rsid w:val="00A4526A"/>
    <w:rsid w:val="00A45819"/>
    <w:rsid w:val="00A4591D"/>
    <w:rsid w:val="00A45930"/>
    <w:rsid w:val="00A4608E"/>
    <w:rsid w:val="00A460D3"/>
    <w:rsid w:val="00A4610D"/>
    <w:rsid w:val="00A461DC"/>
    <w:rsid w:val="00A46477"/>
    <w:rsid w:val="00A46489"/>
    <w:rsid w:val="00A464B9"/>
    <w:rsid w:val="00A465AF"/>
    <w:rsid w:val="00A46B1E"/>
    <w:rsid w:val="00A46B2C"/>
    <w:rsid w:val="00A47139"/>
    <w:rsid w:val="00A4775B"/>
    <w:rsid w:val="00A4781F"/>
    <w:rsid w:val="00A478EE"/>
    <w:rsid w:val="00A4793D"/>
    <w:rsid w:val="00A47A14"/>
    <w:rsid w:val="00A47E39"/>
    <w:rsid w:val="00A50107"/>
    <w:rsid w:val="00A50292"/>
    <w:rsid w:val="00A502AA"/>
    <w:rsid w:val="00A5040F"/>
    <w:rsid w:val="00A508A4"/>
    <w:rsid w:val="00A50C56"/>
    <w:rsid w:val="00A50F01"/>
    <w:rsid w:val="00A51486"/>
    <w:rsid w:val="00A51509"/>
    <w:rsid w:val="00A51660"/>
    <w:rsid w:val="00A518A9"/>
    <w:rsid w:val="00A519EB"/>
    <w:rsid w:val="00A51C9B"/>
    <w:rsid w:val="00A524A6"/>
    <w:rsid w:val="00A525CE"/>
    <w:rsid w:val="00A52AE6"/>
    <w:rsid w:val="00A52BB2"/>
    <w:rsid w:val="00A52CDD"/>
    <w:rsid w:val="00A52E72"/>
    <w:rsid w:val="00A53566"/>
    <w:rsid w:val="00A53684"/>
    <w:rsid w:val="00A53809"/>
    <w:rsid w:val="00A53859"/>
    <w:rsid w:val="00A53901"/>
    <w:rsid w:val="00A53BEC"/>
    <w:rsid w:val="00A53DB3"/>
    <w:rsid w:val="00A547F5"/>
    <w:rsid w:val="00A54864"/>
    <w:rsid w:val="00A54A8C"/>
    <w:rsid w:val="00A54B4C"/>
    <w:rsid w:val="00A5510B"/>
    <w:rsid w:val="00A5511B"/>
    <w:rsid w:val="00A5532B"/>
    <w:rsid w:val="00A55760"/>
    <w:rsid w:val="00A559ED"/>
    <w:rsid w:val="00A55C77"/>
    <w:rsid w:val="00A55D23"/>
    <w:rsid w:val="00A5631A"/>
    <w:rsid w:val="00A56458"/>
    <w:rsid w:val="00A56535"/>
    <w:rsid w:val="00A5674C"/>
    <w:rsid w:val="00A568B4"/>
    <w:rsid w:val="00A56ACA"/>
    <w:rsid w:val="00A57210"/>
    <w:rsid w:val="00A5725E"/>
    <w:rsid w:val="00A57842"/>
    <w:rsid w:val="00A57860"/>
    <w:rsid w:val="00A57907"/>
    <w:rsid w:val="00A5799F"/>
    <w:rsid w:val="00A57C3C"/>
    <w:rsid w:val="00A57C58"/>
    <w:rsid w:val="00A60057"/>
    <w:rsid w:val="00A60182"/>
    <w:rsid w:val="00A60564"/>
    <w:rsid w:val="00A6089C"/>
    <w:rsid w:val="00A60988"/>
    <w:rsid w:val="00A609A7"/>
    <w:rsid w:val="00A60B4F"/>
    <w:rsid w:val="00A60B80"/>
    <w:rsid w:val="00A60ECE"/>
    <w:rsid w:val="00A60F24"/>
    <w:rsid w:val="00A6142C"/>
    <w:rsid w:val="00A615B3"/>
    <w:rsid w:val="00A615E1"/>
    <w:rsid w:val="00A61C22"/>
    <w:rsid w:val="00A623C3"/>
    <w:rsid w:val="00A6273A"/>
    <w:rsid w:val="00A629E0"/>
    <w:rsid w:val="00A62A20"/>
    <w:rsid w:val="00A62B37"/>
    <w:rsid w:val="00A631DD"/>
    <w:rsid w:val="00A6333D"/>
    <w:rsid w:val="00A63362"/>
    <w:rsid w:val="00A634F0"/>
    <w:rsid w:val="00A635F8"/>
    <w:rsid w:val="00A6483E"/>
    <w:rsid w:val="00A64A22"/>
    <w:rsid w:val="00A64EE1"/>
    <w:rsid w:val="00A6527F"/>
    <w:rsid w:val="00A6531C"/>
    <w:rsid w:val="00A6537B"/>
    <w:rsid w:val="00A65D29"/>
    <w:rsid w:val="00A65D32"/>
    <w:rsid w:val="00A65D34"/>
    <w:rsid w:val="00A65E1F"/>
    <w:rsid w:val="00A661F9"/>
    <w:rsid w:val="00A669BE"/>
    <w:rsid w:val="00A66BEB"/>
    <w:rsid w:val="00A66F2B"/>
    <w:rsid w:val="00A674E1"/>
    <w:rsid w:val="00A674E2"/>
    <w:rsid w:val="00A674E8"/>
    <w:rsid w:val="00A67862"/>
    <w:rsid w:val="00A678DD"/>
    <w:rsid w:val="00A679AF"/>
    <w:rsid w:val="00A679FE"/>
    <w:rsid w:val="00A67BAC"/>
    <w:rsid w:val="00A67DF7"/>
    <w:rsid w:val="00A70068"/>
    <w:rsid w:val="00A70583"/>
    <w:rsid w:val="00A70808"/>
    <w:rsid w:val="00A708B1"/>
    <w:rsid w:val="00A70A64"/>
    <w:rsid w:val="00A70AE2"/>
    <w:rsid w:val="00A70F4E"/>
    <w:rsid w:val="00A711D7"/>
    <w:rsid w:val="00A711F1"/>
    <w:rsid w:val="00A71941"/>
    <w:rsid w:val="00A71B42"/>
    <w:rsid w:val="00A71E4C"/>
    <w:rsid w:val="00A71F6B"/>
    <w:rsid w:val="00A720EE"/>
    <w:rsid w:val="00A7213B"/>
    <w:rsid w:val="00A72537"/>
    <w:rsid w:val="00A725BD"/>
    <w:rsid w:val="00A72671"/>
    <w:rsid w:val="00A731AF"/>
    <w:rsid w:val="00A733F7"/>
    <w:rsid w:val="00A73A81"/>
    <w:rsid w:val="00A73B2E"/>
    <w:rsid w:val="00A73B7D"/>
    <w:rsid w:val="00A73DA2"/>
    <w:rsid w:val="00A741CF"/>
    <w:rsid w:val="00A74967"/>
    <w:rsid w:val="00A75059"/>
    <w:rsid w:val="00A7506A"/>
    <w:rsid w:val="00A750E8"/>
    <w:rsid w:val="00A75547"/>
    <w:rsid w:val="00A75548"/>
    <w:rsid w:val="00A75675"/>
    <w:rsid w:val="00A759F3"/>
    <w:rsid w:val="00A75EC9"/>
    <w:rsid w:val="00A75FD6"/>
    <w:rsid w:val="00A76489"/>
    <w:rsid w:val="00A76655"/>
    <w:rsid w:val="00A7666C"/>
    <w:rsid w:val="00A76AB5"/>
    <w:rsid w:val="00A76D06"/>
    <w:rsid w:val="00A76E0B"/>
    <w:rsid w:val="00A76FC1"/>
    <w:rsid w:val="00A77424"/>
    <w:rsid w:val="00A7745A"/>
    <w:rsid w:val="00A779FB"/>
    <w:rsid w:val="00A77BAD"/>
    <w:rsid w:val="00A77C14"/>
    <w:rsid w:val="00A77E42"/>
    <w:rsid w:val="00A77E62"/>
    <w:rsid w:val="00A77E94"/>
    <w:rsid w:val="00A77F6B"/>
    <w:rsid w:val="00A8000B"/>
    <w:rsid w:val="00A8007F"/>
    <w:rsid w:val="00A804D1"/>
    <w:rsid w:val="00A80738"/>
    <w:rsid w:val="00A80960"/>
    <w:rsid w:val="00A80A78"/>
    <w:rsid w:val="00A80DCE"/>
    <w:rsid w:val="00A80F03"/>
    <w:rsid w:val="00A810C3"/>
    <w:rsid w:val="00A811A7"/>
    <w:rsid w:val="00A812E7"/>
    <w:rsid w:val="00A812FA"/>
    <w:rsid w:val="00A81542"/>
    <w:rsid w:val="00A81A43"/>
    <w:rsid w:val="00A81CA1"/>
    <w:rsid w:val="00A81F64"/>
    <w:rsid w:val="00A81FC4"/>
    <w:rsid w:val="00A8231F"/>
    <w:rsid w:val="00A82455"/>
    <w:rsid w:val="00A8260E"/>
    <w:rsid w:val="00A82666"/>
    <w:rsid w:val="00A826DB"/>
    <w:rsid w:val="00A82CC7"/>
    <w:rsid w:val="00A82F71"/>
    <w:rsid w:val="00A83167"/>
    <w:rsid w:val="00A83391"/>
    <w:rsid w:val="00A839A3"/>
    <w:rsid w:val="00A840B4"/>
    <w:rsid w:val="00A841D5"/>
    <w:rsid w:val="00A84409"/>
    <w:rsid w:val="00A84B05"/>
    <w:rsid w:val="00A850DE"/>
    <w:rsid w:val="00A85207"/>
    <w:rsid w:val="00A8540E"/>
    <w:rsid w:val="00A854B5"/>
    <w:rsid w:val="00A85D89"/>
    <w:rsid w:val="00A860B0"/>
    <w:rsid w:val="00A861F5"/>
    <w:rsid w:val="00A862A2"/>
    <w:rsid w:val="00A862CD"/>
    <w:rsid w:val="00A863DB"/>
    <w:rsid w:val="00A86840"/>
    <w:rsid w:val="00A8684B"/>
    <w:rsid w:val="00A86B60"/>
    <w:rsid w:val="00A871CF"/>
    <w:rsid w:val="00A87457"/>
    <w:rsid w:val="00A879AC"/>
    <w:rsid w:val="00A87A5A"/>
    <w:rsid w:val="00A87ADB"/>
    <w:rsid w:val="00A87F31"/>
    <w:rsid w:val="00A90241"/>
    <w:rsid w:val="00A902AA"/>
    <w:rsid w:val="00A905C3"/>
    <w:rsid w:val="00A905C8"/>
    <w:rsid w:val="00A90772"/>
    <w:rsid w:val="00A908F4"/>
    <w:rsid w:val="00A90A07"/>
    <w:rsid w:val="00A90AAC"/>
    <w:rsid w:val="00A90B4B"/>
    <w:rsid w:val="00A90BA4"/>
    <w:rsid w:val="00A90D1A"/>
    <w:rsid w:val="00A91773"/>
    <w:rsid w:val="00A91981"/>
    <w:rsid w:val="00A91F37"/>
    <w:rsid w:val="00A91FB3"/>
    <w:rsid w:val="00A92331"/>
    <w:rsid w:val="00A92542"/>
    <w:rsid w:val="00A9292C"/>
    <w:rsid w:val="00A92A19"/>
    <w:rsid w:val="00A92BE9"/>
    <w:rsid w:val="00A92D2C"/>
    <w:rsid w:val="00A92E23"/>
    <w:rsid w:val="00A92ED1"/>
    <w:rsid w:val="00A92FF1"/>
    <w:rsid w:val="00A933C0"/>
    <w:rsid w:val="00A9368F"/>
    <w:rsid w:val="00A93C2E"/>
    <w:rsid w:val="00A943CB"/>
    <w:rsid w:val="00A9462B"/>
    <w:rsid w:val="00A94673"/>
    <w:rsid w:val="00A9474D"/>
    <w:rsid w:val="00A94833"/>
    <w:rsid w:val="00A94A42"/>
    <w:rsid w:val="00A94BD8"/>
    <w:rsid w:val="00A94EBC"/>
    <w:rsid w:val="00A95240"/>
    <w:rsid w:val="00A9543A"/>
    <w:rsid w:val="00A95651"/>
    <w:rsid w:val="00A95907"/>
    <w:rsid w:val="00A95EEE"/>
    <w:rsid w:val="00A95F83"/>
    <w:rsid w:val="00A963C2"/>
    <w:rsid w:val="00A96713"/>
    <w:rsid w:val="00A9698F"/>
    <w:rsid w:val="00A96FF2"/>
    <w:rsid w:val="00A970F5"/>
    <w:rsid w:val="00A972C1"/>
    <w:rsid w:val="00A9746C"/>
    <w:rsid w:val="00A97627"/>
    <w:rsid w:val="00A97F2D"/>
    <w:rsid w:val="00A97FDD"/>
    <w:rsid w:val="00AA00EE"/>
    <w:rsid w:val="00AA0407"/>
    <w:rsid w:val="00AA077D"/>
    <w:rsid w:val="00AA0E63"/>
    <w:rsid w:val="00AA0EB9"/>
    <w:rsid w:val="00AA0EE9"/>
    <w:rsid w:val="00AA13D5"/>
    <w:rsid w:val="00AA17FF"/>
    <w:rsid w:val="00AA1BFB"/>
    <w:rsid w:val="00AA1C64"/>
    <w:rsid w:val="00AA2296"/>
    <w:rsid w:val="00AA236C"/>
    <w:rsid w:val="00AA2689"/>
    <w:rsid w:val="00AA2A4E"/>
    <w:rsid w:val="00AA2F53"/>
    <w:rsid w:val="00AA31A0"/>
    <w:rsid w:val="00AA3218"/>
    <w:rsid w:val="00AA3CE4"/>
    <w:rsid w:val="00AA40BA"/>
    <w:rsid w:val="00AA4155"/>
    <w:rsid w:val="00AA449D"/>
    <w:rsid w:val="00AA46AF"/>
    <w:rsid w:val="00AA4833"/>
    <w:rsid w:val="00AA48B0"/>
    <w:rsid w:val="00AA526E"/>
    <w:rsid w:val="00AA56EE"/>
    <w:rsid w:val="00AA5809"/>
    <w:rsid w:val="00AA5974"/>
    <w:rsid w:val="00AA5E67"/>
    <w:rsid w:val="00AA6163"/>
    <w:rsid w:val="00AA6655"/>
    <w:rsid w:val="00AA6A13"/>
    <w:rsid w:val="00AA6B02"/>
    <w:rsid w:val="00AA6BBC"/>
    <w:rsid w:val="00AA6DE8"/>
    <w:rsid w:val="00AA6EBD"/>
    <w:rsid w:val="00AA6EEC"/>
    <w:rsid w:val="00AA6FA5"/>
    <w:rsid w:val="00AA6FB0"/>
    <w:rsid w:val="00AA70D9"/>
    <w:rsid w:val="00AA7132"/>
    <w:rsid w:val="00AA71C5"/>
    <w:rsid w:val="00AA7352"/>
    <w:rsid w:val="00AA74AE"/>
    <w:rsid w:val="00AA753D"/>
    <w:rsid w:val="00AA75E6"/>
    <w:rsid w:val="00AA79E3"/>
    <w:rsid w:val="00AB02AD"/>
    <w:rsid w:val="00AB0855"/>
    <w:rsid w:val="00AB0C13"/>
    <w:rsid w:val="00AB0FF4"/>
    <w:rsid w:val="00AB1050"/>
    <w:rsid w:val="00AB10B0"/>
    <w:rsid w:val="00AB136F"/>
    <w:rsid w:val="00AB1575"/>
    <w:rsid w:val="00AB21FF"/>
    <w:rsid w:val="00AB27C1"/>
    <w:rsid w:val="00AB2825"/>
    <w:rsid w:val="00AB2BA9"/>
    <w:rsid w:val="00AB3BD4"/>
    <w:rsid w:val="00AB3C5B"/>
    <w:rsid w:val="00AB3E05"/>
    <w:rsid w:val="00AB4277"/>
    <w:rsid w:val="00AB4438"/>
    <w:rsid w:val="00AB469A"/>
    <w:rsid w:val="00AB4A5D"/>
    <w:rsid w:val="00AB4D5F"/>
    <w:rsid w:val="00AB4FE0"/>
    <w:rsid w:val="00AB5260"/>
    <w:rsid w:val="00AB5286"/>
    <w:rsid w:val="00AB530B"/>
    <w:rsid w:val="00AB56ED"/>
    <w:rsid w:val="00AB5AF3"/>
    <w:rsid w:val="00AB5BA4"/>
    <w:rsid w:val="00AB5D97"/>
    <w:rsid w:val="00AB6A41"/>
    <w:rsid w:val="00AB6C8B"/>
    <w:rsid w:val="00AB6CC0"/>
    <w:rsid w:val="00AB6D08"/>
    <w:rsid w:val="00AB6D87"/>
    <w:rsid w:val="00AB7077"/>
    <w:rsid w:val="00AB729A"/>
    <w:rsid w:val="00AB7820"/>
    <w:rsid w:val="00AB78C4"/>
    <w:rsid w:val="00AB7921"/>
    <w:rsid w:val="00AB79A6"/>
    <w:rsid w:val="00AB7AD5"/>
    <w:rsid w:val="00AB7CAA"/>
    <w:rsid w:val="00AB7FB2"/>
    <w:rsid w:val="00AC059F"/>
    <w:rsid w:val="00AC068B"/>
    <w:rsid w:val="00AC07AF"/>
    <w:rsid w:val="00AC07BC"/>
    <w:rsid w:val="00AC07C1"/>
    <w:rsid w:val="00AC0A7E"/>
    <w:rsid w:val="00AC0C35"/>
    <w:rsid w:val="00AC10E4"/>
    <w:rsid w:val="00AC1706"/>
    <w:rsid w:val="00AC1AC1"/>
    <w:rsid w:val="00AC2238"/>
    <w:rsid w:val="00AC2315"/>
    <w:rsid w:val="00AC24FB"/>
    <w:rsid w:val="00AC2849"/>
    <w:rsid w:val="00AC2A70"/>
    <w:rsid w:val="00AC2B90"/>
    <w:rsid w:val="00AC2BF6"/>
    <w:rsid w:val="00AC2E1A"/>
    <w:rsid w:val="00AC30CB"/>
    <w:rsid w:val="00AC31D6"/>
    <w:rsid w:val="00AC3209"/>
    <w:rsid w:val="00AC3485"/>
    <w:rsid w:val="00AC387F"/>
    <w:rsid w:val="00AC3B34"/>
    <w:rsid w:val="00AC3CAC"/>
    <w:rsid w:val="00AC3F5A"/>
    <w:rsid w:val="00AC4133"/>
    <w:rsid w:val="00AC460C"/>
    <w:rsid w:val="00AC4988"/>
    <w:rsid w:val="00AC4E3B"/>
    <w:rsid w:val="00AC50F8"/>
    <w:rsid w:val="00AC511B"/>
    <w:rsid w:val="00AC5B24"/>
    <w:rsid w:val="00AC5C19"/>
    <w:rsid w:val="00AC5E72"/>
    <w:rsid w:val="00AC5F72"/>
    <w:rsid w:val="00AC62E1"/>
    <w:rsid w:val="00AC6572"/>
    <w:rsid w:val="00AC66D1"/>
    <w:rsid w:val="00AC6962"/>
    <w:rsid w:val="00AC6A4E"/>
    <w:rsid w:val="00AC6D2A"/>
    <w:rsid w:val="00AC6D40"/>
    <w:rsid w:val="00AC7749"/>
    <w:rsid w:val="00AC7942"/>
    <w:rsid w:val="00AC7CAF"/>
    <w:rsid w:val="00AC7EEF"/>
    <w:rsid w:val="00AC7F0B"/>
    <w:rsid w:val="00AD01E7"/>
    <w:rsid w:val="00AD0211"/>
    <w:rsid w:val="00AD0256"/>
    <w:rsid w:val="00AD030A"/>
    <w:rsid w:val="00AD0703"/>
    <w:rsid w:val="00AD073D"/>
    <w:rsid w:val="00AD0B56"/>
    <w:rsid w:val="00AD0BE7"/>
    <w:rsid w:val="00AD0E4E"/>
    <w:rsid w:val="00AD0F95"/>
    <w:rsid w:val="00AD14C2"/>
    <w:rsid w:val="00AD15AE"/>
    <w:rsid w:val="00AD15B2"/>
    <w:rsid w:val="00AD1612"/>
    <w:rsid w:val="00AD16C1"/>
    <w:rsid w:val="00AD1801"/>
    <w:rsid w:val="00AD18B5"/>
    <w:rsid w:val="00AD1A23"/>
    <w:rsid w:val="00AD1AE0"/>
    <w:rsid w:val="00AD1E4D"/>
    <w:rsid w:val="00AD1E98"/>
    <w:rsid w:val="00AD219C"/>
    <w:rsid w:val="00AD27A6"/>
    <w:rsid w:val="00AD2823"/>
    <w:rsid w:val="00AD3100"/>
    <w:rsid w:val="00AD326D"/>
    <w:rsid w:val="00AD361C"/>
    <w:rsid w:val="00AD3AAF"/>
    <w:rsid w:val="00AD3AC9"/>
    <w:rsid w:val="00AD3C8E"/>
    <w:rsid w:val="00AD42CB"/>
    <w:rsid w:val="00AD4648"/>
    <w:rsid w:val="00AD46BA"/>
    <w:rsid w:val="00AD49DE"/>
    <w:rsid w:val="00AD4E3D"/>
    <w:rsid w:val="00AD4FED"/>
    <w:rsid w:val="00AD51CD"/>
    <w:rsid w:val="00AD55F4"/>
    <w:rsid w:val="00AD56AF"/>
    <w:rsid w:val="00AD5C34"/>
    <w:rsid w:val="00AD5EE9"/>
    <w:rsid w:val="00AD5FC4"/>
    <w:rsid w:val="00AD615E"/>
    <w:rsid w:val="00AD61FE"/>
    <w:rsid w:val="00AD695C"/>
    <w:rsid w:val="00AD6D6B"/>
    <w:rsid w:val="00AD72A0"/>
    <w:rsid w:val="00AD75F5"/>
    <w:rsid w:val="00AD766D"/>
    <w:rsid w:val="00AD7694"/>
    <w:rsid w:val="00AD7785"/>
    <w:rsid w:val="00AD7A6B"/>
    <w:rsid w:val="00AD7B17"/>
    <w:rsid w:val="00AE042C"/>
    <w:rsid w:val="00AE0B8F"/>
    <w:rsid w:val="00AE0C37"/>
    <w:rsid w:val="00AE0C6D"/>
    <w:rsid w:val="00AE0CDF"/>
    <w:rsid w:val="00AE0DFF"/>
    <w:rsid w:val="00AE0E54"/>
    <w:rsid w:val="00AE0E6B"/>
    <w:rsid w:val="00AE0F38"/>
    <w:rsid w:val="00AE13E4"/>
    <w:rsid w:val="00AE1598"/>
    <w:rsid w:val="00AE159B"/>
    <w:rsid w:val="00AE1CB6"/>
    <w:rsid w:val="00AE2126"/>
    <w:rsid w:val="00AE23FB"/>
    <w:rsid w:val="00AE2447"/>
    <w:rsid w:val="00AE2F41"/>
    <w:rsid w:val="00AE3247"/>
    <w:rsid w:val="00AE33A1"/>
    <w:rsid w:val="00AE342B"/>
    <w:rsid w:val="00AE342D"/>
    <w:rsid w:val="00AE34D7"/>
    <w:rsid w:val="00AE3E4B"/>
    <w:rsid w:val="00AE3EB5"/>
    <w:rsid w:val="00AE3F55"/>
    <w:rsid w:val="00AE3FDE"/>
    <w:rsid w:val="00AE42BD"/>
    <w:rsid w:val="00AE4D55"/>
    <w:rsid w:val="00AE5277"/>
    <w:rsid w:val="00AE52C9"/>
    <w:rsid w:val="00AE5439"/>
    <w:rsid w:val="00AE54B5"/>
    <w:rsid w:val="00AE5D4B"/>
    <w:rsid w:val="00AE6039"/>
    <w:rsid w:val="00AE6151"/>
    <w:rsid w:val="00AE62F9"/>
    <w:rsid w:val="00AE640D"/>
    <w:rsid w:val="00AE676F"/>
    <w:rsid w:val="00AE6855"/>
    <w:rsid w:val="00AE6F33"/>
    <w:rsid w:val="00AE6F48"/>
    <w:rsid w:val="00AE737B"/>
    <w:rsid w:val="00AE7381"/>
    <w:rsid w:val="00AE7875"/>
    <w:rsid w:val="00AE7895"/>
    <w:rsid w:val="00AE7C25"/>
    <w:rsid w:val="00AE7F24"/>
    <w:rsid w:val="00AF04A7"/>
    <w:rsid w:val="00AF053C"/>
    <w:rsid w:val="00AF0A93"/>
    <w:rsid w:val="00AF0DB1"/>
    <w:rsid w:val="00AF1171"/>
    <w:rsid w:val="00AF18C8"/>
    <w:rsid w:val="00AF1B42"/>
    <w:rsid w:val="00AF22A2"/>
    <w:rsid w:val="00AF2411"/>
    <w:rsid w:val="00AF28D4"/>
    <w:rsid w:val="00AF2BAD"/>
    <w:rsid w:val="00AF2ED5"/>
    <w:rsid w:val="00AF310D"/>
    <w:rsid w:val="00AF3223"/>
    <w:rsid w:val="00AF330B"/>
    <w:rsid w:val="00AF3438"/>
    <w:rsid w:val="00AF3749"/>
    <w:rsid w:val="00AF42A4"/>
    <w:rsid w:val="00AF445C"/>
    <w:rsid w:val="00AF46AB"/>
    <w:rsid w:val="00AF488E"/>
    <w:rsid w:val="00AF4DF9"/>
    <w:rsid w:val="00AF4FB3"/>
    <w:rsid w:val="00AF520B"/>
    <w:rsid w:val="00AF53E1"/>
    <w:rsid w:val="00AF55A3"/>
    <w:rsid w:val="00AF5A9B"/>
    <w:rsid w:val="00AF5D44"/>
    <w:rsid w:val="00AF5DE8"/>
    <w:rsid w:val="00AF624F"/>
    <w:rsid w:val="00AF63E7"/>
    <w:rsid w:val="00AF6602"/>
    <w:rsid w:val="00AF6687"/>
    <w:rsid w:val="00AF6C03"/>
    <w:rsid w:val="00AF6EEB"/>
    <w:rsid w:val="00AF7120"/>
    <w:rsid w:val="00AF71E4"/>
    <w:rsid w:val="00AF7368"/>
    <w:rsid w:val="00AF7473"/>
    <w:rsid w:val="00AF756D"/>
    <w:rsid w:val="00AF7806"/>
    <w:rsid w:val="00AF786D"/>
    <w:rsid w:val="00AF7946"/>
    <w:rsid w:val="00AF7D92"/>
    <w:rsid w:val="00B00243"/>
    <w:rsid w:val="00B00391"/>
    <w:rsid w:val="00B003A2"/>
    <w:rsid w:val="00B00457"/>
    <w:rsid w:val="00B00542"/>
    <w:rsid w:val="00B012C1"/>
    <w:rsid w:val="00B016BB"/>
    <w:rsid w:val="00B01992"/>
    <w:rsid w:val="00B01B26"/>
    <w:rsid w:val="00B01C50"/>
    <w:rsid w:val="00B01D39"/>
    <w:rsid w:val="00B01D5E"/>
    <w:rsid w:val="00B01D98"/>
    <w:rsid w:val="00B02639"/>
    <w:rsid w:val="00B028B5"/>
    <w:rsid w:val="00B02B3A"/>
    <w:rsid w:val="00B02FF4"/>
    <w:rsid w:val="00B033C4"/>
    <w:rsid w:val="00B03500"/>
    <w:rsid w:val="00B03779"/>
    <w:rsid w:val="00B03AD5"/>
    <w:rsid w:val="00B03B1A"/>
    <w:rsid w:val="00B03EA8"/>
    <w:rsid w:val="00B041DE"/>
    <w:rsid w:val="00B042AD"/>
    <w:rsid w:val="00B042BF"/>
    <w:rsid w:val="00B04357"/>
    <w:rsid w:val="00B04514"/>
    <w:rsid w:val="00B0481C"/>
    <w:rsid w:val="00B049B4"/>
    <w:rsid w:val="00B04B19"/>
    <w:rsid w:val="00B0523E"/>
    <w:rsid w:val="00B0567D"/>
    <w:rsid w:val="00B057FC"/>
    <w:rsid w:val="00B05895"/>
    <w:rsid w:val="00B05921"/>
    <w:rsid w:val="00B059EE"/>
    <w:rsid w:val="00B05C3B"/>
    <w:rsid w:val="00B06142"/>
    <w:rsid w:val="00B065BD"/>
    <w:rsid w:val="00B0703C"/>
    <w:rsid w:val="00B07225"/>
    <w:rsid w:val="00B07266"/>
    <w:rsid w:val="00B0744C"/>
    <w:rsid w:val="00B077FA"/>
    <w:rsid w:val="00B078AD"/>
    <w:rsid w:val="00B07942"/>
    <w:rsid w:val="00B07A4D"/>
    <w:rsid w:val="00B07AFE"/>
    <w:rsid w:val="00B104EA"/>
    <w:rsid w:val="00B108C5"/>
    <w:rsid w:val="00B11241"/>
    <w:rsid w:val="00B1142F"/>
    <w:rsid w:val="00B11660"/>
    <w:rsid w:val="00B11D5A"/>
    <w:rsid w:val="00B11E57"/>
    <w:rsid w:val="00B11F61"/>
    <w:rsid w:val="00B120CC"/>
    <w:rsid w:val="00B125FD"/>
    <w:rsid w:val="00B126CD"/>
    <w:rsid w:val="00B12A1F"/>
    <w:rsid w:val="00B12AAE"/>
    <w:rsid w:val="00B13193"/>
    <w:rsid w:val="00B13568"/>
    <w:rsid w:val="00B135EA"/>
    <w:rsid w:val="00B136CF"/>
    <w:rsid w:val="00B13C76"/>
    <w:rsid w:val="00B13D4F"/>
    <w:rsid w:val="00B13DD5"/>
    <w:rsid w:val="00B13F1B"/>
    <w:rsid w:val="00B1492C"/>
    <w:rsid w:val="00B14BC8"/>
    <w:rsid w:val="00B14CC8"/>
    <w:rsid w:val="00B15364"/>
    <w:rsid w:val="00B15716"/>
    <w:rsid w:val="00B15A07"/>
    <w:rsid w:val="00B15B89"/>
    <w:rsid w:val="00B15C3F"/>
    <w:rsid w:val="00B15E0E"/>
    <w:rsid w:val="00B162DD"/>
    <w:rsid w:val="00B1657F"/>
    <w:rsid w:val="00B16734"/>
    <w:rsid w:val="00B1683C"/>
    <w:rsid w:val="00B16864"/>
    <w:rsid w:val="00B16F46"/>
    <w:rsid w:val="00B17176"/>
    <w:rsid w:val="00B1767F"/>
    <w:rsid w:val="00B176DC"/>
    <w:rsid w:val="00B17819"/>
    <w:rsid w:val="00B178BF"/>
    <w:rsid w:val="00B17DF0"/>
    <w:rsid w:val="00B202E1"/>
    <w:rsid w:val="00B203B1"/>
    <w:rsid w:val="00B205C2"/>
    <w:rsid w:val="00B215A0"/>
    <w:rsid w:val="00B21772"/>
    <w:rsid w:val="00B21866"/>
    <w:rsid w:val="00B21A07"/>
    <w:rsid w:val="00B22926"/>
    <w:rsid w:val="00B22C23"/>
    <w:rsid w:val="00B22D8F"/>
    <w:rsid w:val="00B23304"/>
    <w:rsid w:val="00B233BF"/>
    <w:rsid w:val="00B23B07"/>
    <w:rsid w:val="00B23DE6"/>
    <w:rsid w:val="00B23E79"/>
    <w:rsid w:val="00B23F96"/>
    <w:rsid w:val="00B24213"/>
    <w:rsid w:val="00B2433C"/>
    <w:rsid w:val="00B2446B"/>
    <w:rsid w:val="00B246EF"/>
    <w:rsid w:val="00B2471A"/>
    <w:rsid w:val="00B24738"/>
    <w:rsid w:val="00B24C0D"/>
    <w:rsid w:val="00B25EE3"/>
    <w:rsid w:val="00B2622B"/>
    <w:rsid w:val="00B26560"/>
    <w:rsid w:val="00B26749"/>
    <w:rsid w:val="00B2723D"/>
    <w:rsid w:val="00B2785D"/>
    <w:rsid w:val="00B27A24"/>
    <w:rsid w:val="00B27D2A"/>
    <w:rsid w:val="00B30004"/>
    <w:rsid w:val="00B30035"/>
    <w:rsid w:val="00B3065E"/>
    <w:rsid w:val="00B3066A"/>
    <w:rsid w:val="00B3114A"/>
    <w:rsid w:val="00B31347"/>
    <w:rsid w:val="00B31C9D"/>
    <w:rsid w:val="00B31CBF"/>
    <w:rsid w:val="00B31DC2"/>
    <w:rsid w:val="00B31E4D"/>
    <w:rsid w:val="00B31E4E"/>
    <w:rsid w:val="00B31EB8"/>
    <w:rsid w:val="00B32091"/>
    <w:rsid w:val="00B325F5"/>
    <w:rsid w:val="00B32848"/>
    <w:rsid w:val="00B32AC9"/>
    <w:rsid w:val="00B32AEA"/>
    <w:rsid w:val="00B32E41"/>
    <w:rsid w:val="00B32EE0"/>
    <w:rsid w:val="00B33323"/>
    <w:rsid w:val="00B33AC8"/>
    <w:rsid w:val="00B34141"/>
    <w:rsid w:val="00B3414F"/>
    <w:rsid w:val="00B34248"/>
    <w:rsid w:val="00B34489"/>
    <w:rsid w:val="00B346AB"/>
    <w:rsid w:val="00B348ED"/>
    <w:rsid w:val="00B34B90"/>
    <w:rsid w:val="00B34BD6"/>
    <w:rsid w:val="00B34CE8"/>
    <w:rsid w:val="00B351F8"/>
    <w:rsid w:val="00B3529A"/>
    <w:rsid w:val="00B3534C"/>
    <w:rsid w:val="00B3597E"/>
    <w:rsid w:val="00B35A58"/>
    <w:rsid w:val="00B35E5D"/>
    <w:rsid w:val="00B35F0E"/>
    <w:rsid w:val="00B36502"/>
    <w:rsid w:val="00B36596"/>
    <w:rsid w:val="00B367A7"/>
    <w:rsid w:val="00B36955"/>
    <w:rsid w:val="00B36B48"/>
    <w:rsid w:val="00B36B8A"/>
    <w:rsid w:val="00B36E8F"/>
    <w:rsid w:val="00B36F3D"/>
    <w:rsid w:val="00B37069"/>
    <w:rsid w:val="00B3713C"/>
    <w:rsid w:val="00B3745B"/>
    <w:rsid w:val="00B374B1"/>
    <w:rsid w:val="00B37652"/>
    <w:rsid w:val="00B37851"/>
    <w:rsid w:val="00B3789B"/>
    <w:rsid w:val="00B37D95"/>
    <w:rsid w:val="00B37DCD"/>
    <w:rsid w:val="00B37F84"/>
    <w:rsid w:val="00B37FE3"/>
    <w:rsid w:val="00B40099"/>
    <w:rsid w:val="00B406C6"/>
    <w:rsid w:val="00B40740"/>
    <w:rsid w:val="00B41242"/>
    <w:rsid w:val="00B413CB"/>
    <w:rsid w:val="00B413F9"/>
    <w:rsid w:val="00B41590"/>
    <w:rsid w:val="00B415E9"/>
    <w:rsid w:val="00B4179C"/>
    <w:rsid w:val="00B41D68"/>
    <w:rsid w:val="00B42470"/>
    <w:rsid w:val="00B42940"/>
    <w:rsid w:val="00B42C63"/>
    <w:rsid w:val="00B42F74"/>
    <w:rsid w:val="00B43063"/>
    <w:rsid w:val="00B431CB"/>
    <w:rsid w:val="00B433ED"/>
    <w:rsid w:val="00B434BE"/>
    <w:rsid w:val="00B43656"/>
    <w:rsid w:val="00B43D11"/>
    <w:rsid w:val="00B43DAF"/>
    <w:rsid w:val="00B440B4"/>
    <w:rsid w:val="00B443ED"/>
    <w:rsid w:val="00B44469"/>
    <w:rsid w:val="00B44598"/>
    <w:rsid w:val="00B44917"/>
    <w:rsid w:val="00B44A5D"/>
    <w:rsid w:val="00B44B32"/>
    <w:rsid w:val="00B44C12"/>
    <w:rsid w:val="00B44CFD"/>
    <w:rsid w:val="00B451FC"/>
    <w:rsid w:val="00B4537C"/>
    <w:rsid w:val="00B4544E"/>
    <w:rsid w:val="00B455A3"/>
    <w:rsid w:val="00B457C2"/>
    <w:rsid w:val="00B45C7E"/>
    <w:rsid w:val="00B46424"/>
    <w:rsid w:val="00B46B9E"/>
    <w:rsid w:val="00B47122"/>
    <w:rsid w:val="00B472CC"/>
    <w:rsid w:val="00B47432"/>
    <w:rsid w:val="00B47748"/>
    <w:rsid w:val="00B4774A"/>
    <w:rsid w:val="00B477FD"/>
    <w:rsid w:val="00B47834"/>
    <w:rsid w:val="00B47BA1"/>
    <w:rsid w:val="00B47F7C"/>
    <w:rsid w:val="00B50036"/>
    <w:rsid w:val="00B506DC"/>
    <w:rsid w:val="00B50E2F"/>
    <w:rsid w:val="00B50E86"/>
    <w:rsid w:val="00B510FD"/>
    <w:rsid w:val="00B5128E"/>
    <w:rsid w:val="00B51389"/>
    <w:rsid w:val="00B516AD"/>
    <w:rsid w:val="00B51953"/>
    <w:rsid w:val="00B51BF8"/>
    <w:rsid w:val="00B51C54"/>
    <w:rsid w:val="00B51FC4"/>
    <w:rsid w:val="00B52378"/>
    <w:rsid w:val="00B524AD"/>
    <w:rsid w:val="00B52A84"/>
    <w:rsid w:val="00B52BF1"/>
    <w:rsid w:val="00B52C7B"/>
    <w:rsid w:val="00B52DA8"/>
    <w:rsid w:val="00B52DDD"/>
    <w:rsid w:val="00B52E39"/>
    <w:rsid w:val="00B52EBF"/>
    <w:rsid w:val="00B5319A"/>
    <w:rsid w:val="00B532F5"/>
    <w:rsid w:val="00B53A60"/>
    <w:rsid w:val="00B53FD0"/>
    <w:rsid w:val="00B5441A"/>
    <w:rsid w:val="00B547F4"/>
    <w:rsid w:val="00B5494A"/>
    <w:rsid w:val="00B55065"/>
    <w:rsid w:val="00B55235"/>
    <w:rsid w:val="00B55288"/>
    <w:rsid w:val="00B55463"/>
    <w:rsid w:val="00B55613"/>
    <w:rsid w:val="00B55959"/>
    <w:rsid w:val="00B56012"/>
    <w:rsid w:val="00B5621D"/>
    <w:rsid w:val="00B56561"/>
    <w:rsid w:val="00B568BE"/>
    <w:rsid w:val="00B575C4"/>
    <w:rsid w:val="00B5771F"/>
    <w:rsid w:val="00B57B60"/>
    <w:rsid w:val="00B60289"/>
    <w:rsid w:val="00B60B67"/>
    <w:rsid w:val="00B60BEE"/>
    <w:rsid w:val="00B60F1E"/>
    <w:rsid w:val="00B61134"/>
    <w:rsid w:val="00B6117D"/>
    <w:rsid w:val="00B613DB"/>
    <w:rsid w:val="00B61594"/>
    <w:rsid w:val="00B6191F"/>
    <w:rsid w:val="00B61C32"/>
    <w:rsid w:val="00B61D02"/>
    <w:rsid w:val="00B62567"/>
    <w:rsid w:val="00B62858"/>
    <w:rsid w:val="00B62B32"/>
    <w:rsid w:val="00B62B7B"/>
    <w:rsid w:val="00B62B90"/>
    <w:rsid w:val="00B63149"/>
    <w:rsid w:val="00B63395"/>
    <w:rsid w:val="00B639B3"/>
    <w:rsid w:val="00B63C8A"/>
    <w:rsid w:val="00B63E40"/>
    <w:rsid w:val="00B6449A"/>
    <w:rsid w:val="00B649BA"/>
    <w:rsid w:val="00B653BE"/>
    <w:rsid w:val="00B6551A"/>
    <w:rsid w:val="00B65CE0"/>
    <w:rsid w:val="00B65DB2"/>
    <w:rsid w:val="00B6614A"/>
    <w:rsid w:val="00B6681C"/>
    <w:rsid w:val="00B66EEF"/>
    <w:rsid w:val="00B6705B"/>
    <w:rsid w:val="00B67382"/>
    <w:rsid w:val="00B673AE"/>
    <w:rsid w:val="00B6756E"/>
    <w:rsid w:val="00B6771F"/>
    <w:rsid w:val="00B677B2"/>
    <w:rsid w:val="00B67DA7"/>
    <w:rsid w:val="00B67DF8"/>
    <w:rsid w:val="00B67FCE"/>
    <w:rsid w:val="00B70038"/>
    <w:rsid w:val="00B70171"/>
    <w:rsid w:val="00B70929"/>
    <w:rsid w:val="00B70B89"/>
    <w:rsid w:val="00B70C92"/>
    <w:rsid w:val="00B70D93"/>
    <w:rsid w:val="00B70E83"/>
    <w:rsid w:val="00B70EE1"/>
    <w:rsid w:val="00B70F1E"/>
    <w:rsid w:val="00B7108C"/>
    <w:rsid w:val="00B7119F"/>
    <w:rsid w:val="00B714D2"/>
    <w:rsid w:val="00B71734"/>
    <w:rsid w:val="00B71BA1"/>
    <w:rsid w:val="00B71C54"/>
    <w:rsid w:val="00B71E2A"/>
    <w:rsid w:val="00B721D0"/>
    <w:rsid w:val="00B722C9"/>
    <w:rsid w:val="00B726AC"/>
    <w:rsid w:val="00B72BB4"/>
    <w:rsid w:val="00B7322F"/>
    <w:rsid w:val="00B736F2"/>
    <w:rsid w:val="00B7374E"/>
    <w:rsid w:val="00B73911"/>
    <w:rsid w:val="00B73A22"/>
    <w:rsid w:val="00B73CBE"/>
    <w:rsid w:val="00B742A0"/>
    <w:rsid w:val="00B7431B"/>
    <w:rsid w:val="00B7434A"/>
    <w:rsid w:val="00B7440B"/>
    <w:rsid w:val="00B7441F"/>
    <w:rsid w:val="00B74D97"/>
    <w:rsid w:val="00B74DAC"/>
    <w:rsid w:val="00B74E70"/>
    <w:rsid w:val="00B75071"/>
    <w:rsid w:val="00B750FA"/>
    <w:rsid w:val="00B7515F"/>
    <w:rsid w:val="00B755A7"/>
    <w:rsid w:val="00B755F6"/>
    <w:rsid w:val="00B75875"/>
    <w:rsid w:val="00B758E5"/>
    <w:rsid w:val="00B75C8E"/>
    <w:rsid w:val="00B75CFD"/>
    <w:rsid w:val="00B765BE"/>
    <w:rsid w:val="00B767A7"/>
    <w:rsid w:val="00B76B8C"/>
    <w:rsid w:val="00B76D3E"/>
    <w:rsid w:val="00B77435"/>
    <w:rsid w:val="00B7773B"/>
    <w:rsid w:val="00B779C3"/>
    <w:rsid w:val="00B77B9C"/>
    <w:rsid w:val="00B77DF6"/>
    <w:rsid w:val="00B77EA3"/>
    <w:rsid w:val="00B80032"/>
    <w:rsid w:val="00B80105"/>
    <w:rsid w:val="00B80491"/>
    <w:rsid w:val="00B806F5"/>
    <w:rsid w:val="00B80845"/>
    <w:rsid w:val="00B81376"/>
    <w:rsid w:val="00B8137B"/>
    <w:rsid w:val="00B81605"/>
    <w:rsid w:val="00B81723"/>
    <w:rsid w:val="00B81DD9"/>
    <w:rsid w:val="00B81EE2"/>
    <w:rsid w:val="00B821DF"/>
    <w:rsid w:val="00B828CB"/>
    <w:rsid w:val="00B8292A"/>
    <w:rsid w:val="00B82B08"/>
    <w:rsid w:val="00B82CC2"/>
    <w:rsid w:val="00B82E8B"/>
    <w:rsid w:val="00B82EB4"/>
    <w:rsid w:val="00B83135"/>
    <w:rsid w:val="00B83407"/>
    <w:rsid w:val="00B83762"/>
    <w:rsid w:val="00B8377E"/>
    <w:rsid w:val="00B837C7"/>
    <w:rsid w:val="00B837EC"/>
    <w:rsid w:val="00B83B37"/>
    <w:rsid w:val="00B83C7E"/>
    <w:rsid w:val="00B84920"/>
    <w:rsid w:val="00B849B9"/>
    <w:rsid w:val="00B849CE"/>
    <w:rsid w:val="00B84BE4"/>
    <w:rsid w:val="00B84D64"/>
    <w:rsid w:val="00B84D72"/>
    <w:rsid w:val="00B85187"/>
    <w:rsid w:val="00B8536C"/>
    <w:rsid w:val="00B8537B"/>
    <w:rsid w:val="00B85517"/>
    <w:rsid w:val="00B855B1"/>
    <w:rsid w:val="00B85770"/>
    <w:rsid w:val="00B85C01"/>
    <w:rsid w:val="00B85D3B"/>
    <w:rsid w:val="00B85D6B"/>
    <w:rsid w:val="00B85F9E"/>
    <w:rsid w:val="00B860EF"/>
    <w:rsid w:val="00B86122"/>
    <w:rsid w:val="00B86250"/>
    <w:rsid w:val="00B862B0"/>
    <w:rsid w:val="00B867B8"/>
    <w:rsid w:val="00B8687F"/>
    <w:rsid w:val="00B868A9"/>
    <w:rsid w:val="00B86CE2"/>
    <w:rsid w:val="00B87061"/>
    <w:rsid w:val="00B873F8"/>
    <w:rsid w:val="00B8749C"/>
    <w:rsid w:val="00B876D6"/>
    <w:rsid w:val="00B87B21"/>
    <w:rsid w:val="00B90152"/>
    <w:rsid w:val="00B906F1"/>
    <w:rsid w:val="00B90758"/>
    <w:rsid w:val="00B908EA"/>
    <w:rsid w:val="00B90905"/>
    <w:rsid w:val="00B9098B"/>
    <w:rsid w:val="00B909C7"/>
    <w:rsid w:val="00B913DE"/>
    <w:rsid w:val="00B919B6"/>
    <w:rsid w:val="00B91A09"/>
    <w:rsid w:val="00B91A89"/>
    <w:rsid w:val="00B91F29"/>
    <w:rsid w:val="00B9222C"/>
    <w:rsid w:val="00B92353"/>
    <w:rsid w:val="00B92449"/>
    <w:rsid w:val="00B92634"/>
    <w:rsid w:val="00B92827"/>
    <w:rsid w:val="00B9303E"/>
    <w:rsid w:val="00B93528"/>
    <w:rsid w:val="00B9380C"/>
    <w:rsid w:val="00B9409B"/>
    <w:rsid w:val="00B942FC"/>
    <w:rsid w:val="00B94446"/>
    <w:rsid w:val="00B94B35"/>
    <w:rsid w:val="00B94EC7"/>
    <w:rsid w:val="00B95267"/>
    <w:rsid w:val="00B95367"/>
    <w:rsid w:val="00B95514"/>
    <w:rsid w:val="00B955D1"/>
    <w:rsid w:val="00B95642"/>
    <w:rsid w:val="00B95A41"/>
    <w:rsid w:val="00B95EC0"/>
    <w:rsid w:val="00B96111"/>
    <w:rsid w:val="00B9612B"/>
    <w:rsid w:val="00B96231"/>
    <w:rsid w:val="00B965DD"/>
    <w:rsid w:val="00B96617"/>
    <w:rsid w:val="00B96A04"/>
    <w:rsid w:val="00B96A62"/>
    <w:rsid w:val="00B96B6B"/>
    <w:rsid w:val="00B97053"/>
    <w:rsid w:val="00B970A1"/>
    <w:rsid w:val="00B971C6"/>
    <w:rsid w:val="00B97C27"/>
    <w:rsid w:val="00BA0319"/>
    <w:rsid w:val="00BA0413"/>
    <w:rsid w:val="00BA04B1"/>
    <w:rsid w:val="00BA0534"/>
    <w:rsid w:val="00BA074F"/>
    <w:rsid w:val="00BA09F1"/>
    <w:rsid w:val="00BA0B01"/>
    <w:rsid w:val="00BA107D"/>
    <w:rsid w:val="00BA1495"/>
    <w:rsid w:val="00BA1574"/>
    <w:rsid w:val="00BA17E5"/>
    <w:rsid w:val="00BA185F"/>
    <w:rsid w:val="00BA1D0F"/>
    <w:rsid w:val="00BA1DF3"/>
    <w:rsid w:val="00BA217C"/>
    <w:rsid w:val="00BA2679"/>
    <w:rsid w:val="00BA27F8"/>
    <w:rsid w:val="00BA304C"/>
    <w:rsid w:val="00BA32BD"/>
    <w:rsid w:val="00BA3560"/>
    <w:rsid w:val="00BA379D"/>
    <w:rsid w:val="00BA3D0A"/>
    <w:rsid w:val="00BA3EE3"/>
    <w:rsid w:val="00BA4337"/>
    <w:rsid w:val="00BA459C"/>
    <w:rsid w:val="00BA525A"/>
    <w:rsid w:val="00BA5374"/>
    <w:rsid w:val="00BA5646"/>
    <w:rsid w:val="00BA5856"/>
    <w:rsid w:val="00BA5BBE"/>
    <w:rsid w:val="00BA6921"/>
    <w:rsid w:val="00BA730E"/>
    <w:rsid w:val="00BA74B6"/>
    <w:rsid w:val="00BA7AA6"/>
    <w:rsid w:val="00BB0051"/>
    <w:rsid w:val="00BB046C"/>
    <w:rsid w:val="00BB04CD"/>
    <w:rsid w:val="00BB04D2"/>
    <w:rsid w:val="00BB0622"/>
    <w:rsid w:val="00BB07A7"/>
    <w:rsid w:val="00BB07FE"/>
    <w:rsid w:val="00BB09CC"/>
    <w:rsid w:val="00BB0A03"/>
    <w:rsid w:val="00BB0F0C"/>
    <w:rsid w:val="00BB1327"/>
    <w:rsid w:val="00BB1408"/>
    <w:rsid w:val="00BB144D"/>
    <w:rsid w:val="00BB148C"/>
    <w:rsid w:val="00BB1793"/>
    <w:rsid w:val="00BB184B"/>
    <w:rsid w:val="00BB1865"/>
    <w:rsid w:val="00BB201F"/>
    <w:rsid w:val="00BB2123"/>
    <w:rsid w:val="00BB22E1"/>
    <w:rsid w:val="00BB2479"/>
    <w:rsid w:val="00BB2541"/>
    <w:rsid w:val="00BB256A"/>
    <w:rsid w:val="00BB2B1B"/>
    <w:rsid w:val="00BB2BB5"/>
    <w:rsid w:val="00BB2BC7"/>
    <w:rsid w:val="00BB2D5C"/>
    <w:rsid w:val="00BB30C4"/>
    <w:rsid w:val="00BB30D9"/>
    <w:rsid w:val="00BB30E5"/>
    <w:rsid w:val="00BB3665"/>
    <w:rsid w:val="00BB3C2A"/>
    <w:rsid w:val="00BB3DE3"/>
    <w:rsid w:val="00BB3FC2"/>
    <w:rsid w:val="00BB45D0"/>
    <w:rsid w:val="00BB495C"/>
    <w:rsid w:val="00BB4B0F"/>
    <w:rsid w:val="00BB4C25"/>
    <w:rsid w:val="00BB4D49"/>
    <w:rsid w:val="00BB4ECF"/>
    <w:rsid w:val="00BB555B"/>
    <w:rsid w:val="00BB5685"/>
    <w:rsid w:val="00BB5DF6"/>
    <w:rsid w:val="00BB5FE1"/>
    <w:rsid w:val="00BB61CF"/>
    <w:rsid w:val="00BB62D9"/>
    <w:rsid w:val="00BB637A"/>
    <w:rsid w:val="00BB670A"/>
    <w:rsid w:val="00BB6972"/>
    <w:rsid w:val="00BB6BF3"/>
    <w:rsid w:val="00BB6C32"/>
    <w:rsid w:val="00BB6F09"/>
    <w:rsid w:val="00BB6F3A"/>
    <w:rsid w:val="00BB6F5B"/>
    <w:rsid w:val="00BB70C5"/>
    <w:rsid w:val="00BB79D7"/>
    <w:rsid w:val="00BB7D15"/>
    <w:rsid w:val="00BC0156"/>
    <w:rsid w:val="00BC0DAB"/>
    <w:rsid w:val="00BC0E70"/>
    <w:rsid w:val="00BC0F66"/>
    <w:rsid w:val="00BC0FDD"/>
    <w:rsid w:val="00BC138B"/>
    <w:rsid w:val="00BC13FE"/>
    <w:rsid w:val="00BC2188"/>
    <w:rsid w:val="00BC24AA"/>
    <w:rsid w:val="00BC26AB"/>
    <w:rsid w:val="00BC2BC7"/>
    <w:rsid w:val="00BC2C8F"/>
    <w:rsid w:val="00BC2FE1"/>
    <w:rsid w:val="00BC304F"/>
    <w:rsid w:val="00BC313D"/>
    <w:rsid w:val="00BC3366"/>
    <w:rsid w:val="00BC3584"/>
    <w:rsid w:val="00BC3678"/>
    <w:rsid w:val="00BC3CDE"/>
    <w:rsid w:val="00BC4537"/>
    <w:rsid w:val="00BC47CE"/>
    <w:rsid w:val="00BC485E"/>
    <w:rsid w:val="00BC4867"/>
    <w:rsid w:val="00BC4956"/>
    <w:rsid w:val="00BC4FAD"/>
    <w:rsid w:val="00BC5738"/>
    <w:rsid w:val="00BC6077"/>
    <w:rsid w:val="00BC6319"/>
    <w:rsid w:val="00BC6580"/>
    <w:rsid w:val="00BC696B"/>
    <w:rsid w:val="00BC6973"/>
    <w:rsid w:val="00BC6976"/>
    <w:rsid w:val="00BC738A"/>
    <w:rsid w:val="00BC73A6"/>
    <w:rsid w:val="00BC759C"/>
    <w:rsid w:val="00BC75E1"/>
    <w:rsid w:val="00BC7D5B"/>
    <w:rsid w:val="00BC7E94"/>
    <w:rsid w:val="00BD0111"/>
    <w:rsid w:val="00BD03A8"/>
    <w:rsid w:val="00BD0797"/>
    <w:rsid w:val="00BD0D45"/>
    <w:rsid w:val="00BD10AF"/>
    <w:rsid w:val="00BD14FD"/>
    <w:rsid w:val="00BD1624"/>
    <w:rsid w:val="00BD1CE3"/>
    <w:rsid w:val="00BD1E71"/>
    <w:rsid w:val="00BD2141"/>
    <w:rsid w:val="00BD27AF"/>
    <w:rsid w:val="00BD2A52"/>
    <w:rsid w:val="00BD2AF0"/>
    <w:rsid w:val="00BD2FCD"/>
    <w:rsid w:val="00BD309E"/>
    <w:rsid w:val="00BD30A2"/>
    <w:rsid w:val="00BD345B"/>
    <w:rsid w:val="00BD37F0"/>
    <w:rsid w:val="00BD3A13"/>
    <w:rsid w:val="00BD4076"/>
    <w:rsid w:val="00BD44CE"/>
    <w:rsid w:val="00BD4545"/>
    <w:rsid w:val="00BD499D"/>
    <w:rsid w:val="00BD4B6A"/>
    <w:rsid w:val="00BD4C8F"/>
    <w:rsid w:val="00BD50BE"/>
    <w:rsid w:val="00BD512C"/>
    <w:rsid w:val="00BD5A38"/>
    <w:rsid w:val="00BD6656"/>
    <w:rsid w:val="00BD6CBA"/>
    <w:rsid w:val="00BD6D7C"/>
    <w:rsid w:val="00BD70BD"/>
    <w:rsid w:val="00BD711B"/>
    <w:rsid w:val="00BD73E7"/>
    <w:rsid w:val="00BD783D"/>
    <w:rsid w:val="00BD7C08"/>
    <w:rsid w:val="00BD7C9D"/>
    <w:rsid w:val="00BD7F06"/>
    <w:rsid w:val="00BE0186"/>
    <w:rsid w:val="00BE01B0"/>
    <w:rsid w:val="00BE069F"/>
    <w:rsid w:val="00BE07FC"/>
    <w:rsid w:val="00BE08EB"/>
    <w:rsid w:val="00BE093E"/>
    <w:rsid w:val="00BE1428"/>
    <w:rsid w:val="00BE1477"/>
    <w:rsid w:val="00BE157E"/>
    <w:rsid w:val="00BE1587"/>
    <w:rsid w:val="00BE16AA"/>
    <w:rsid w:val="00BE174A"/>
    <w:rsid w:val="00BE18AD"/>
    <w:rsid w:val="00BE1A7F"/>
    <w:rsid w:val="00BE1CF4"/>
    <w:rsid w:val="00BE1E74"/>
    <w:rsid w:val="00BE1F88"/>
    <w:rsid w:val="00BE200D"/>
    <w:rsid w:val="00BE26D5"/>
    <w:rsid w:val="00BE2777"/>
    <w:rsid w:val="00BE29D4"/>
    <w:rsid w:val="00BE2C2A"/>
    <w:rsid w:val="00BE2C2C"/>
    <w:rsid w:val="00BE31C1"/>
    <w:rsid w:val="00BE32CD"/>
    <w:rsid w:val="00BE3401"/>
    <w:rsid w:val="00BE36EB"/>
    <w:rsid w:val="00BE395C"/>
    <w:rsid w:val="00BE3D03"/>
    <w:rsid w:val="00BE4B19"/>
    <w:rsid w:val="00BE4EA3"/>
    <w:rsid w:val="00BE4FD0"/>
    <w:rsid w:val="00BE5187"/>
    <w:rsid w:val="00BE521E"/>
    <w:rsid w:val="00BE564D"/>
    <w:rsid w:val="00BE577A"/>
    <w:rsid w:val="00BE5A6B"/>
    <w:rsid w:val="00BE5A93"/>
    <w:rsid w:val="00BE5DF1"/>
    <w:rsid w:val="00BE61C4"/>
    <w:rsid w:val="00BE63E5"/>
    <w:rsid w:val="00BE670D"/>
    <w:rsid w:val="00BE6BC4"/>
    <w:rsid w:val="00BE701D"/>
    <w:rsid w:val="00BE70DC"/>
    <w:rsid w:val="00BE70F0"/>
    <w:rsid w:val="00BE7463"/>
    <w:rsid w:val="00BE75DF"/>
    <w:rsid w:val="00BE7746"/>
    <w:rsid w:val="00BE799B"/>
    <w:rsid w:val="00BE7C29"/>
    <w:rsid w:val="00BE7CA8"/>
    <w:rsid w:val="00BE7F66"/>
    <w:rsid w:val="00BE7F75"/>
    <w:rsid w:val="00BF0535"/>
    <w:rsid w:val="00BF05FB"/>
    <w:rsid w:val="00BF088A"/>
    <w:rsid w:val="00BF09CC"/>
    <w:rsid w:val="00BF0C37"/>
    <w:rsid w:val="00BF0DA0"/>
    <w:rsid w:val="00BF138F"/>
    <w:rsid w:val="00BF1E39"/>
    <w:rsid w:val="00BF2205"/>
    <w:rsid w:val="00BF23C4"/>
    <w:rsid w:val="00BF285A"/>
    <w:rsid w:val="00BF2986"/>
    <w:rsid w:val="00BF2B0F"/>
    <w:rsid w:val="00BF2DEB"/>
    <w:rsid w:val="00BF2F19"/>
    <w:rsid w:val="00BF3288"/>
    <w:rsid w:val="00BF36CE"/>
    <w:rsid w:val="00BF3A94"/>
    <w:rsid w:val="00BF3C84"/>
    <w:rsid w:val="00BF3CD8"/>
    <w:rsid w:val="00BF3D5C"/>
    <w:rsid w:val="00BF3E0B"/>
    <w:rsid w:val="00BF3E0C"/>
    <w:rsid w:val="00BF4376"/>
    <w:rsid w:val="00BF48B2"/>
    <w:rsid w:val="00BF4B93"/>
    <w:rsid w:val="00BF4C06"/>
    <w:rsid w:val="00BF4FC5"/>
    <w:rsid w:val="00BF5493"/>
    <w:rsid w:val="00BF5510"/>
    <w:rsid w:val="00BF5771"/>
    <w:rsid w:val="00BF585B"/>
    <w:rsid w:val="00BF590B"/>
    <w:rsid w:val="00BF5950"/>
    <w:rsid w:val="00BF5BC4"/>
    <w:rsid w:val="00BF5F6B"/>
    <w:rsid w:val="00BF650D"/>
    <w:rsid w:val="00BF66D3"/>
    <w:rsid w:val="00BF67DB"/>
    <w:rsid w:val="00BF69A3"/>
    <w:rsid w:val="00BF7355"/>
    <w:rsid w:val="00BF7496"/>
    <w:rsid w:val="00BF754C"/>
    <w:rsid w:val="00BF77BA"/>
    <w:rsid w:val="00BF7817"/>
    <w:rsid w:val="00BF7FD2"/>
    <w:rsid w:val="00C003AB"/>
    <w:rsid w:val="00C00864"/>
    <w:rsid w:val="00C00F05"/>
    <w:rsid w:val="00C01421"/>
    <w:rsid w:val="00C0148D"/>
    <w:rsid w:val="00C016D7"/>
    <w:rsid w:val="00C01A2D"/>
    <w:rsid w:val="00C01CC4"/>
    <w:rsid w:val="00C0205B"/>
    <w:rsid w:val="00C020ED"/>
    <w:rsid w:val="00C02323"/>
    <w:rsid w:val="00C023FA"/>
    <w:rsid w:val="00C029F1"/>
    <w:rsid w:val="00C030D3"/>
    <w:rsid w:val="00C03142"/>
    <w:rsid w:val="00C03720"/>
    <w:rsid w:val="00C038EA"/>
    <w:rsid w:val="00C038EE"/>
    <w:rsid w:val="00C03A01"/>
    <w:rsid w:val="00C03BE6"/>
    <w:rsid w:val="00C03C2E"/>
    <w:rsid w:val="00C03E12"/>
    <w:rsid w:val="00C03FB4"/>
    <w:rsid w:val="00C04150"/>
    <w:rsid w:val="00C04486"/>
    <w:rsid w:val="00C0464F"/>
    <w:rsid w:val="00C0485A"/>
    <w:rsid w:val="00C05127"/>
    <w:rsid w:val="00C05165"/>
    <w:rsid w:val="00C05422"/>
    <w:rsid w:val="00C054DF"/>
    <w:rsid w:val="00C057F1"/>
    <w:rsid w:val="00C05CEB"/>
    <w:rsid w:val="00C05D46"/>
    <w:rsid w:val="00C05F1A"/>
    <w:rsid w:val="00C05FCF"/>
    <w:rsid w:val="00C06A42"/>
    <w:rsid w:val="00C0702D"/>
    <w:rsid w:val="00C07039"/>
    <w:rsid w:val="00C07084"/>
    <w:rsid w:val="00C07185"/>
    <w:rsid w:val="00C071F5"/>
    <w:rsid w:val="00C073FB"/>
    <w:rsid w:val="00C07561"/>
    <w:rsid w:val="00C07B44"/>
    <w:rsid w:val="00C07B8A"/>
    <w:rsid w:val="00C07C26"/>
    <w:rsid w:val="00C07FCD"/>
    <w:rsid w:val="00C103BE"/>
    <w:rsid w:val="00C10815"/>
    <w:rsid w:val="00C10AB7"/>
    <w:rsid w:val="00C10CD8"/>
    <w:rsid w:val="00C10ED7"/>
    <w:rsid w:val="00C10F8E"/>
    <w:rsid w:val="00C111C2"/>
    <w:rsid w:val="00C11458"/>
    <w:rsid w:val="00C115C5"/>
    <w:rsid w:val="00C11811"/>
    <w:rsid w:val="00C11B4A"/>
    <w:rsid w:val="00C11C75"/>
    <w:rsid w:val="00C11E08"/>
    <w:rsid w:val="00C12369"/>
    <w:rsid w:val="00C126CF"/>
    <w:rsid w:val="00C12B7D"/>
    <w:rsid w:val="00C13B2B"/>
    <w:rsid w:val="00C13CF8"/>
    <w:rsid w:val="00C141D9"/>
    <w:rsid w:val="00C147CB"/>
    <w:rsid w:val="00C14BC0"/>
    <w:rsid w:val="00C14C50"/>
    <w:rsid w:val="00C14D6D"/>
    <w:rsid w:val="00C14F64"/>
    <w:rsid w:val="00C1529E"/>
    <w:rsid w:val="00C152CB"/>
    <w:rsid w:val="00C154CE"/>
    <w:rsid w:val="00C15626"/>
    <w:rsid w:val="00C15659"/>
    <w:rsid w:val="00C15B11"/>
    <w:rsid w:val="00C15E38"/>
    <w:rsid w:val="00C1609E"/>
    <w:rsid w:val="00C16218"/>
    <w:rsid w:val="00C16272"/>
    <w:rsid w:val="00C165F8"/>
    <w:rsid w:val="00C167AB"/>
    <w:rsid w:val="00C16C15"/>
    <w:rsid w:val="00C16DFE"/>
    <w:rsid w:val="00C16F78"/>
    <w:rsid w:val="00C171D5"/>
    <w:rsid w:val="00C173C3"/>
    <w:rsid w:val="00C177BB"/>
    <w:rsid w:val="00C17A18"/>
    <w:rsid w:val="00C17E16"/>
    <w:rsid w:val="00C17EC5"/>
    <w:rsid w:val="00C20142"/>
    <w:rsid w:val="00C2032B"/>
    <w:rsid w:val="00C2034F"/>
    <w:rsid w:val="00C204E0"/>
    <w:rsid w:val="00C2062A"/>
    <w:rsid w:val="00C209FD"/>
    <w:rsid w:val="00C20F6F"/>
    <w:rsid w:val="00C2133C"/>
    <w:rsid w:val="00C21926"/>
    <w:rsid w:val="00C220F6"/>
    <w:rsid w:val="00C221D7"/>
    <w:rsid w:val="00C222E4"/>
    <w:rsid w:val="00C2264D"/>
    <w:rsid w:val="00C227E6"/>
    <w:rsid w:val="00C22A9C"/>
    <w:rsid w:val="00C22B22"/>
    <w:rsid w:val="00C22D84"/>
    <w:rsid w:val="00C2309D"/>
    <w:rsid w:val="00C23131"/>
    <w:rsid w:val="00C23268"/>
    <w:rsid w:val="00C23441"/>
    <w:rsid w:val="00C2365F"/>
    <w:rsid w:val="00C23BE7"/>
    <w:rsid w:val="00C23DC1"/>
    <w:rsid w:val="00C2401D"/>
    <w:rsid w:val="00C2429D"/>
    <w:rsid w:val="00C24382"/>
    <w:rsid w:val="00C243E2"/>
    <w:rsid w:val="00C244C3"/>
    <w:rsid w:val="00C2452D"/>
    <w:rsid w:val="00C246D8"/>
    <w:rsid w:val="00C24745"/>
    <w:rsid w:val="00C24B0D"/>
    <w:rsid w:val="00C256B5"/>
    <w:rsid w:val="00C25902"/>
    <w:rsid w:val="00C2625E"/>
    <w:rsid w:val="00C264D0"/>
    <w:rsid w:val="00C26723"/>
    <w:rsid w:val="00C26B84"/>
    <w:rsid w:val="00C26C56"/>
    <w:rsid w:val="00C27287"/>
    <w:rsid w:val="00C27474"/>
    <w:rsid w:val="00C27713"/>
    <w:rsid w:val="00C27781"/>
    <w:rsid w:val="00C27934"/>
    <w:rsid w:val="00C27D88"/>
    <w:rsid w:val="00C27E1B"/>
    <w:rsid w:val="00C3032B"/>
    <w:rsid w:val="00C3054F"/>
    <w:rsid w:val="00C30B61"/>
    <w:rsid w:val="00C30CA9"/>
    <w:rsid w:val="00C30F24"/>
    <w:rsid w:val="00C3110B"/>
    <w:rsid w:val="00C32239"/>
    <w:rsid w:val="00C32276"/>
    <w:rsid w:val="00C323E8"/>
    <w:rsid w:val="00C3248A"/>
    <w:rsid w:val="00C326F8"/>
    <w:rsid w:val="00C32AD9"/>
    <w:rsid w:val="00C32CB5"/>
    <w:rsid w:val="00C32D15"/>
    <w:rsid w:val="00C32D6E"/>
    <w:rsid w:val="00C32FA9"/>
    <w:rsid w:val="00C33141"/>
    <w:rsid w:val="00C3315A"/>
    <w:rsid w:val="00C336CA"/>
    <w:rsid w:val="00C3375F"/>
    <w:rsid w:val="00C33FB3"/>
    <w:rsid w:val="00C33FD7"/>
    <w:rsid w:val="00C3402E"/>
    <w:rsid w:val="00C341C5"/>
    <w:rsid w:val="00C343DA"/>
    <w:rsid w:val="00C34686"/>
    <w:rsid w:val="00C34739"/>
    <w:rsid w:val="00C34C6A"/>
    <w:rsid w:val="00C34CCC"/>
    <w:rsid w:val="00C34F82"/>
    <w:rsid w:val="00C353B9"/>
    <w:rsid w:val="00C35404"/>
    <w:rsid w:val="00C354AB"/>
    <w:rsid w:val="00C354C4"/>
    <w:rsid w:val="00C35A8F"/>
    <w:rsid w:val="00C35AFB"/>
    <w:rsid w:val="00C35CB4"/>
    <w:rsid w:val="00C35F52"/>
    <w:rsid w:val="00C361CA"/>
    <w:rsid w:val="00C363FB"/>
    <w:rsid w:val="00C364F3"/>
    <w:rsid w:val="00C365EC"/>
    <w:rsid w:val="00C36739"/>
    <w:rsid w:val="00C368DD"/>
    <w:rsid w:val="00C36AE8"/>
    <w:rsid w:val="00C36B38"/>
    <w:rsid w:val="00C36CD0"/>
    <w:rsid w:val="00C36F80"/>
    <w:rsid w:val="00C37186"/>
    <w:rsid w:val="00C37833"/>
    <w:rsid w:val="00C37D0B"/>
    <w:rsid w:val="00C37F54"/>
    <w:rsid w:val="00C4001C"/>
    <w:rsid w:val="00C40182"/>
    <w:rsid w:val="00C40323"/>
    <w:rsid w:val="00C405B9"/>
    <w:rsid w:val="00C40619"/>
    <w:rsid w:val="00C406F2"/>
    <w:rsid w:val="00C40705"/>
    <w:rsid w:val="00C40B4E"/>
    <w:rsid w:val="00C41DA2"/>
    <w:rsid w:val="00C42158"/>
    <w:rsid w:val="00C4230D"/>
    <w:rsid w:val="00C428CC"/>
    <w:rsid w:val="00C4299E"/>
    <w:rsid w:val="00C42EB2"/>
    <w:rsid w:val="00C430BD"/>
    <w:rsid w:val="00C43471"/>
    <w:rsid w:val="00C4355F"/>
    <w:rsid w:val="00C437D5"/>
    <w:rsid w:val="00C437D7"/>
    <w:rsid w:val="00C43C03"/>
    <w:rsid w:val="00C43CC0"/>
    <w:rsid w:val="00C44034"/>
    <w:rsid w:val="00C443D6"/>
    <w:rsid w:val="00C444C1"/>
    <w:rsid w:val="00C446B7"/>
    <w:rsid w:val="00C448B2"/>
    <w:rsid w:val="00C44954"/>
    <w:rsid w:val="00C44C0F"/>
    <w:rsid w:val="00C44C8D"/>
    <w:rsid w:val="00C45064"/>
    <w:rsid w:val="00C45170"/>
    <w:rsid w:val="00C45243"/>
    <w:rsid w:val="00C45782"/>
    <w:rsid w:val="00C45865"/>
    <w:rsid w:val="00C459CB"/>
    <w:rsid w:val="00C46277"/>
    <w:rsid w:val="00C46836"/>
    <w:rsid w:val="00C468BB"/>
    <w:rsid w:val="00C46AEB"/>
    <w:rsid w:val="00C46B01"/>
    <w:rsid w:val="00C4767E"/>
    <w:rsid w:val="00C47947"/>
    <w:rsid w:val="00C479AB"/>
    <w:rsid w:val="00C47BBF"/>
    <w:rsid w:val="00C504AD"/>
    <w:rsid w:val="00C505DE"/>
    <w:rsid w:val="00C509A1"/>
    <w:rsid w:val="00C509B5"/>
    <w:rsid w:val="00C50AD8"/>
    <w:rsid w:val="00C50E56"/>
    <w:rsid w:val="00C51305"/>
    <w:rsid w:val="00C516C4"/>
    <w:rsid w:val="00C5215E"/>
    <w:rsid w:val="00C52267"/>
    <w:rsid w:val="00C52DE9"/>
    <w:rsid w:val="00C52E3A"/>
    <w:rsid w:val="00C52E58"/>
    <w:rsid w:val="00C52F3D"/>
    <w:rsid w:val="00C536A1"/>
    <w:rsid w:val="00C53971"/>
    <w:rsid w:val="00C53AB8"/>
    <w:rsid w:val="00C53B81"/>
    <w:rsid w:val="00C53BD9"/>
    <w:rsid w:val="00C53C86"/>
    <w:rsid w:val="00C53D09"/>
    <w:rsid w:val="00C53E46"/>
    <w:rsid w:val="00C540E4"/>
    <w:rsid w:val="00C54100"/>
    <w:rsid w:val="00C5411C"/>
    <w:rsid w:val="00C542D8"/>
    <w:rsid w:val="00C54A89"/>
    <w:rsid w:val="00C54A90"/>
    <w:rsid w:val="00C54DE7"/>
    <w:rsid w:val="00C55105"/>
    <w:rsid w:val="00C55202"/>
    <w:rsid w:val="00C55278"/>
    <w:rsid w:val="00C5556C"/>
    <w:rsid w:val="00C55A15"/>
    <w:rsid w:val="00C55AB8"/>
    <w:rsid w:val="00C55CE3"/>
    <w:rsid w:val="00C55E3E"/>
    <w:rsid w:val="00C56037"/>
    <w:rsid w:val="00C5617B"/>
    <w:rsid w:val="00C56274"/>
    <w:rsid w:val="00C5699B"/>
    <w:rsid w:val="00C56BAD"/>
    <w:rsid w:val="00C56C10"/>
    <w:rsid w:val="00C56F07"/>
    <w:rsid w:val="00C57154"/>
    <w:rsid w:val="00C574BC"/>
    <w:rsid w:val="00C57839"/>
    <w:rsid w:val="00C57850"/>
    <w:rsid w:val="00C57851"/>
    <w:rsid w:val="00C5791B"/>
    <w:rsid w:val="00C5795F"/>
    <w:rsid w:val="00C57CCA"/>
    <w:rsid w:val="00C57E24"/>
    <w:rsid w:val="00C57E9E"/>
    <w:rsid w:val="00C57EBA"/>
    <w:rsid w:val="00C60B2B"/>
    <w:rsid w:val="00C60CC9"/>
    <w:rsid w:val="00C60DFE"/>
    <w:rsid w:val="00C60E40"/>
    <w:rsid w:val="00C611AB"/>
    <w:rsid w:val="00C62012"/>
    <w:rsid w:val="00C62444"/>
    <w:rsid w:val="00C6255D"/>
    <w:rsid w:val="00C62806"/>
    <w:rsid w:val="00C62A6C"/>
    <w:rsid w:val="00C62BF4"/>
    <w:rsid w:val="00C62C26"/>
    <w:rsid w:val="00C62C85"/>
    <w:rsid w:val="00C62CB6"/>
    <w:rsid w:val="00C62CC3"/>
    <w:rsid w:val="00C62E78"/>
    <w:rsid w:val="00C6312F"/>
    <w:rsid w:val="00C631E6"/>
    <w:rsid w:val="00C63203"/>
    <w:rsid w:val="00C6345F"/>
    <w:rsid w:val="00C638F8"/>
    <w:rsid w:val="00C64271"/>
    <w:rsid w:val="00C643BD"/>
    <w:rsid w:val="00C64583"/>
    <w:rsid w:val="00C647CE"/>
    <w:rsid w:val="00C64933"/>
    <w:rsid w:val="00C64A4E"/>
    <w:rsid w:val="00C64D92"/>
    <w:rsid w:val="00C64DD2"/>
    <w:rsid w:val="00C64F87"/>
    <w:rsid w:val="00C65280"/>
    <w:rsid w:val="00C6541D"/>
    <w:rsid w:val="00C654E7"/>
    <w:rsid w:val="00C6569E"/>
    <w:rsid w:val="00C66082"/>
    <w:rsid w:val="00C66108"/>
    <w:rsid w:val="00C66199"/>
    <w:rsid w:val="00C662F1"/>
    <w:rsid w:val="00C664C2"/>
    <w:rsid w:val="00C66558"/>
    <w:rsid w:val="00C66DC0"/>
    <w:rsid w:val="00C66F36"/>
    <w:rsid w:val="00C674DA"/>
    <w:rsid w:val="00C67A62"/>
    <w:rsid w:val="00C67D31"/>
    <w:rsid w:val="00C67DBA"/>
    <w:rsid w:val="00C709A1"/>
    <w:rsid w:val="00C70CD8"/>
    <w:rsid w:val="00C70F40"/>
    <w:rsid w:val="00C7127D"/>
    <w:rsid w:val="00C713C7"/>
    <w:rsid w:val="00C71A8A"/>
    <w:rsid w:val="00C71E2F"/>
    <w:rsid w:val="00C72276"/>
    <w:rsid w:val="00C727CB"/>
    <w:rsid w:val="00C728DD"/>
    <w:rsid w:val="00C72AAF"/>
    <w:rsid w:val="00C72C70"/>
    <w:rsid w:val="00C72C9C"/>
    <w:rsid w:val="00C72D16"/>
    <w:rsid w:val="00C72D7B"/>
    <w:rsid w:val="00C72FD7"/>
    <w:rsid w:val="00C7340D"/>
    <w:rsid w:val="00C73796"/>
    <w:rsid w:val="00C73872"/>
    <w:rsid w:val="00C73CEF"/>
    <w:rsid w:val="00C73D41"/>
    <w:rsid w:val="00C73FA1"/>
    <w:rsid w:val="00C7426D"/>
    <w:rsid w:val="00C743A0"/>
    <w:rsid w:val="00C74A44"/>
    <w:rsid w:val="00C74A52"/>
    <w:rsid w:val="00C74C34"/>
    <w:rsid w:val="00C74E42"/>
    <w:rsid w:val="00C75087"/>
    <w:rsid w:val="00C753E4"/>
    <w:rsid w:val="00C75487"/>
    <w:rsid w:val="00C75C66"/>
    <w:rsid w:val="00C762FE"/>
    <w:rsid w:val="00C76568"/>
    <w:rsid w:val="00C76618"/>
    <w:rsid w:val="00C7719D"/>
    <w:rsid w:val="00C77601"/>
    <w:rsid w:val="00C77636"/>
    <w:rsid w:val="00C77844"/>
    <w:rsid w:val="00C778C1"/>
    <w:rsid w:val="00C77BD2"/>
    <w:rsid w:val="00C77CA6"/>
    <w:rsid w:val="00C77D03"/>
    <w:rsid w:val="00C77EE1"/>
    <w:rsid w:val="00C80078"/>
    <w:rsid w:val="00C800CA"/>
    <w:rsid w:val="00C80714"/>
    <w:rsid w:val="00C808D0"/>
    <w:rsid w:val="00C809FD"/>
    <w:rsid w:val="00C80A05"/>
    <w:rsid w:val="00C81079"/>
    <w:rsid w:val="00C81139"/>
    <w:rsid w:val="00C812A4"/>
    <w:rsid w:val="00C81304"/>
    <w:rsid w:val="00C8148C"/>
    <w:rsid w:val="00C81561"/>
    <w:rsid w:val="00C816D1"/>
    <w:rsid w:val="00C8171A"/>
    <w:rsid w:val="00C81AC7"/>
    <w:rsid w:val="00C81B78"/>
    <w:rsid w:val="00C821B1"/>
    <w:rsid w:val="00C82246"/>
    <w:rsid w:val="00C823BE"/>
    <w:rsid w:val="00C8247E"/>
    <w:rsid w:val="00C82568"/>
    <w:rsid w:val="00C82763"/>
    <w:rsid w:val="00C8298F"/>
    <w:rsid w:val="00C830CB"/>
    <w:rsid w:val="00C8316F"/>
    <w:rsid w:val="00C8324A"/>
    <w:rsid w:val="00C835C7"/>
    <w:rsid w:val="00C839FA"/>
    <w:rsid w:val="00C8402C"/>
    <w:rsid w:val="00C84399"/>
    <w:rsid w:val="00C84876"/>
    <w:rsid w:val="00C85535"/>
    <w:rsid w:val="00C85793"/>
    <w:rsid w:val="00C85EFD"/>
    <w:rsid w:val="00C85F1E"/>
    <w:rsid w:val="00C85F93"/>
    <w:rsid w:val="00C86055"/>
    <w:rsid w:val="00C86405"/>
    <w:rsid w:val="00C86483"/>
    <w:rsid w:val="00C868C4"/>
    <w:rsid w:val="00C86D2C"/>
    <w:rsid w:val="00C86F53"/>
    <w:rsid w:val="00C87AB9"/>
    <w:rsid w:val="00C87C9E"/>
    <w:rsid w:val="00C90111"/>
    <w:rsid w:val="00C90341"/>
    <w:rsid w:val="00C90635"/>
    <w:rsid w:val="00C90923"/>
    <w:rsid w:val="00C90A2D"/>
    <w:rsid w:val="00C90B1B"/>
    <w:rsid w:val="00C90E03"/>
    <w:rsid w:val="00C90FC7"/>
    <w:rsid w:val="00C91042"/>
    <w:rsid w:val="00C911A1"/>
    <w:rsid w:val="00C91234"/>
    <w:rsid w:val="00C91920"/>
    <w:rsid w:val="00C91D16"/>
    <w:rsid w:val="00C91DE5"/>
    <w:rsid w:val="00C92060"/>
    <w:rsid w:val="00C92321"/>
    <w:rsid w:val="00C924D3"/>
    <w:rsid w:val="00C9260A"/>
    <w:rsid w:val="00C92A88"/>
    <w:rsid w:val="00C92B47"/>
    <w:rsid w:val="00C92C51"/>
    <w:rsid w:val="00C92D26"/>
    <w:rsid w:val="00C93016"/>
    <w:rsid w:val="00C932DF"/>
    <w:rsid w:val="00C93440"/>
    <w:rsid w:val="00C9364A"/>
    <w:rsid w:val="00C938E1"/>
    <w:rsid w:val="00C93CA9"/>
    <w:rsid w:val="00C93D2C"/>
    <w:rsid w:val="00C93F37"/>
    <w:rsid w:val="00C93F3C"/>
    <w:rsid w:val="00C93FB9"/>
    <w:rsid w:val="00C9409E"/>
    <w:rsid w:val="00C940C9"/>
    <w:rsid w:val="00C941B4"/>
    <w:rsid w:val="00C942A7"/>
    <w:rsid w:val="00C9437C"/>
    <w:rsid w:val="00C9454B"/>
    <w:rsid w:val="00C946CF"/>
    <w:rsid w:val="00C946F6"/>
    <w:rsid w:val="00C94B93"/>
    <w:rsid w:val="00C94C7A"/>
    <w:rsid w:val="00C94E93"/>
    <w:rsid w:val="00C94EDF"/>
    <w:rsid w:val="00C95244"/>
    <w:rsid w:val="00C957F0"/>
    <w:rsid w:val="00C95972"/>
    <w:rsid w:val="00C95A62"/>
    <w:rsid w:val="00C95ED2"/>
    <w:rsid w:val="00C95FE0"/>
    <w:rsid w:val="00C9619A"/>
    <w:rsid w:val="00C9621A"/>
    <w:rsid w:val="00C962FA"/>
    <w:rsid w:val="00C9672D"/>
    <w:rsid w:val="00C96759"/>
    <w:rsid w:val="00C967D9"/>
    <w:rsid w:val="00C96862"/>
    <w:rsid w:val="00C96ACA"/>
    <w:rsid w:val="00C96B7F"/>
    <w:rsid w:val="00C96E6A"/>
    <w:rsid w:val="00C96EA8"/>
    <w:rsid w:val="00C970CA"/>
    <w:rsid w:val="00C97241"/>
    <w:rsid w:val="00C97304"/>
    <w:rsid w:val="00CA0040"/>
    <w:rsid w:val="00CA020A"/>
    <w:rsid w:val="00CA0A5C"/>
    <w:rsid w:val="00CA0B86"/>
    <w:rsid w:val="00CA1186"/>
    <w:rsid w:val="00CA1221"/>
    <w:rsid w:val="00CA1259"/>
    <w:rsid w:val="00CA12C4"/>
    <w:rsid w:val="00CA12FB"/>
    <w:rsid w:val="00CA1354"/>
    <w:rsid w:val="00CA14C0"/>
    <w:rsid w:val="00CA156D"/>
    <w:rsid w:val="00CA1579"/>
    <w:rsid w:val="00CA175F"/>
    <w:rsid w:val="00CA1B32"/>
    <w:rsid w:val="00CA1B4E"/>
    <w:rsid w:val="00CA1CCA"/>
    <w:rsid w:val="00CA2138"/>
    <w:rsid w:val="00CA219D"/>
    <w:rsid w:val="00CA296C"/>
    <w:rsid w:val="00CA2B5C"/>
    <w:rsid w:val="00CA2DB3"/>
    <w:rsid w:val="00CA3131"/>
    <w:rsid w:val="00CA365F"/>
    <w:rsid w:val="00CA38B4"/>
    <w:rsid w:val="00CA3A30"/>
    <w:rsid w:val="00CA3A6C"/>
    <w:rsid w:val="00CA418B"/>
    <w:rsid w:val="00CA4658"/>
    <w:rsid w:val="00CA4926"/>
    <w:rsid w:val="00CA4CBE"/>
    <w:rsid w:val="00CA4DDE"/>
    <w:rsid w:val="00CA51EE"/>
    <w:rsid w:val="00CA52A4"/>
    <w:rsid w:val="00CA52E6"/>
    <w:rsid w:val="00CA52F3"/>
    <w:rsid w:val="00CA553C"/>
    <w:rsid w:val="00CA59F5"/>
    <w:rsid w:val="00CA5BAA"/>
    <w:rsid w:val="00CA5C48"/>
    <w:rsid w:val="00CA5E24"/>
    <w:rsid w:val="00CA5FB6"/>
    <w:rsid w:val="00CA604B"/>
    <w:rsid w:val="00CA62E1"/>
    <w:rsid w:val="00CA6635"/>
    <w:rsid w:val="00CA6767"/>
    <w:rsid w:val="00CA697D"/>
    <w:rsid w:val="00CA6B1C"/>
    <w:rsid w:val="00CA6E34"/>
    <w:rsid w:val="00CA708A"/>
    <w:rsid w:val="00CA70C2"/>
    <w:rsid w:val="00CA7B3F"/>
    <w:rsid w:val="00CA7E5E"/>
    <w:rsid w:val="00CB018D"/>
    <w:rsid w:val="00CB0536"/>
    <w:rsid w:val="00CB0A56"/>
    <w:rsid w:val="00CB0A8A"/>
    <w:rsid w:val="00CB0B02"/>
    <w:rsid w:val="00CB0C9E"/>
    <w:rsid w:val="00CB1047"/>
    <w:rsid w:val="00CB10F6"/>
    <w:rsid w:val="00CB15B7"/>
    <w:rsid w:val="00CB19DA"/>
    <w:rsid w:val="00CB1CA2"/>
    <w:rsid w:val="00CB1E01"/>
    <w:rsid w:val="00CB1E14"/>
    <w:rsid w:val="00CB2016"/>
    <w:rsid w:val="00CB21F9"/>
    <w:rsid w:val="00CB2288"/>
    <w:rsid w:val="00CB2319"/>
    <w:rsid w:val="00CB24E6"/>
    <w:rsid w:val="00CB26BA"/>
    <w:rsid w:val="00CB26CA"/>
    <w:rsid w:val="00CB2872"/>
    <w:rsid w:val="00CB297E"/>
    <w:rsid w:val="00CB2F89"/>
    <w:rsid w:val="00CB2FBC"/>
    <w:rsid w:val="00CB3049"/>
    <w:rsid w:val="00CB3311"/>
    <w:rsid w:val="00CB3375"/>
    <w:rsid w:val="00CB365D"/>
    <w:rsid w:val="00CB36A1"/>
    <w:rsid w:val="00CB39D6"/>
    <w:rsid w:val="00CB3A04"/>
    <w:rsid w:val="00CB3B7D"/>
    <w:rsid w:val="00CB3C45"/>
    <w:rsid w:val="00CB407B"/>
    <w:rsid w:val="00CB41DD"/>
    <w:rsid w:val="00CB41FD"/>
    <w:rsid w:val="00CB4269"/>
    <w:rsid w:val="00CB4491"/>
    <w:rsid w:val="00CB44D9"/>
    <w:rsid w:val="00CB47B0"/>
    <w:rsid w:val="00CB4EBD"/>
    <w:rsid w:val="00CB51CC"/>
    <w:rsid w:val="00CB5269"/>
    <w:rsid w:val="00CB5493"/>
    <w:rsid w:val="00CB562C"/>
    <w:rsid w:val="00CB5964"/>
    <w:rsid w:val="00CB5CDE"/>
    <w:rsid w:val="00CB5CF9"/>
    <w:rsid w:val="00CB5DAA"/>
    <w:rsid w:val="00CB678A"/>
    <w:rsid w:val="00CB678C"/>
    <w:rsid w:val="00CB7248"/>
    <w:rsid w:val="00CB7277"/>
    <w:rsid w:val="00CB73E7"/>
    <w:rsid w:val="00CB7415"/>
    <w:rsid w:val="00CB7705"/>
    <w:rsid w:val="00CB7EDA"/>
    <w:rsid w:val="00CC0262"/>
    <w:rsid w:val="00CC0965"/>
    <w:rsid w:val="00CC09AD"/>
    <w:rsid w:val="00CC0B0E"/>
    <w:rsid w:val="00CC0E79"/>
    <w:rsid w:val="00CC10D6"/>
    <w:rsid w:val="00CC1363"/>
    <w:rsid w:val="00CC1432"/>
    <w:rsid w:val="00CC15C6"/>
    <w:rsid w:val="00CC1961"/>
    <w:rsid w:val="00CC1D54"/>
    <w:rsid w:val="00CC2337"/>
    <w:rsid w:val="00CC25AA"/>
    <w:rsid w:val="00CC2796"/>
    <w:rsid w:val="00CC27D5"/>
    <w:rsid w:val="00CC2ABB"/>
    <w:rsid w:val="00CC2C04"/>
    <w:rsid w:val="00CC2F91"/>
    <w:rsid w:val="00CC3382"/>
    <w:rsid w:val="00CC3438"/>
    <w:rsid w:val="00CC384B"/>
    <w:rsid w:val="00CC44FE"/>
    <w:rsid w:val="00CC4560"/>
    <w:rsid w:val="00CC463C"/>
    <w:rsid w:val="00CC4ADC"/>
    <w:rsid w:val="00CC4B00"/>
    <w:rsid w:val="00CC4B43"/>
    <w:rsid w:val="00CC4D5C"/>
    <w:rsid w:val="00CC4E65"/>
    <w:rsid w:val="00CC5014"/>
    <w:rsid w:val="00CC52B2"/>
    <w:rsid w:val="00CC52E6"/>
    <w:rsid w:val="00CC563D"/>
    <w:rsid w:val="00CC57DD"/>
    <w:rsid w:val="00CC58E0"/>
    <w:rsid w:val="00CC5EFB"/>
    <w:rsid w:val="00CC600B"/>
    <w:rsid w:val="00CC6284"/>
    <w:rsid w:val="00CC6497"/>
    <w:rsid w:val="00CC64E8"/>
    <w:rsid w:val="00CC656B"/>
    <w:rsid w:val="00CC68FE"/>
    <w:rsid w:val="00CC6A56"/>
    <w:rsid w:val="00CC6CE4"/>
    <w:rsid w:val="00CC6DAE"/>
    <w:rsid w:val="00CC6DE7"/>
    <w:rsid w:val="00CC6F49"/>
    <w:rsid w:val="00CC7AF7"/>
    <w:rsid w:val="00CC7C2D"/>
    <w:rsid w:val="00CC7CC7"/>
    <w:rsid w:val="00CC7E71"/>
    <w:rsid w:val="00CC7FB9"/>
    <w:rsid w:val="00CD0098"/>
    <w:rsid w:val="00CD0271"/>
    <w:rsid w:val="00CD028B"/>
    <w:rsid w:val="00CD08F1"/>
    <w:rsid w:val="00CD0B46"/>
    <w:rsid w:val="00CD1312"/>
    <w:rsid w:val="00CD1A5C"/>
    <w:rsid w:val="00CD1AD2"/>
    <w:rsid w:val="00CD20B2"/>
    <w:rsid w:val="00CD2558"/>
    <w:rsid w:val="00CD266B"/>
    <w:rsid w:val="00CD27DA"/>
    <w:rsid w:val="00CD2881"/>
    <w:rsid w:val="00CD2978"/>
    <w:rsid w:val="00CD2B9C"/>
    <w:rsid w:val="00CD3288"/>
    <w:rsid w:val="00CD3536"/>
    <w:rsid w:val="00CD373D"/>
    <w:rsid w:val="00CD3872"/>
    <w:rsid w:val="00CD3AE9"/>
    <w:rsid w:val="00CD3C74"/>
    <w:rsid w:val="00CD3CA1"/>
    <w:rsid w:val="00CD3CE5"/>
    <w:rsid w:val="00CD3D19"/>
    <w:rsid w:val="00CD401A"/>
    <w:rsid w:val="00CD424D"/>
    <w:rsid w:val="00CD4877"/>
    <w:rsid w:val="00CD4FAB"/>
    <w:rsid w:val="00CD51B2"/>
    <w:rsid w:val="00CD56B2"/>
    <w:rsid w:val="00CD5782"/>
    <w:rsid w:val="00CD591A"/>
    <w:rsid w:val="00CD60F2"/>
    <w:rsid w:val="00CD66D2"/>
    <w:rsid w:val="00CD66F3"/>
    <w:rsid w:val="00CD68A1"/>
    <w:rsid w:val="00CD6936"/>
    <w:rsid w:val="00CD698C"/>
    <w:rsid w:val="00CD6CC3"/>
    <w:rsid w:val="00CD713C"/>
    <w:rsid w:val="00CD715D"/>
    <w:rsid w:val="00CD71B4"/>
    <w:rsid w:val="00CD7207"/>
    <w:rsid w:val="00CD7215"/>
    <w:rsid w:val="00CD73B4"/>
    <w:rsid w:val="00CD7666"/>
    <w:rsid w:val="00CD7AC8"/>
    <w:rsid w:val="00CD7C54"/>
    <w:rsid w:val="00CD7E3A"/>
    <w:rsid w:val="00CE02B9"/>
    <w:rsid w:val="00CE02FF"/>
    <w:rsid w:val="00CE0374"/>
    <w:rsid w:val="00CE06C7"/>
    <w:rsid w:val="00CE072A"/>
    <w:rsid w:val="00CE0831"/>
    <w:rsid w:val="00CE083D"/>
    <w:rsid w:val="00CE0B22"/>
    <w:rsid w:val="00CE0D68"/>
    <w:rsid w:val="00CE0DC6"/>
    <w:rsid w:val="00CE1557"/>
    <w:rsid w:val="00CE1638"/>
    <w:rsid w:val="00CE16BD"/>
    <w:rsid w:val="00CE1B6A"/>
    <w:rsid w:val="00CE1D37"/>
    <w:rsid w:val="00CE2303"/>
    <w:rsid w:val="00CE2387"/>
    <w:rsid w:val="00CE2457"/>
    <w:rsid w:val="00CE2650"/>
    <w:rsid w:val="00CE26BB"/>
    <w:rsid w:val="00CE2756"/>
    <w:rsid w:val="00CE276F"/>
    <w:rsid w:val="00CE2969"/>
    <w:rsid w:val="00CE2E85"/>
    <w:rsid w:val="00CE2ED0"/>
    <w:rsid w:val="00CE392D"/>
    <w:rsid w:val="00CE4209"/>
    <w:rsid w:val="00CE47B8"/>
    <w:rsid w:val="00CE4BD2"/>
    <w:rsid w:val="00CE4D21"/>
    <w:rsid w:val="00CE558E"/>
    <w:rsid w:val="00CE5726"/>
    <w:rsid w:val="00CE5AA5"/>
    <w:rsid w:val="00CE5DA2"/>
    <w:rsid w:val="00CE60E5"/>
    <w:rsid w:val="00CE621B"/>
    <w:rsid w:val="00CE6C9F"/>
    <w:rsid w:val="00CE6CFB"/>
    <w:rsid w:val="00CE6ECD"/>
    <w:rsid w:val="00CE6F9E"/>
    <w:rsid w:val="00CE7236"/>
    <w:rsid w:val="00CE76B2"/>
    <w:rsid w:val="00CE7723"/>
    <w:rsid w:val="00CE77D6"/>
    <w:rsid w:val="00CE7801"/>
    <w:rsid w:val="00CE7C78"/>
    <w:rsid w:val="00CF040C"/>
    <w:rsid w:val="00CF0B26"/>
    <w:rsid w:val="00CF0FD9"/>
    <w:rsid w:val="00CF10A5"/>
    <w:rsid w:val="00CF11A5"/>
    <w:rsid w:val="00CF14F1"/>
    <w:rsid w:val="00CF1946"/>
    <w:rsid w:val="00CF1CDB"/>
    <w:rsid w:val="00CF1E0E"/>
    <w:rsid w:val="00CF2480"/>
    <w:rsid w:val="00CF24A7"/>
    <w:rsid w:val="00CF2591"/>
    <w:rsid w:val="00CF2776"/>
    <w:rsid w:val="00CF27C3"/>
    <w:rsid w:val="00CF2DA5"/>
    <w:rsid w:val="00CF2FB1"/>
    <w:rsid w:val="00CF3011"/>
    <w:rsid w:val="00CF3215"/>
    <w:rsid w:val="00CF3472"/>
    <w:rsid w:val="00CF3CA2"/>
    <w:rsid w:val="00CF4195"/>
    <w:rsid w:val="00CF4465"/>
    <w:rsid w:val="00CF44B4"/>
    <w:rsid w:val="00CF4697"/>
    <w:rsid w:val="00CF5A68"/>
    <w:rsid w:val="00CF5A82"/>
    <w:rsid w:val="00CF6081"/>
    <w:rsid w:val="00CF6135"/>
    <w:rsid w:val="00CF6148"/>
    <w:rsid w:val="00CF6549"/>
    <w:rsid w:val="00CF6562"/>
    <w:rsid w:val="00CF6AF0"/>
    <w:rsid w:val="00CF6FE1"/>
    <w:rsid w:val="00CF7322"/>
    <w:rsid w:val="00CF7654"/>
    <w:rsid w:val="00D00396"/>
    <w:rsid w:val="00D003B3"/>
    <w:rsid w:val="00D00859"/>
    <w:rsid w:val="00D009FF"/>
    <w:rsid w:val="00D00E4C"/>
    <w:rsid w:val="00D00F5A"/>
    <w:rsid w:val="00D014F0"/>
    <w:rsid w:val="00D01AA6"/>
    <w:rsid w:val="00D01EAB"/>
    <w:rsid w:val="00D01ECF"/>
    <w:rsid w:val="00D01F82"/>
    <w:rsid w:val="00D0206C"/>
    <w:rsid w:val="00D0270C"/>
    <w:rsid w:val="00D0270E"/>
    <w:rsid w:val="00D0295B"/>
    <w:rsid w:val="00D02E22"/>
    <w:rsid w:val="00D030A8"/>
    <w:rsid w:val="00D033AF"/>
    <w:rsid w:val="00D03603"/>
    <w:rsid w:val="00D036A5"/>
    <w:rsid w:val="00D039B2"/>
    <w:rsid w:val="00D03A2F"/>
    <w:rsid w:val="00D03AD5"/>
    <w:rsid w:val="00D03C4A"/>
    <w:rsid w:val="00D03FBC"/>
    <w:rsid w:val="00D041D5"/>
    <w:rsid w:val="00D04566"/>
    <w:rsid w:val="00D0459E"/>
    <w:rsid w:val="00D045A4"/>
    <w:rsid w:val="00D04867"/>
    <w:rsid w:val="00D049E7"/>
    <w:rsid w:val="00D04A82"/>
    <w:rsid w:val="00D05161"/>
    <w:rsid w:val="00D0519E"/>
    <w:rsid w:val="00D0579E"/>
    <w:rsid w:val="00D057E1"/>
    <w:rsid w:val="00D05840"/>
    <w:rsid w:val="00D05BC3"/>
    <w:rsid w:val="00D05BE4"/>
    <w:rsid w:val="00D05D97"/>
    <w:rsid w:val="00D05D99"/>
    <w:rsid w:val="00D06B40"/>
    <w:rsid w:val="00D06C1A"/>
    <w:rsid w:val="00D06DB2"/>
    <w:rsid w:val="00D06DD3"/>
    <w:rsid w:val="00D06EA4"/>
    <w:rsid w:val="00D06FA8"/>
    <w:rsid w:val="00D06FE8"/>
    <w:rsid w:val="00D070CC"/>
    <w:rsid w:val="00D07162"/>
    <w:rsid w:val="00D07219"/>
    <w:rsid w:val="00D072BD"/>
    <w:rsid w:val="00D07387"/>
    <w:rsid w:val="00D073EE"/>
    <w:rsid w:val="00D07546"/>
    <w:rsid w:val="00D07AD5"/>
    <w:rsid w:val="00D07AD8"/>
    <w:rsid w:val="00D07DCD"/>
    <w:rsid w:val="00D1004F"/>
    <w:rsid w:val="00D10269"/>
    <w:rsid w:val="00D102E0"/>
    <w:rsid w:val="00D103C9"/>
    <w:rsid w:val="00D11002"/>
    <w:rsid w:val="00D113C5"/>
    <w:rsid w:val="00D11505"/>
    <w:rsid w:val="00D1191A"/>
    <w:rsid w:val="00D123E8"/>
    <w:rsid w:val="00D1242D"/>
    <w:rsid w:val="00D124AE"/>
    <w:rsid w:val="00D12623"/>
    <w:rsid w:val="00D1280F"/>
    <w:rsid w:val="00D129E4"/>
    <w:rsid w:val="00D12DA3"/>
    <w:rsid w:val="00D12EB8"/>
    <w:rsid w:val="00D1325D"/>
    <w:rsid w:val="00D136A6"/>
    <w:rsid w:val="00D138F1"/>
    <w:rsid w:val="00D13902"/>
    <w:rsid w:val="00D13908"/>
    <w:rsid w:val="00D13C91"/>
    <w:rsid w:val="00D13F38"/>
    <w:rsid w:val="00D1408F"/>
    <w:rsid w:val="00D14279"/>
    <w:rsid w:val="00D1448F"/>
    <w:rsid w:val="00D14639"/>
    <w:rsid w:val="00D148C2"/>
    <w:rsid w:val="00D14996"/>
    <w:rsid w:val="00D14F88"/>
    <w:rsid w:val="00D154D8"/>
    <w:rsid w:val="00D158D5"/>
    <w:rsid w:val="00D16032"/>
    <w:rsid w:val="00D160D9"/>
    <w:rsid w:val="00D16772"/>
    <w:rsid w:val="00D1691B"/>
    <w:rsid w:val="00D169B2"/>
    <w:rsid w:val="00D16DA3"/>
    <w:rsid w:val="00D174BF"/>
    <w:rsid w:val="00D1766F"/>
    <w:rsid w:val="00D17A21"/>
    <w:rsid w:val="00D20217"/>
    <w:rsid w:val="00D20285"/>
    <w:rsid w:val="00D2062B"/>
    <w:rsid w:val="00D20699"/>
    <w:rsid w:val="00D2096D"/>
    <w:rsid w:val="00D20AA7"/>
    <w:rsid w:val="00D20B35"/>
    <w:rsid w:val="00D20D8E"/>
    <w:rsid w:val="00D20DA6"/>
    <w:rsid w:val="00D20FF8"/>
    <w:rsid w:val="00D211DF"/>
    <w:rsid w:val="00D2123C"/>
    <w:rsid w:val="00D21480"/>
    <w:rsid w:val="00D21799"/>
    <w:rsid w:val="00D21A01"/>
    <w:rsid w:val="00D21C42"/>
    <w:rsid w:val="00D22668"/>
    <w:rsid w:val="00D2298E"/>
    <w:rsid w:val="00D229E6"/>
    <w:rsid w:val="00D22A2F"/>
    <w:rsid w:val="00D22CF0"/>
    <w:rsid w:val="00D22E57"/>
    <w:rsid w:val="00D235E9"/>
    <w:rsid w:val="00D236E2"/>
    <w:rsid w:val="00D238B5"/>
    <w:rsid w:val="00D2399A"/>
    <w:rsid w:val="00D23C22"/>
    <w:rsid w:val="00D2479C"/>
    <w:rsid w:val="00D247F3"/>
    <w:rsid w:val="00D2499D"/>
    <w:rsid w:val="00D24D4A"/>
    <w:rsid w:val="00D2551B"/>
    <w:rsid w:val="00D257BD"/>
    <w:rsid w:val="00D25871"/>
    <w:rsid w:val="00D25915"/>
    <w:rsid w:val="00D25AAF"/>
    <w:rsid w:val="00D25ABD"/>
    <w:rsid w:val="00D25B4F"/>
    <w:rsid w:val="00D25C73"/>
    <w:rsid w:val="00D26191"/>
    <w:rsid w:val="00D26232"/>
    <w:rsid w:val="00D262B9"/>
    <w:rsid w:val="00D263C1"/>
    <w:rsid w:val="00D26446"/>
    <w:rsid w:val="00D26567"/>
    <w:rsid w:val="00D26667"/>
    <w:rsid w:val="00D267E2"/>
    <w:rsid w:val="00D26B20"/>
    <w:rsid w:val="00D26B99"/>
    <w:rsid w:val="00D26BD1"/>
    <w:rsid w:val="00D26F84"/>
    <w:rsid w:val="00D26F94"/>
    <w:rsid w:val="00D26FE1"/>
    <w:rsid w:val="00D27217"/>
    <w:rsid w:val="00D2732F"/>
    <w:rsid w:val="00D27520"/>
    <w:rsid w:val="00D276B7"/>
    <w:rsid w:val="00D279AD"/>
    <w:rsid w:val="00D27CCB"/>
    <w:rsid w:val="00D300EB"/>
    <w:rsid w:val="00D30456"/>
    <w:rsid w:val="00D30513"/>
    <w:rsid w:val="00D306C7"/>
    <w:rsid w:val="00D30789"/>
    <w:rsid w:val="00D30943"/>
    <w:rsid w:val="00D30CAC"/>
    <w:rsid w:val="00D31D2B"/>
    <w:rsid w:val="00D32068"/>
    <w:rsid w:val="00D3229F"/>
    <w:rsid w:val="00D32375"/>
    <w:rsid w:val="00D3250D"/>
    <w:rsid w:val="00D32943"/>
    <w:rsid w:val="00D32994"/>
    <w:rsid w:val="00D32D57"/>
    <w:rsid w:val="00D32EE6"/>
    <w:rsid w:val="00D33024"/>
    <w:rsid w:val="00D33056"/>
    <w:rsid w:val="00D3314A"/>
    <w:rsid w:val="00D33766"/>
    <w:rsid w:val="00D337F1"/>
    <w:rsid w:val="00D33C8B"/>
    <w:rsid w:val="00D33F84"/>
    <w:rsid w:val="00D342F6"/>
    <w:rsid w:val="00D3470C"/>
    <w:rsid w:val="00D34724"/>
    <w:rsid w:val="00D34816"/>
    <w:rsid w:val="00D34AAE"/>
    <w:rsid w:val="00D34B55"/>
    <w:rsid w:val="00D34C27"/>
    <w:rsid w:val="00D34D77"/>
    <w:rsid w:val="00D352A9"/>
    <w:rsid w:val="00D35340"/>
    <w:rsid w:val="00D356EA"/>
    <w:rsid w:val="00D3599C"/>
    <w:rsid w:val="00D35C63"/>
    <w:rsid w:val="00D35F27"/>
    <w:rsid w:val="00D36037"/>
    <w:rsid w:val="00D36339"/>
    <w:rsid w:val="00D363AA"/>
    <w:rsid w:val="00D363E6"/>
    <w:rsid w:val="00D367DF"/>
    <w:rsid w:val="00D369E1"/>
    <w:rsid w:val="00D36FA0"/>
    <w:rsid w:val="00D375E9"/>
    <w:rsid w:val="00D3766A"/>
    <w:rsid w:val="00D378F9"/>
    <w:rsid w:val="00D40164"/>
    <w:rsid w:val="00D403AC"/>
    <w:rsid w:val="00D404BC"/>
    <w:rsid w:val="00D40A37"/>
    <w:rsid w:val="00D40B42"/>
    <w:rsid w:val="00D40C4F"/>
    <w:rsid w:val="00D40D0A"/>
    <w:rsid w:val="00D41327"/>
    <w:rsid w:val="00D4154A"/>
    <w:rsid w:val="00D418EE"/>
    <w:rsid w:val="00D4212D"/>
    <w:rsid w:val="00D421D1"/>
    <w:rsid w:val="00D42770"/>
    <w:rsid w:val="00D42822"/>
    <w:rsid w:val="00D428C4"/>
    <w:rsid w:val="00D42A24"/>
    <w:rsid w:val="00D42D36"/>
    <w:rsid w:val="00D42D99"/>
    <w:rsid w:val="00D4327B"/>
    <w:rsid w:val="00D434EA"/>
    <w:rsid w:val="00D43515"/>
    <w:rsid w:val="00D4352C"/>
    <w:rsid w:val="00D43A32"/>
    <w:rsid w:val="00D43B38"/>
    <w:rsid w:val="00D44055"/>
    <w:rsid w:val="00D4417C"/>
    <w:rsid w:val="00D44221"/>
    <w:rsid w:val="00D44436"/>
    <w:rsid w:val="00D444ED"/>
    <w:rsid w:val="00D445C5"/>
    <w:rsid w:val="00D4476C"/>
    <w:rsid w:val="00D44794"/>
    <w:rsid w:val="00D44E7C"/>
    <w:rsid w:val="00D451CB"/>
    <w:rsid w:val="00D452A7"/>
    <w:rsid w:val="00D453A1"/>
    <w:rsid w:val="00D453BE"/>
    <w:rsid w:val="00D4561F"/>
    <w:rsid w:val="00D457B2"/>
    <w:rsid w:val="00D4588A"/>
    <w:rsid w:val="00D458FD"/>
    <w:rsid w:val="00D45BC0"/>
    <w:rsid w:val="00D45D5C"/>
    <w:rsid w:val="00D45E79"/>
    <w:rsid w:val="00D46268"/>
    <w:rsid w:val="00D4689C"/>
    <w:rsid w:val="00D469A8"/>
    <w:rsid w:val="00D46D1B"/>
    <w:rsid w:val="00D4729B"/>
    <w:rsid w:val="00D4782C"/>
    <w:rsid w:val="00D47F2B"/>
    <w:rsid w:val="00D50A22"/>
    <w:rsid w:val="00D50B3C"/>
    <w:rsid w:val="00D50BF1"/>
    <w:rsid w:val="00D51296"/>
    <w:rsid w:val="00D51364"/>
    <w:rsid w:val="00D513E2"/>
    <w:rsid w:val="00D514A5"/>
    <w:rsid w:val="00D516EE"/>
    <w:rsid w:val="00D51C1E"/>
    <w:rsid w:val="00D52172"/>
    <w:rsid w:val="00D534A9"/>
    <w:rsid w:val="00D5380A"/>
    <w:rsid w:val="00D53DED"/>
    <w:rsid w:val="00D53E30"/>
    <w:rsid w:val="00D540EE"/>
    <w:rsid w:val="00D54156"/>
    <w:rsid w:val="00D54215"/>
    <w:rsid w:val="00D54517"/>
    <w:rsid w:val="00D54518"/>
    <w:rsid w:val="00D5460C"/>
    <w:rsid w:val="00D5487F"/>
    <w:rsid w:val="00D54A13"/>
    <w:rsid w:val="00D55351"/>
    <w:rsid w:val="00D55495"/>
    <w:rsid w:val="00D55786"/>
    <w:rsid w:val="00D55A10"/>
    <w:rsid w:val="00D55F96"/>
    <w:rsid w:val="00D5636B"/>
    <w:rsid w:val="00D5667D"/>
    <w:rsid w:val="00D56768"/>
    <w:rsid w:val="00D56A98"/>
    <w:rsid w:val="00D56BD1"/>
    <w:rsid w:val="00D56FA5"/>
    <w:rsid w:val="00D57201"/>
    <w:rsid w:val="00D57347"/>
    <w:rsid w:val="00D5767E"/>
    <w:rsid w:val="00D57974"/>
    <w:rsid w:val="00D579B0"/>
    <w:rsid w:val="00D57B56"/>
    <w:rsid w:val="00D57D1B"/>
    <w:rsid w:val="00D57F2C"/>
    <w:rsid w:val="00D60398"/>
    <w:rsid w:val="00D606DD"/>
    <w:rsid w:val="00D60882"/>
    <w:rsid w:val="00D60DB1"/>
    <w:rsid w:val="00D611C7"/>
    <w:rsid w:val="00D612C3"/>
    <w:rsid w:val="00D614EB"/>
    <w:rsid w:val="00D616EE"/>
    <w:rsid w:val="00D617E1"/>
    <w:rsid w:val="00D6182D"/>
    <w:rsid w:val="00D61868"/>
    <w:rsid w:val="00D61928"/>
    <w:rsid w:val="00D619C6"/>
    <w:rsid w:val="00D61BB8"/>
    <w:rsid w:val="00D62467"/>
    <w:rsid w:val="00D62533"/>
    <w:rsid w:val="00D62E14"/>
    <w:rsid w:val="00D62FD7"/>
    <w:rsid w:val="00D631AF"/>
    <w:rsid w:val="00D634DE"/>
    <w:rsid w:val="00D637DB"/>
    <w:rsid w:val="00D63D48"/>
    <w:rsid w:val="00D64907"/>
    <w:rsid w:val="00D64AA8"/>
    <w:rsid w:val="00D64C82"/>
    <w:rsid w:val="00D64EAB"/>
    <w:rsid w:val="00D650C7"/>
    <w:rsid w:val="00D650D3"/>
    <w:rsid w:val="00D658D0"/>
    <w:rsid w:val="00D65927"/>
    <w:rsid w:val="00D65A31"/>
    <w:rsid w:val="00D65BAF"/>
    <w:rsid w:val="00D65C0E"/>
    <w:rsid w:val="00D65C7D"/>
    <w:rsid w:val="00D65CBA"/>
    <w:rsid w:val="00D65DDF"/>
    <w:rsid w:val="00D65F4A"/>
    <w:rsid w:val="00D6605C"/>
    <w:rsid w:val="00D66488"/>
    <w:rsid w:val="00D664E8"/>
    <w:rsid w:val="00D66753"/>
    <w:rsid w:val="00D66775"/>
    <w:rsid w:val="00D66C85"/>
    <w:rsid w:val="00D66DC7"/>
    <w:rsid w:val="00D672AD"/>
    <w:rsid w:val="00D67471"/>
    <w:rsid w:val="00D675D7"/>
    <w:rsid w:val="00D678A2"/>
    <w:rsid w:val="00D67F36"/>
    <w:rsid w:val="00D7000D"/>
    <w:rsid w:val="00D70024"/>
    <w:rsid w:val="00D700DB"/>
    <w:rsid w:val="00D7030C"/>
    <w:rsid w:val="00D709C9"/>
    <w:rsid w:val="00D70A63"/>
    <w:rsid w:val="00D70BD1"/>
    <w:rsid w:val="00D70D3B"/>
    <w:rsid w:val="00D70F25"/>
    <w:rsid w:val="00D7110D"/>
    <w:rsid w:val="00D7111E"/>
    <w:rsid w:val="00D71289"/>
    <w:rsid w:val="00D7139E"/>
    <w:rsid w:val="00D71AA2"/>
    <w:rsid w:val="00D71B92"/>
    <w:rsid w:val="00D71D18"/>
    <w:rsid w:val="00D71DDC"/>
    <w:rsid w:val="00D7204B"/>
    <w:rsid w:val="00D72272"/>
    <w:rsid w:val="00D722E7"/>
    <w:rsid w:val="00D7244B"/>
    <w:rsid w:val="00D726C2"/>
    <w:rsid w:val="00D7271A"/>
    <w:rsid w:val="00D7287E"/>
    <w:rsid w:val="00D72D40"/>
    <w:rsid w:val="00D72E86"/>
    <w:rsid w:val="00D73223"/>
    <w:rsid w:val="00D73381"/>
    <w:rsid w:val="00D73605"/>
    <w:rsid w:val="00D7387E"/>
    <w:rsid w:val="00D739E1"/>
    <w:rsid w:val="00D74336"/>
    <w:rsid w:val="00D749F7"/>
    <w:rsid w:val="00D74BF9"/>
    <w:rsid w:val="00D74DBD"/>
    <w:rsid w:val="00D74E55"/>
    <w:rsid w:val="00D7514D"/>
    <w:rsid w:val="00D751BF"/>
    <w:rsid w:val="00D75348"/>
    <w:rsid w:val="00D757B2"/>
    <w:rsid w:val="00D758D0"/>
    <w:rsid w:val="00D75D34"/>
    <w:rsid w:val="00D75E83"/>
    <w:rsid w:val="00D7665E"/>
    <w:rsid w:val="00D7666E"/>
    <w:rsid w:val="00D767AF"/>
    <w:rsid w:val="00D7689C"/>
    <w:rsid w:val="00D772CD"/>
    <w:rsid w:val="00D775D9"/>
    <w:rsid w:val="00D77CC9"/>
    <w:rsid w:val="00D80035"/>
    <w:rsid w:val="00D80345"/>
    <w:rsid w:val="00D80553"/>
    <w:rsid w:val="00D80669"/>
    <w:rsid w:val="00D807CD"/>
    <w:rsid w:val="00D81004"/>
    <w:rsid w:val="00D811DF"/>
    <w:rsid w:val="00D81251"/>
    <w:rsid w:val="00D814A4"/>
    <w:rsid w:val="00D8169F"/>
    <w:rsid w:val="00D81B01"/>
    <w:rsid w:val="00D82086"/>
    <w:rsid w:val="00D8209F"/>
    <w:rsid w:val="00D822D3"/>
    <w:rsid w:val="00D826AA"/>
    <w:rsid w:val="00D82900"/>
    <w:rsid w:val="00D82B7C"/>
    <w:rsid w:val="00D82F63"/>
    <w:rsid w:val="00D8385B"/>
    <w:rsid w:val="00D838E7"/>
    <w:rsid w:val="00D83C82"/>
    <w:rsid w:val="00D83CE4"/>
    <w:rsid w:val="00D83F28"/>
    <w:rsid w:val="00D840D9"/>
    <w:rsid w:val="00D841F7"/>
    <w:rsid w:val="00D84314"/>
    <w:rsid w:val="00D846A8"/>
    <w:rsid w:val="00D84727"/>
    <w:rsid w:val="00D84875"/>
    <w:rsid w:val="00D84884"/>
    <w:rsid w:val="00D84A4C"/>
    <w:rsid w:val="00D84B29"/>
    <w:rsid w:val="00D84CCA"/>
    <w:rsid w:val="00D84E36"/>
    <w:rsid w:val="00D84F73"/>
    <w:rsid w:val="00D854B8"/>
    <w:rsid w:val="00D85726"/>
    <w:rsid w:val="00D85835"/>
    <w:rsid w:val="00D8597A"/>
    <w:rsid w:val="00D85F0C"/>
    <w:rsid w:val="00D86AF4"/>
    <w:rsid w:val="00D86CD2"/>
    <w:rsid w:val="00D87065"/>
    <w:rsid w:val="00D876CD"/>
    <w:rsid w:val="00D87770"/>
    <w:rsid w:val="00D87976"/>
    <w:rsid w:val="00D87A54"/>
    <w:rsid w:val="00D87ABD"/>
    <w:rsid w:val="00D900B6"/>
    <w:rsid w:val="00D909BC"/>
    <w:rsid w:val="00D90A47"/>
    <w:rsid w:val="00D90AD2"/>
    <w:rsid w:val="00D91204"/>
    <w:rsid w:val="00D9124C"/>
    <w:rsid w:val="00D9133B"/>
    <w:rsid w:val="00D91378"/>
    <w:rsid w:val="00D9170E"/>
    <w:rsid w:val="00D91F00"/>
    <w:rsid w:val="00D9257C"/>
    <w:rsid w:val="00D92622"/>
    <w:rsid w:val="00D92668"/>
    <w:rsid w:val="00D92732"/>
    <w:rsid w:val="00D92736"/>
    <w:rsid w:val="00D929B8"/>
    <w:rsid w:val="00D92AC9"/>
    <w:rsid w:val="00D92BA9"/>
    <w:rsid w:val="00D930D3"/>
    <w:rsid w:val="00D93242"/>
    <w:rsid w:val="00D934C2"/>
    <w:rsid w:val="00D93B80"/>
    <w:rsid w:val="00D93E3F"/>
    <w:rsid w:val="00D9418F"/>
    <w:rsid w:val="00D9440A"/>
    <w:rsid w:val="00D94B6D"/>
    <w:rsid w:val="00D9531D"/>
    <w:rsid w:val="00D95424"/>
    <w:rsid w:val="00D9576D"/>
    <w:rsid w:val="00D95CC7"/>
    <w:rsid w:val="00D95EBB"/>
    <w:rsid w:val="00D9618C"/>
    <w:rsid w:val="00D96517"/>
    <w:rsid w:val="00D965EE"/>
    <w:rsid w:val="00D969D5"/>
    <w:rsid w:val="00D96AEC"/>
    <w:rsid w:val="00D96B39"/>
    <w:rsid w:val="00D97118"/>
    <w:rsid w:val="00D9711A"/>
    <w:rsid w:val="00D9720D"/>
    <w:rsid w:val="00D97333"/>
    <w:rsid w:val="00D97B57"/>
    <w:rsid w:val="00DA0798"/>
    <w:rsid w:val="00DA09B2"/>
    <w:rsid w:val="00DA09D3"/>
    <w:rsid w:val="00DA09D8"/>
    <w:rsid w:val="00DA0B5B"/>
    <w:rsid w:val="00DA10D0"/>
    <w:rsid w:val="00DA116D"/>
    <w:rsid w:val="00DA13F1"/>
    <w:rsid w:val="00DA15BA"/>
    <w:rsid w:val="00DA15EC"/>
    <w:rsid w:val="00DA1A06"/>
    <w:rsid w:val="00DA1AC9"/>
    <w:rsid w:val="00DA1CC0"/>
    <w:rsid w:val="00DA1F04"/>
    <w:rsid w:val="00DA24C7"/>
    <w:rsid w:val="00DA265B"/>
    <w:rsid w:val="00DA2A9E"/>
    <w:rsid w:val="00DA2B61"/>
    <w:rsid w:val="00DA303A"/>
    <w:rsid w:val="00DA320B"/>
    <w:rsid w:val="00DA32F1"/>
    <w:rsid w:val="00DA385E"/>
    <w:rsid w:val="00DA387A"/>
    <w:rsid w:val="00DA3E97"/>
    <w:rsid w:val="00DA446D"/>
    <w:rsid w:val="00DA454B"/>
    <w:rsid w:val="00DA4A70"/>
    <w:rsid w:val="00DA4DB0"/>
    <w:rsid w:val="00DA4FCE"/>
    <w:rsid w:val="00DA5329"/>
    <w:rsid w:val="00DA53C1"/>
    <w:rsid w:val="00DA54D8"/>
    <w:rsid w:val="00DA557B"/>
    <w:rsid w:val="00DA5886"/>
    <w:rsid w:val="00DA59D4"/>
    <w:rsid w:val="00DA5C53"/>
    <w:rsid w:val="00DA5D9A"/>
    <w:rsid w:val="00DA605F"/>
    <w:rsid w:val="00DA619E"/>
    <w:rsid w:val="00DA6C2A"/>
    <w:rsid w:val="00DA6EAE"/>
    <w:rsid w:val="00DA714B"/>
    <w:rsid w:val="00DA77E8"/>
    <w:rsid w:val="00DA7E89"/>
    <w:rsid w:val="00DB007B"/>
    <w:rsid w:val="00DB0372"/>
    <w:rsid w:val="00DB03A1"/>
    <w:rsid w:val="00DB0719"/>
    <w:rsid w:val="00DB0930"/>
    <w:rsid w:val="00DB09D0"/>
    <w:rsid w:val="00DB0C6E"/>
    <w:rsid w:val="00DB0D3E"/>
    <w:rsid w:val="00DB0F7C"/>
    <w:rsid w:val="00DB11B7"/>
    <w:rsid w:val="00DB1287"/>
    <w:rsid w:val="00DB135D"/>
    <w:rsid w:val="00DB13C8"/>
    <w:rsid w:val="00DB14B6"/>
    <w:rsid w:val="00DB16F5"/>
    <w:rsid w:val="00DB1F91"/>
    <w:rsid w:val="00DB215A"/>
    <w:rsid w:val="00DB22ED"/>
    <w:rsid w:val="00DB2654"/>
    <w:rsid w:val="00DB26B5"/>
    <w:rsid w:val="00DB297A"/>
    <w:rsid w:val="00DB2E20"/>
    <w:rsid w:val="00DB2E4E"/>
    <w:rsid w:val="00DB303B"/>
    <w:rsid w:val="00DB35EC"/>
    <w:rsid w:val="00DB3925"/>
    <w:rsid w:val="00DB3C68"/>
    <w:rsid w:val="00DB3C6B"/>
    <w:rsid w:val="00DB428F"/>
    <w:rsid w:val="00DB4C91"/>
    <w:rsid w:val="00DB4DE5"/>
    <w:rsid w:val="00DB4E26"/>
    <w:rsid w:val="00DB5329"/>
    <w:rsid w:val="00DB5A5E"/>
    <w:rsid w:val="00DB5C41"/>
    <w:rsid w:val="00DB60BE"/>
    <w:rsid w:val="00DB60F6"/>
    <w:rsid w:val="00DB64B1"/>
    <w:rsid w:val="00DB66BF"/>
    <w:rsid w:val="00DB6EC7"/>
    <w:rsid w:val="00DB6F46"/>
    <w:rsid w:val="00DB6FED"/>
    <w:rsid w:val="00DB796A"/>
    <w:rsid w:val="00DB7C9C"/>
    <w:rsid w:val="00DB7DD3"/>
    <w:rsid w:val="00DB7EDB"/>
    <w:rsid w:val="00DC0092"/>
    <w:rsid w:val="00DC012F"/>
    <w:rsid w:val="00DC0588"/>
    <w:rsid w:val="00DC07C1"/>
    <w:rsid w:val="00DC0802"/>
    <w:rsid w:val="00DC0900"/>
    <w:rsid w:val="00DC0A00"/>
    <w:rsid w:val="00DC1208"/>
    <w:rsid w:val="00DC162C"/>
    <w:rsid w:val="00DC1B9C"/>
    <w:rsid w:val="00DC1F82"/>
    <w:rsid w:val="00DC2399"/>
    <w:rsid w:val="00DC252E"/>
    <w:rsid w:val="00DC281B"/>
    <w:rsid w:val="00DC28D5"/>
    <w:rsid w:val="00DC2FD6"/>
    <w:rsid w:val="00DC2FF9"/>
    <w:rsid w:val="00DC34D9"/>
    <w:rsid w:val="00DC36F7"/>
    <w:rsid w:val="00DC3731"/>
    <w:rsid w:val="00DC378B"/>
    <w:rsid w:val="00DC3889"/>
    <w:rsid w:val="00DC3CFA"/>
    <w:rsid w:val="00DC3CFC"/>
    <w:rsid w:val="00DC3D85"/>
    <w:rsid w:val="00DC4026"/>
    <w:rsid w:val="00DC41B0"/>
    <w:rsid w:val="00DC469A"/>
    <w:rsid w:val="00DC48CA"/>
    <w:rsid w:val="00DC4920"/>
    <w:rsid w:val="00DC534A"/>
    <w:rsid w:val="00DC53C4"/>
    <w:rsid w:val="00DC56F2"/>
    <w:rsid w:val="00DC5C17"/>
    <w:rsid w:val="00DC5DF4"/>
    <w:rsid w:val="00DC5EA5"/>
    <w:rsid w:val="00DC5ECB"/>
    <w:rsid w:val="00DC62D5"/>
    <w:rsid w:val="00DC6704"/>
    <w:rsid w:val="00DC68F0"/>
    <w:rsid w:val="00DC6900"/>
    <w:rsid w:val="00DC69E8"/>
    <w:rsid w:val="00DC6E44"/>
    <w:rsid w:val="00DC7095"/>
    <w:rsid w:val="00DC7A2C"/>
    <w:rsid w:val="00DC7ABB"/>
    <w:rsid w:val="00DC7AF2"/>
    <w:rsid w:val="00DC7B25"/>
    <w:rsid w:val="00DC7DEC"/>
    <w:rsid w:val="00DC7DFF"/>
    <w:rsid w:val="00DD004F"/>
    <w:rsid w:val="00DD007E"/>
    <w:rsid w:val="00DD011B"/>
    <w:rsid w:val="00DD0382"/>
    <w:rsid w:val="00DD03E2"/>
    <w:rsid w:val="00DD066A"/>
    <w:rsid w:val="00DD091E"/>
    <w:rsid w:val="00DD0B01"/>
    <w:rsid w:val="00DD0B84"/>
    <w:rsid w:val="00DD0C83"/>
    <w:rsid w:val="00DD0D76"/>
    <w:rsid w:val="00DD0E12"/>
    <w:rsid w:val="00DD0FC3"/>
    <w:rsid w:val="00DD102F"/>
    <w:rsid w:val="00DD1392"/>
    <w:rsid w:val="00DD167A"/>
    <w:rsid w:val="00DD1901"/>
    <w:rsid w:val="00DD19B6"/>
    <w:rsid w:val="00DD1B4A"/>
    <w:rsid w:val="00DD1C97"/>
    <w:rsid w:val="00DD1E01"/>
    <w:rsid w:val="00DD2374"/>
    <w:rsid w:val="00DD296F"/>
    <w:rsid w:val="00DD2B1F"/>
    <w:rsid w:val="00DD3310"/>
    <w:rsid w:val="00DD3378"/>
    <w:rsid w:val="00DD3810"/>
    <w:rsid w:val="00DD3A2C"/>
    <w:rsid w:val="00DD3C86"/>
    <w:rsid w:val="00DD4413"/>
    <w:rsid w:val="00DD4773"/>
    <w:rsid w:val="00DD4B8D"/>
    <w:rsid w:val="00DD4DB0"/>
    <w:rsid w:val="00DD4F14"/>
    <w:rsid w:val="00DD4FCA"/>
    <w:rsid w:val="00DD50B7"/>
    <w:rsid w:val="00DD5107"/>
    <w:rsid w:val="00DD554C"/>
    <w:rsid w:val="00DD57A5"/>
    <w:rsid w:val="00DD59B7"/>
    <w:rsid w:val="00DD5B27"/>
    <w:rsid w:val="00DD5C9A"/>
    <w:rsid w:val="00DD5CDA"/>
    <w:rsid w:val="00DD5F8F"/>
    <w:rsid w:val="00DD6036"/>
    <w:rsid w:val="00DD6106"/>
    <w:rsid w:val="00DD6181"/>
    <w:rsid w:val="00DD62F4"/>
    <w:rsid w:val="00DD654E"/>
    <w:rsid w:val="00DD669C"/>
    <w:rsid w:val="00DD6C13"/>
    <w:rsid w:val="00DD6C34"/>
    <w:rsid w:val="00DD6DCB"/>
    <w:rsid w:val="00DD6E22"/>
    <w:rsid w:val="00DD6F91"/>
    <w:rsid w:val="00DD70E0"/>
    <w:rsid w:val="00DD7140"/>
    <w:rsid w:val="00DD718D"/>
    <w:rsid w:val="00DD73E1"/>
    <w:rsid w:val="00DD744E"/>
    <w:rsid w:val="00DD74A8"/>
    <w:rsid w:val="00DD74D9"/>
    <w:rsid w:val="00DD771E"/>
    <w:rsid w:val="00DD7C17"/>
    <w:rsid w:val="00DD7E22"/>
    <w:rsid w:val="00DE0D7F"/>
    <w:rsid w:val="00DE0DA7"/>
    <w:rsid w:val="00DE0EA4"/>
    <w:rsid w:val="00DE11D8"/>
    <w:rsid w:val="00DE1404"/>
    <w:rsid w:val="00DE1582"/>
    <w:rsid w:val="00DE1686"/>
    <w:rsid w:val="00DE16F2"/>
    <w:rsid w:val="00DE1858"/>
    <w:rsid w:val="00DE1A0B"/>
    <w:rsid w:val="00DE1B7D"/>
    <w:rsid w:val="00DE2048"/>
    <w:rsid w:val="00DE2406"/>
    <w:rsid w:val="00DE2482"/>
    <w:rsid w:val="00DE2681"/>
    <w:rsid w:val="00DE292D"/>
    <w:rsid w:val="00DE2FDA"/>
    <w:rsid w:val="00DE3C09"/>
    <w:rsid w:val="00DE3E17"/>
    <w:rsid w:val="00DE3EA4"/>
    <w:rsid w:val="00DE3FAC"/>
    <w:rsid w:val="00DE498A"/>
    <w:rsid w:val="00DE50FB"/>
    <w:rsid w:val="00DE565B"/>
    <w:rsid w:val="00DE56D7"/>
    <w:rsid w:val="00DE5F91"/>
    <w:rsid w:val="00DE6045"/>
    <w:rsid w:val="00DE6404"/>
    <w:rsid w:val="00DE643E"/>
    <w:rsid w:val="00DE6932"/>
    <w:rsid w:val="00DE6C43"/>
    <w:rsid w:val="00DE6F01"/>
    <w:rsid w:val="00DE704A"/>
    <w:rsid w:val="00DE773B"/>
    <w:rsid w:val="00DE7870"/>
    <w:rsid w:val="00DE78D2"/>
    <w:rsid w:val="00DE7AAA"/>
    <w:rsid w:val="00DE7D46"/>
    <w:rsid w:val="00DE7FF9"/>
    <w:rsid w:val="00DF041F"/>
    <w:rsid w:val="00DF0A38"/>
    <w:rsid w:val="00DF0BA2"/>
    <w:rsid w:val="00DF1144"/>
    <w:rsid w:val="00DF13C5"/>
    <w:rsid w:val="00DF1444"/>
    <w:rsid w:val="00DF156A"/>
    <w:rsid w:val="00DF1836"/>
    <w:rsid w:val="00DF1AB2"/>
    <w:rsid w:val="00DF237F"/>
    <w:rsid w:val="00DF266F"/>
    <w:rsid w:val="00DF2692"/>
    <w:rsid w:val="00DF2999"/>
    <w:rsid w:val="00DF2CE7"/>
    <w:rsid w:val="00DF2DA2"/>
    <w:rsid w:val="00DF2FD7"/>
    <w:rsid w:val="00DF3023"/>
    <w:rsid w:val="00DF370A"/>
    <w:rsid w:val="00DF3CA3"/>
    <w:rsid w:val="00DF3CD4"/>
    <w:rsid w:val="00DF449E"/>
    <w:rsid w:val="00DF4A76"/>
    <w:rsid w:val="00DF51F6"/>
    <w:rsid w:val="00DF52A3"/>
    <w:rsid w:val="00DF5340"/>
    <w:rsid w:val="00DF58A1"/>
    <w:rsid w:val="00DF5C26"/>
    <w:rsid w:val="00DF5CE3"/>
    <w:rsid w:val="00DF6158"/>
    <w:rsid w:val="00DF6616"/>
    <w:rsid w:val="00DF681D"/>
    <w:rsid w:val="00DF6ADE"/>
    <w:rsid w:val="00DF6B02"/>
    <w:rsid w:val="00DF6F0A"/>
    <w:rsid w:val="00DF7050"/>
    <w:rsid w:val="00DF70E2"/>
    <w:rsid w:val="00DF725B"/>
    <w:rsid w:val="00DF77C3"/>
    <w:rsid w:val="00DF79A9"/>
    <w:rsid w:val="00DF7C50"/>
    <w:rsid w:val="00DF7D3B"/>
    <w:rsid w:val="00DF7D5B"/>
    <w:rsid w:val="00DF7ED2"/>
    <w:rsid w:val="00DF7F53"/>
    <w:rsid w:val="00E00340"/>
    <w:rsid w:val="00E0039C"/>
    <w:rsid w:val="00E00C3D"/>
    <w:rsid w:val="00E00D03"/>
    <w:rsid w:val="00E00D65"/>
    <w:rsid w:val="00E00D7F"/>
    <w:rsid w:val="00E01317"/>
    <w:rsid w:val="00E0143A"/>
    <w:rsid w:val="00E015CF"/>
    <w:rsid w:val="00E019DF"/>
    <w:rsid w:val="00E01D64"/>
    <w:rsid w:val="00E0222C"/>
    <w:rsid w:val="00E02804"/>
    <w:rsid w:val="00E0283D"/>
    <w:rsid w:val="00E0300D"/>
    <w:rsid w:val="00E03311"/>
    <w:rsid w:val="00E033DC"/>
    <w:rsid w:val="00E03404"/>
    <w:rsid w:val="00E03B19"/>
    <w:rsid w:val="00E03E8C"/>
    <w:rsid w:val="00E0409F"/>
    <w:rsid w:val="00E041E2"/>
    <w:rsid w:val="00E04E0A"/>
    <w:rsid w:val="00E04ECF"/>
    <w:rsid w:val="00E04ED2"/>
    <w:rsid w:val="00E04F3B"/>
    <w:rsid w:val="00E04FA2"/>
    <w:rsid w:val="00E04FCA"/>
    <w:rsid w:val="00E04FF4"/>
    <w:rsid w:val="00E0506C"/>
    <w:rsid w:val="00E05271"/>
    <w:rsid w:val="00E053B1"/>
    <w:rsid w:val="00E05439"/>
    <w:rsid w:val="00E055DB"/>
    <w:rsid w:val="00E058B0"/>
    <w:rsid w:val="00E05954"/>
    <w:rsid w:val="00E05B04"/>
    <w:rsid w:val="00E05BAB"/>
    <w:rsid w:val="00E05EEB"/>
    <w:rsid w:val="00E0604E"/>
    <w:rsid w:val="00E06186"/>
    <w:rsid w:val="00E065D1"/>
    <w:rsid w:val="00E0675D"/>
    <w:rsid w:val="00E06ECB"/>
    <w:rsid w:val="00E07226"/>
    <w:rsid w:val="00E07CC1"/>
    <w:rsid w:val="00E07E12"/>
    <w:rsid w:val="00E07ED5"/>
    <w:rsid w:val="00E105D5"/>
    <w:rsid w:val="00E1063E"/>
    <w:rsid w:val="00E10937"/>
    <w:rsid w:val="00E10953"/>
    <w:rsid w:val="00E10A22"/>
    <w:rsid w:val="00E10D5F"/>
    <w:rsid w:val="00E112BB"/>
    <w:rsid w:val="00E11718"/>
    <w:rsid w:val="00E11E7D"/>
    <w:rsid w:val="00E11F90"/>
    <w:rsid w:val="00E121F3"/>
    <w:rsid w:val="00E12439"/>
    <w:rsid w:val="00E12549"/>
    <w:rsid w:val="00E12667"/>
    <w:rsid w:val="00E131D1"/>
    <w:rsid w:val="00E133B3"/>
    <w:rsid w:val="00E133F2"/>
    <w:rsid w:val="00E138BC"/>
    <w:rsid w:val="00E13A52"/>
    <w:rsid w:val="00E13EBC"/>
    <w:rsid w:val="00E13F00"/>
    <w:rsid w:val="00E1492D"/>
    <w:rsid w:val="00E14AD2"/>
    <w:rsid w:val="00E1500C"/>
    <w:rsid w:val="00E1504F"/>
    <w:rsid w:val="00E15103"/>
    <w:rsid w:val="00E15524"/>
    <w:rsid w:val="00E158A0"/>
    <w:rsid w:val="00E15F55"/>
    <w:rsid w:val="00E15F92"/>
    <w:rsid w:val="00E16058"/>
    <w:rsid w:val="00E1656F"/>
    <w:rsid w:val="00E16BD1"/>
    <w:rsid w:val="00E16DAF"/>
    <w:rsid w:val="00E171EF"/>
    <w:rsid w:val="00E17440"/>
    <w:rsid w:val="00E176A9"/>
    <w:rsid w:val="00E1772A"/>
    <w:rsid w:val="00E177FE"/>
    <w:rsid w:val="00E20292"/>
    <w:rsid w:val="00E204BE"/>
    <w:rsid w:val="00E2053C"/>
    <w:rsid w:val="00E20663"/>
    <w:rsid w:val="00E20AF0"/>
    <w:rsid w:val="00E2142D"/>
    <w:rsid w:val="00E217E0"/>
    <w:rsid w:val="00E21B63"/>
    <w:rsid w:val="00E21D5F"/>
    <w:rsid w:val="00E21E29"/>
    <w:rsid w:val="00E223CA"/>
    <w:rsid w:val="00E22929"/>
    <w:rsid w:val="00E22AB3"/>
    <w:rsid w:val="00E22B86"/>
    <w:rsid w:val="00E22D7A"/>
    <w:rsid w:val="00E22E45"/>
    <w:rsid w:val="00E231C5"/>
    <w:rsid w:val="00E23613"/>
    <w:rsid w:val="00E23C41"/>
    <w:rsid w:val="00E23EE9"/>
    <w:rsid w:val="00E23FF6"/>
    <w:rsid w:val="00E24078"/>
    <w:rsid w:val="00E24208"/>
    <w:rsid w:val="00E24391"/>
    <w:rsid w:val="00E247EC"/>
    <w:rsid w:val="00E2480D"/>
    <w:rsid w:val="00E24965"/>
    <w:rsid w:val="00E24E45"/>
    <w:rsid w:val="00E24EF3"/>
    <w:rsid w:val="00E25741"/>
    <w:rsid w:val="00E2579F"/>
    <w:rsid w:val="00E257E6"/>
    <w:rsid w:val="00E25A9C"/>
    <w:rsid w:val="00E25AD9"/>
    <w:rsid w:val="00E25B74"/>
    <w:rsid w:val="00E25F12"/>
    <w:rsid w:val="00E25FB7"/>
    <w:rsid w:val="00E2679B"/>
    <w:rsid w:val="00E269AF"/>
    <w:rsid w:val="00E26A36"/>
    <w:rsid w:val="00E26A40"/>
    <w:rsid w:val="00E26F30"/>
    <w:rsid w:val="00E272B6"/>
    <w:rsid w:val="00E27393"/>
    <w:rsid w:val="00E273FB"/>
    <w:rsid w:val="00E27481"/>
    <w:rsid w:val="00E274DA"/>
    <w:rsid w:val="00E27575"/>
    <w:rsid w:val="00E27636"/>
    <w:rsid w:val="00E27B87"/>
    <w:rsid w:val="00E27D0B"/>
    <w:rsid w:val="00E30236"/>
    <w:rsid w:val="00E30602"/>
    <w:rsid w:val="00E307C8"/>
    <w:rsid w:val="00E30B1C"/>
    <w:rsid w:val="00E30DF5"/>
    <w:rsid w:val="00E310FD"/>
    <w:rsid w:val="00E31242"/>
    <w:rsid w:val="00E3129E"/>
    <w:rsid w:val="00E3159C"/>
    <w:rsid w:val="00E31BD4"/>
    <w:rsid w:val="00E31FA2"/>
    <w:rsid w:val="00E32256"/>
    <w:rsid w:val="00E3229E"/>
    <w:rsid w:val="00E337F7"/>
    <w:rsid w:val="00E33A54"/>
    <w:rsid w:val="00E33BD0"/>
    <w:rsid w:val="00E340C4"/>
    <w:rsid w:val="00E34243"/>
    <w:rsid w:val="00E343FE"/>
    <w:rsid w:val="00E344B6"/>
    <w:rsid w:val="00E34631"/>
    <w:rsid w:val="00E34BB8"/>
    <w:rsid w:val="00E34E66"/>
    <w:rsid w:val="00E35092"/>
    <w:rsid w:val="00E3515E"/>
    <w:rsid w:val="00E35330"/>
    <w:rsid w:val="00E353B5"/>
    <w:rsid w:val="00E3559E"/>
    <w:rsid w:val="00E357D6"/>
    <w:rsid w:val="00E35B4E"/>
    <w:rsid w:val="00E36023"/>
    <w:rsid w:val="00E36205"/>
    <w:rsid w:val="00E369BA"/>
    <w:rsid w:val="00E373B0"/>
    <w:rsid w:val="00E3763E"/>
    <w:rsid w:val="00E37A7C"/>
    <w:rsid w:val="00E37C06"/>
    <w:rsid w:val="00E40540"/>
    <w:rsid w:val="00E40633"/>
    <w:rsid w:val="00E40D10"/>
    <w:rsid w:val="00E4158B"/>
    <w:rsid w:val="00E41731"/>
    <w:rsid w:val="00E417B3"/>
    <w:rsid w:val="00E41AB9"/>
    <w:rsid w:val="00E41C8F"/>
    <w:rsid w:val="00E41CA2"/>
    <w:rsid w:val="00E41CE7"/>
    <w:rsid w:val="00E41E19"/>
    <w:rsid w:val="00E42025"/>
    <w:rsid w:val="00E42213"/>
    <w:rsid w:val="00E422BD"/>
    <w:rsid w:val="00E4248E"/>
    <w:rsid w:val="00E42605"/>
    <w:rsid w:val="00E42793"/>
    <w:rsid w:val="00E42811"/>
    <w:rsid w:val="00E4283D"/>
    <w:rsid w:val="00E42C75"/>
    <w:rsid w:val="00E42E04"/>
    <w:rsid w:val="00E43279"/>
    <w:rsid w:val="00E43294"/>
    <w:rsid w:val="00E433AE"/>
    <w:rsid w:val="00E43530"/>
    <w:rsid w:val="00E4386D"/>
    <w:rsid w:val="00E43C5D"/>
    <w:rsid w:val="00E43CA5"/>
    <w:rsid w:val="00E43EF0"/>
    <w:rsid w:val="00E4429D"/>
    <w:rsid w:val="00E442F1"/>
    <w:rsid w:val="00E4439E"/>
    <w:rsid w:val="00E44403"/>
    <w:rsid w:val="00E4472F"/>
    <w:rsid w:val="00E44811"/>
    <w:rsid w:val="00E448F5"/>
    <w:rsid w:val="00E44B03"/>
    <w:rsid w:val="00E44BC3"/>
    <w:rsid w:val="00E44D7D"/>
    <w:rsid w:val="00E453CA"/>
    <w:rsid w:val="00E45786"/>
    <w:rsid w:val="00E45E41"/>
    <w:rsid w:val="00E45FD7"/>
    <w:rsid w:val="00E461A9"/>
    <w:rsid w:val="00E469E1"/>
    <w:rsid w:val="00E4703A"/>
    <w:rsid w:val="00E47067"/>
    <w:rsid w:val="00E47303"/>
    <w:rsid w:val="00E475DF"/>
    <w:rsid w:val="00E47722"/>
    <w:rsid w:val="00E47F48"/>
    <w:rsid w:val="00E47FAA"/>
    <w:rsid w:val="00E500FE"/>
    <w:rsid w:val="00E5035C"/>
    <w:rsid w:val="00E50965"/>
    <w:rsid w:val="00E50BAA"/>
    <w:rsid w:val="00E50C4B"/>
    <w:rsid w:val="00E5138C"/>
    <w:rsid w:val="00E5141B"/>
    <w:rsid w:val="00E5142E"/>
    <w:rsid w:val="00E518DC"/>
    <w:rsid w:val="00E51F09"/>
    <w:rsid w:val="00E51FAD"/>
    <w:rsid w:val="00E523A5"/>
    <w:rsid w:val="00E52605"/>
    <w:rsid w:val="00E529DB"/>
    <w:rsid w:val="00E5314A"/>
    <w:rsid w:val="00E53623"/>
    <w:rsid w:val="00E53D4A"/>
    <w:rsid w:val="00E53D8C"/>
    <w:rsid w:val="00E53E72"/>
    <w:rsid w:val="00E53F92"/>
    <w:rsid w:val="00E54070"/>
    <w:rsid w:val="00E543DD"/>
    <w:rsid w:val="00E54C62"/>
    <w:rsid w:val="00E54E9C"/>
    <w:rsid w:val="00E55165"/>
    <w:rsid w:val="00E55180"/>
    <w:rsid w:val="00E5524D"/>
    <w:rsid w:val="00E556F7"/>
    <w:rsid w:val="00E55780"/>
    <w:rsid w:val="00E559D1"/>
    <w:rsid w:val="00E55BC0"/>
    <w:rsid w:val="00E55EC8"/>
    <w:rsid w:val="00E55F88"/>
    <w:rsid w:val="00E56010"/>
    <w:rsid w:val="00E5605A"/>
    <w:rsid w:val="00E56068"/>
    <w:rsid w:val="00E5615D"/>
    <w:rsid w:val="00E5644E"/>
    <w:rsid w:val="00E5656A"/>
    <w:rsid w:val="00E568CA"/>
    <w:rsid w:val="00E56BF3"/>
    <w:rsid w:val="00E56D17"/>
    <w:rsid w:val="00E56D84"/>
    <w:rsid w:val="00E56E78"/>
    <w:rsid w:val="00E57162"/>
    <w:rsid w:val="00E57849"/>
    <w:rsid w:val="00E57862"/>
    <w:rsid w:val="00E57A95"/>
    <w:rsid w:val="00E57ADB"/>
    <w:rsid w:val="00E600C3"/>
    <w:rsid w:val="00E60896"/>
    <w:rsid w:val="00E609A5"/>
    <w:rsid w:val="00E60A1A"/>
    <w:rsid w:val="00E60A66"/>
    <w:rsid w:val="00E60E5A"/>
    <w:rsid w:val="00E610D0"/>
    <w:rsid w:val="00E619C1"/>
    <w:rsid w:val="00E619CA"/>
    <w:rsid w:val="00E61B48"/>
    <w:rsid w:val="00E61E17"/>
    <w:rsid w:val="00E61FFA"/>
    <w:rsid w:val="00E62043"/>
    <w:rsid w:val="00E6214F"/>
    <w:rsid w:val="00E624D4"/>
    <w:rsid w:val="00E62B01"/>
    <w:rsid w:val="00E63042"/>
    <w:rsid w:val="00E630EC"/>
    <w:rsid w:val="00E63122"/>
    <w:rsid w:val="00E631E3"/>
    <w:rsid w:val="00E635A3"/>
    <w:rsid w:val="00E63627"/>
    <w:rsid w:val="00E6383C"/>
    <w:rsid w:val="00E63995"/>
    <w:rsid w:val="00E63A96"/>
    <w:rsid w:val="00E63D64"/>
    <w:rsid w:val="00E641D0"/>
    <w:rsid w:val="00E64247"/>
    <w:rsid w:val="00E6426A"/>
    <w:rsid w:val="00E64323"/>
    <w:rsid w:val="00E645ED"/>
    <w:rsid w:val="00E647BD"/>
    <w:rsid w:val="00E64B6F"/>
    <w:rsid w:val="00E65015"/>
    <w:rsid w:val="00E65435"/>
    <w:rsid w:val="00E65937"/>
    <w:rsid w:val="00E65B3D"/>
    <w:rsid w:val="00E65B83"/>
    <w:rsid w:val="00E65E75"/>
    <w:rsid w:val="00E65ED9"/>
    <w:rsid w:val="00E66358"/>
    <w:rsid w:val="00E66570"/>
    <w:rsid w:val="00E6676E"/>
    <w:rsid w:val="00E66A15"/>
    <w:rsid w:val="00E66D16"/>
    <w:rsid w:val="00E66E53"/>
    <w:rsid w:val="00E67252"/>
    <w:rsid w:val="00E67311"/>
    <w:rsid w:val="00E67364"/>
    <w:rsid w:val="00E6764C"/>
    <w:rsid w:val="00E678D3"/>
    <w:rsid w:val="00E679EF"/>
    <w:rsid w:val="00E67C6D"/>
    <w:rsid w:val="00E7040F"/>
    <w:rsid w:val="00E707C7"/>
    <w:rsid w:val="00E709A7"/>
    <w:rsid w:val="00E709EB"/>
    <w:rsid w:val="00E70AD1"/>
    <w:rsid w:val="00E70B4F"/>
    <w:rsid w:val="00E70BFD"/>
    <w:rsid w:val="00E70C1B"/>
    <w:rsid w:val="00E70D55"/>
    <w:rsid w:val="00E70F2C"/>
    <w:rsid w:val="00E71199"/>
    <w:rsid w:val="00E71510"/>
    <w:rsid w:val="00E71E3C"/>
    <w:rsid w:val="00E71E47"/>
    <w:rsid w:val="00E724CC"/>
    <w:rsid w:val="00E728FF"/>
    <w:rsid w:val="00E72A84"/>
    <w:rsid w:val="00E72BAF"/>
    <w:rsid w:val="00E72E33"/>
    <w:rsid w:val="00E73200"/>
    <w:rsid w:val="00E738C8"/>
    <w:rsid w:val="00E74103"/>
    <w:rsid w:val="00E7417B"/>
    <w:rsid w:val="00E743DA"/>
    <w:rsid w:val="00E7460B"/>
    <w:rsid w:val="00E74638"/>
    <w:rsid w:val="00E7465E"/>
    <w:rsid w:val="00E7476D"/>
    <w:rsid w:val="00E74AD1"/>
    <w:rsid w:val="00E74B12"/>
    <w:rsid w:val="00E74B58"/>
    <w:rsid w:val="00E74B60"/>
    <w:rsid w:val="00E74EFA"/>
    <w:rsid w:val="00E74F13"/>
    <w:rsid w:val="00E7519F"/>
    <w:rsid w:val="00E75C32"/>
    <w:rsid w:val="00E75D27"/>
    <w:rsid w:val="00E76122"/>
    <w:rsid w:val="00E76302"/>
    <w:rsid w:val="00E766DD"/>
    <w:rsid w:val="00E7683E"/>
    <w:rsid w:val="00E76984"/>
    <w:rsid w:val="00E76EE4"/>
    <w:rsid w:val="00E770DA"/>
    <w:rsid w:val="00E77312"/>
    <w:rsid w:val="00E773E2"/>
    <w:rsid w:val="00E77769"/>
    <w:rsid w:val="00E7779B"/>
    <w:rsid w:val="00E77A4E"/>
    <w:rsid w:val="00E77B64"/>
    <w:rsid w:val="00E80094"/>
    <w:rsid w:val="00E803E6"/>
    <w:rsid w:val="00E8073B"/>
    <w:rsid w:val="00E8075A"/>
    <w:rsid w:val="00E809BB"/>
    <w:rsid w:val="00E80AD0"/>
    <w:rsid w:val="00E80C91"/>
    <w:rsid w:val="00E81017"/>
    <w:rsid w:val="00E81378"/>
    <w:rsid w:val="00E81454"/>
    <w:rsid w:val="00E819B7"/>
    <w:rsid w:val="00E81DB4"/>
    <w:rsid w:val="00E8235B"/>
    <w:rsid w:val="00E823B8"/>
    <w:rsid w:val="00E824EA"/>
    <w:rsid w:val="00E82622"/>
    <w:rsid w:val="00E8286E"/>
    <w:rsid w:val="00E82925"/>
    <w:rsid w:val="00E82AA7"/>
    <w:rsid w:val="00E82AAE"/>
    <w:rsid w:val="00E82AD3"/>
    <w:rsid w:val="00E82BE5"/>
    <w:rsid w:val="00E82C43"/>
    <w:rsid w:val="00E82C92"/>
    <w:rsid w:val="00E82F0C"/>
    <w:rsid w:val="00E83065"/>
    <w:rsid w:val="00E836A1"/>
    <w:rsid w:val="00E83842"/>
    <w:rsid w:val="00E83E91"/>
    <w:rsid w:val="00E83F6A"/>
    <w:rsid w:val="00E8418C"/>
    <w:rsid w:val="00E842D5"/>
    <w:rsid w:val="00E84365"/>
    <w:rsid w:val="00E84464"/>
    <w:rsid w:val="00E84659"/>
    <w:rsid w:val="00E8498F"/>
    <w:rsid w:val="00E84DA5"/>
    <w:rsid w:val="00E84FC3"/>
    <w:rsid w:val="00E8523D"/>
    <w:rsid w:val="00E85266"/>
    <w:rsid w:val="00E85391"/>
    <w:rsid w:val="00E856FA"/>
    <w:rsid w:val="00E85996"/>
    <w:rsid w:val="00E85A5F"/>
    <w:rsid w:val="00E85BD1"/>
    <w:rsid w:val="00E85C1C"/>
    <w:rsid w:val="00E85CE9"/>
    <w:rsid w:val="00E8616F"/>
    <w:rsid w:val="00E862C1"/>
    <w:rsid w:val="00E8673E"/>
    <w:rsid w:val="00E86EE9"/>
    <w:rsid w:val="00E87440"/>
    <w:rsid w:val="00E8762B"/>
    <w:rsid w:val="00E8795E"/>
    <w:rsid w:val="00E87E70"/>
    <w:rsid w:val="00E90162"/>
    <w:rsid w:val="00E902D3"/>
    <w:rsid w:val="00E902F4"/>
    <w:rsid w:val="00E90420"/>
    <w:rsid w:val="00E906B8"/>
    <w:rsid w:val="00E90D38"/>
    <w:rsid w:val="00E90DAE"/>
    <w:rsid w:val="00E90E77"/>
    <w:rsid w:val="00E90EB2"/>
    <w:rsid w:val="00E9104A"/>
    <w:rsid w:val="00E91223"/>
    <w:rsid w:val="00E913A0"/>
    <w:rsid w:val="00E9144E"/>
    <w:rsid w:val="00E91639"/>
    <w:rsid w:val="00E91D01"/>
    <w:rsid w:val="00E91D70"/>
    <w:rsid w:val="00E91E7B"/>
    <w:rsid w:val="00E923C5"/>
    <w:rsid w:val="00E92FE1"/>
    <w:rsid w:val="00E93390"/>
    <w:rsid w:val="00E935B4"/>
    <w:rsid w:val="00E93786"/>
    <w:rsid w:val="00E93817"/>
    <w:rsid w:val="00E939C8"/>
    <w:rsid w:val="00E93BC8"/>
    <w:rsid w:val="00E93F00"/>
    <w:rsid w:val="00E93F0C"/>
    <w:rsid w:val="00E944D2"/>
    <w:rsid w:val="00E94703"/>
    <w:rsid w:val="00E94DF3"/>
    <w:rsid w:val="00E94FEE"/>
    <w:rsid w:val="00E952F2"/>
    <w:rsid w:val="00E95322"/>
    <w:rsid w:val="00E95325"/>
    <w:rsid w:val="00E958C7"/>
    <w:rsid w:val="00E95BE2"/>
    <w:rsid w:val="00E95D1F"/>
    <w:rsid w:val="00E95D2E"/>
    <w:rsid w:val="00E962C0"/>
    <w:rsid w:val="00E965FE"/>
    <w:rsid w:val="00E96882"/>
    <w:rsid w:val="00E96AB2"/>
    <w:rsid w:val="00E972F6"/>
    <w:rsid w:val="00E97333"/>
    <w:rsid w:val="00E974E9"/>
    <w:rsid w:val="00E97519"/>
    <w:rsid w:val="00E9772B"/>
    <w:rsid w:val="00E97D5C"/>
    <w:rsid w:val="00EA0397"/>
    <w:rsid w:val="00EA044B"/>
    <w:rsid w:val="00EA0608"/>
    <w:rsid w:val="00EA06FB"/>
    <w:rsid w:val="00EA087E"/>
    <w:rsid w:val="00EA0BFD"/>
    <w:rsid w:val="00EA0F36"/>
    <w:rsid w:val="00EA18FE"/>
    <w:rsid w:val="00EA19A1"/>
    <w:rsid w:val="00EA1A77"/>
    <w:rsid w:val="00EA1A7F"/>
    <w:rsid w:val="00EA1BA8"/>
    <w:rsid w:val="00EA1DD2"/>
    <w:rsid w:val="00EA1E01"/>
    <w:rsid w:val="00EA1EFE"/>
    <w:rsid w:val="00EA1F13"/>
    <w:rsid w:val="00EA231A"/>
    <w:rsid w:val="00EA24B8"/>
    <w:rsid w:val="00EA2739"/>
    <w:rsid w:val="00EA27D1"/>
    <w:rsid w:val="00EA289D"/>
    <w:rsid w:val="00EA29AD"/>
    <w:rsid w:val="00EA2C9B"/>
    <w:rsid w:val="00EA2F78"/>
    <w:rsid w:val="00EA306E"/>
    <w:rsid w:val="00EA3099"/>
    <w:rsid w:val="00EA3309"/>
    <w:rsid w:val="00EA380C"/>
    <w:rsid w:val="00EA3A59"/>
    <w:rsid w:val="00EA4378"/>
    <w:rsid w:val="00EA515B"/>
    <w:rsid w:val="00EA52FF"/>
    <w:rsid w:val="00EA548D"/>
    <w:rsid w:val="00EA5519"/>
    <w:rsid w:val="00EA564B"/>
    <w:rsid w:val="00EA58FA"/>
    <w:rsid w:val="00EA5BB8"/>
    <w:rsid w:val="00EA61F2"/>
    <w:rsid w:val="00EA62AD"/>
    <w:rsid w:val="00EA64CD"/>
    <w:rsid w:val="00EA655D"/>
    <w:rsid w:val="00EA6CC4"/>
    <w:rsid w:val="00EA6DAE"/>
    <w:rsid w:val="00EA6E71"/>
    <w:rsid w:val="00EA72FD"/>
    <w:rsid w:val="00EA73AE"/>
    <w:rsid w:val="00EA7643"/>
    <w:rsid w:val="00EA7764"/>
    <w:rsid w:val="00EA793F"/>
    <w:rsid w:val="00EA7AB4"/>
    <w:rsid w:val="00EA7F06"/>
    <w:rsid w:val="00EB054E"/>
    <w:rsid w:val="00EB056C"/>
    <w:rsid w:val="00EB08DD"/>
    <w:rsid w:val="00EB0A98"/>
    <w:rsid w:val="00EB0E5C"/>
    <w:rsid w:val="00EB0EE2"/>
    <w:rsid w:val="00EB160C"/>
    <w:rsid w:val="00EB1C7A"/>
    <w:rsid w:val="00EB1FAD"/>
    <w:rsid w:val="00EB276A"/>
    <w:rsid w:val="00EB2C36"/>
    <w:rsid w:val="00EB2E82"/>
    <w:rsid w:val="00EB2EE7"/>
    <w:rsid w:val="00EB307A"/>
    <w:rsid w:val="00EB30F1"/>
    <w:rsid w:val="00EB320B"/>
    <w:rsid w:val="00EB32FE"/>
    <w:rsid w:val="00EB362D"/>
    <w:rsid w:val="00EB38A9"/>
    <w:rsid w:val="00EB39E5"/>
    <w:rsid w:val="00EB3E07"/>
    <w:rsid w:val="00EB3EE7"/>
    <w:rsid w:val="00EB3F00"/>
    <w:rsid w:val="00EB4349"/>
    <w:rsid w:val="00EB459F"/>
    <w:rsid w:val="00EB472E"/>
    <w:rsid w:val="00EB479F"/>
    <w:rsid w:val="00EB490E"/>
    <w:rsid w:val="00EB4F4A"/>
    <w:rsid w:val="00EB51DD"/>
    <w:rsid w:val="00EB52B7"/>
    <w:rsid w:val="00EB53C5"/>
    <w:rsid w:val="00EB5449"/>
    <w:rsid w:val="00EB54A7"/>
    <w:rsid w:val="00EB5512"/>
    <w:rsid w:val="00EB55F0"/>
    <w:rsid w:val="00EB5761"/>
    <w:rsid w:val="00EB59FE"/>
    <w:rsid w:val="00EB5BA5"/>
    <w:rsid w:val="00EB5E24"/>
    <w:rsid w:val="00EB6732"/>
    <w:rsid w:val="00EB67E1"/>
    <w:rsid w:val="00EB697E"/>
    <w:rsid w:val="00EB6A09"/>
    <w:rsid w:val="00EB6D8E"/>
    <w:rsid w:val="00EB6E00"/>
    <w:rsid w:val="00EB6FC3"/>
    <w:rsid w:val="00EB7173"/>
    <w:rsid w:val="00EB7425"/>
    <w:rsid w:val="00EB7711"/>
    <w:rsid w:val="00EB7A53"/>
    <w:rsid w:val="00EC0984"/>
    <w:rsid w:val="00EC0E5F"/>
    <w:rsid w:val="00EC15AE"/>
    <w:rsid w:val="00EC1CFF"/>
    <w:rsid w:val="00EC1DA5"/>
    <w:rsid w:val="00EC2158"/>
    <w:rsid w:val="00EC21CE"/>
    <w:rsid w:val="00EC229E"/>
    <w:rsid w:val="00EC2554"/>
    <w:rsid w:val="00EC2A06"/>
    <w:rsid w:val="00EC2D2D"/>
    <w:rsid w:val="00EC2F02"/>
    <w:rsid w:val="00EC307F"/>
    <w:rsid w:val="00EC319E"/>
    <w:rsid w:val="00EC330E"/>
    <w:rsid w:val="00EC3631"/>
    <w:rsid w:val="00EC382D"/>
    <w:rsid w:val="00EC3B23"/>
    <w:rsid w:val="00EC3F2D"/>
    <w:rsid w:val="00EC434E"/>
    <w:rsid w:val="00EC43A2"/>
    <w:rsid w:val="00EC461A"/>
    <w:rsid w:val="00EC475E"/>
    <w:rsid w:val="00EC492E"/>
    <w:rsid w:val="00EC4AA8"/>
    <w:rsid w:val="00EC4AF0"/>
    <w:rsid w:val="00EC4BA9"/>
    <w:rsid w:val="00EC4DEB"/>
    <w:rsid w:val="00EC592B"/>
    <w:rsid w:val="00EC5B57"/>
    <w:rsid w:val="00EC5C39"/>
    <w:rsid w:val="00EC6159"/>
    <w:rsid w:val="00EC627B"/>
    <w:rsid w:val="00EC62CB"/>
    <w:rsid w:val="00EC68EB"/>
    <w:rsid w:val="00EC6911"/>
    <w:rsid w:val="00EC6E50"/>
    <w:rsid w:val="00EC7145"/>
    <w:rsid w:val="00EC725C"/>
    <w:rsid w:val="00EC72EA"/>
    <w:rsid w:val="00EC74B4"/>
    <w:rsid w:val="00EC74ED"/>
    <w:rsid w:val="00EC7525"/>
    <w:rsid w:val="00EC76ED"/>
    <w:rsid w:val="00EC7742"/>
    <w:rsid w:val="00EC77A9"/>
    <w:rsid w:val="00EC77DF"/>
    <w:rsid w:val="00EC787D"/>
    <w:rsid w:val="00ED02F3"/>
    <w:rsid w:val="00ED057C"/>
    <w:rsid w:val="00ED073D"/>
    <w:rsid w:val="00ED08CF"/>
    <w:rsid w:val="00ED0C81"/>
    <w:rsid w:val="00ED0F5E"/>
    <w:rsid w:val="00ED1024"/>
    <w:rsid w:val="00ED10C6"/>
    <w:rsid w:val="00ED11F0"/>
    <w:rsid w:val="00ED13B1"/>
    <w:rsid w:val="00ED172F"/>
    <w:rsid w:val="00ED173E"/>
    <w:rsid w:val="00ED185A"/>
    <w:rsid w:val="00ED1B15"/>
    <w:rsid w:val="00ED1F12"/>
    <w:rsid w:val="00ED2656"/>
    <w:rsid w:val="00ED2A80"/>
    <w:rsid w:val="00ED2D31"/>
    <w:rsid w:val="00ED2E5B"/>
    <w:rsid w:val="00ED2F11"/>
    <w:rsid w:val="00ED3080"/>
    <w:rsid w:val="00ED3117"/>
    <w:rsid w:val="00ED3D7A"/>
    <w:rsid w:val="00ED423C"/>
    <w:rsid w:val="00ED4293"/>
    <w:rsid w:val="00ED42A0"/>
    <w:rsid w:val="00ED4A27"/>
    <w:rsid w:val="00ED4AA3"/>
    <w:rsid w:val="00ED4CEF"/>
    <w:rsid w:val="00ED4D18"/>
    <w:rsid w:val="00ED510B"/>
    <w:rsid w:val="00ED51DC"/>
    <w:rsid w:val="00ED5656"/>
    <w:rsid w:val="00ED57B3"/>
    <w:rsid w:val="00ED5BD5"/>
    <w:rsid w:val="00ED5D36"/>
    <w:rsid w:val="00ED5E0C"/>
    <w:rsid w:val="00ED6896"/>
    <w:rsid w:val="00ED691B"/>
    <w:rsid w:val="00ED6B12"/>
    <w:rsid w:val="00ED6D18"/>
    <w:rsid w:val="00ED7016"/>
    <w:rsid w:val="00ED7048"/>
    <w:rsid w:val="00ED70A1"/>
    <w:rsid w:val="00ED72D6"/>
    <w:rsid w:val="00ED74E6"/>
    <w:rsid w:val="00ED7527"/>
    <w:rsid w:val="00ED7607"/>
    <w:rsid w:val="00ED79EB"/>
    <w:rsid w:val="00EE0069"/>
    <w:rsid w:val="00EE0361"/>
    <w:rsid w:val="00EE0488"/>
    <w:rsid w:val="00EE04B2"/>
    <w:rsid w:val="00EE1906"/>
    <w:rsid w:val="00EE1B1C"/>
    <w:rsid w:val="00EE1CE6"/>
    <w:rsid w:val="00EE24F6"/>
    <w:rsid w:val="00EE261A"/>
    <w:rsid w:val="00EE26F5"/>
    <w:rsid w:val="00EE292B"/>
    <w:rsid w:val="00EE2C3F"/>
    <w:rsid w:val="00EE3631"/>
    <w:rsid w:val="00EE3850"/>
    <w:rsid w:val="00EE4211"/>
    <w:rsid w:val="00EE42AD"/>
    <w:rsid w:val="00EE4650"/>
    <w:rsid w:val="00EE4657"/>
    <w:rsid w:val="00EE49E0"/>
    <w:rsid w:val="00EE4DA9"/>
    <w:rsid w:val="00EE515C"/>
    <w:rsid w:val="00EE5238"/>
    <w:rsid w:val="00EE5252"/>
    <w:rsid w:val="00EE57AF"/>
    <w:rsid w:val="00EE58EC"/>
    <w:rsid w:val="00EE60F7"/>
    <w:rsid w:val="00EE61ED"/>
    <w:rsid w:val="00EE629C"/>
    <w:rsid w:val="00EE6BB0"/>
    <w:rsid w:val="00EE6D41"/>
    <w:rsid w:val="00EE6E1C"/>
    <w:rsid w:val="00EE76AF"/>
    <w:rsid w:val="00EE775E"/>
    <w:rsid w:val="00EE7954"/>
    <w:rsid w:val="00EE7C36"/>
    <w:rsid w:val="00EE7D5C"/>
    <w:rsid w:val="00EE7E75"/>
    <w:rsid w:val="00EF0203"/>
    <w:rsid w:val="00EF04C8"/>
    <w:rsid w:val="00EF07AF"/>
    <w:rsid w:val="00EF08E9"/>
    <w:rsid w:val="00EF0967"/>
    <w:rsid w:val="00EF0BBF"/>
    <w:rsid w:val="00EF10AF"/>
    <w:rsid w:val="00EF1272"/>
    <w:rsid w:val="00EF15F5"/>
    <w:rsid w:val="00EF1DDF"/>
    <w:rsid w:val="00EF1F9F"/>
    <w:rsid w:val="00EF2050"/>
    <w:rsid w:val="00EF23E2"/>
    <w:rsid w:val="00EF26D2"/>
    <w:rsid w:val="00EF2ADE"/>
    <w:rsid w:val="00EF2ED3"/>
    <w:rsid w:val="00EF3490"/>
    <w:rsid w:val="00EF371A"/>
    <w:rsid w:val="00EF3AA0"/>
    <w:rsid w:val="00EF3CA5"/>
    <w:rsid w:val="00EF53B2"/>
    <w:rsid w:val="00EF54B2"/>
    <w:rsid w:val="00EF5661"/>
    <w:rsid w:val="00EF5747"/>
    <w:rsid w:val="00EF5894"/>
    <w:rsid w:val="00EF5D1D"/>
    <w:rsid w:val="00EF5E93"/>
    <w:rsid w:val="00EF632C"/>
    <w:rsid w:val="00EF6554"/>
    <w:rsid w:val="00EF6698"/>
    <w:rsid w:val="00EF66F3"/>
    <w:rsid w:val="00EF6712"/>
    <w:rsid w:val="00EF680D"/>
    <w:rsid w:val="00EF697E"/>
    <w:rsid w:val="00EF6ACA"/>
    <w:rsid w:val="00EF6AE6"/>
    <w:rsid w:val="00EF6C09"/>
    <w:rsid w:val="00EF6C52"/>
    <w:rsid w:val="00EF6DA4"/>
    <w:rsid w:val="00EF6DD0"/>
    <w:rsid w:val="00EF70B7"/>
    <w:rsid w:val="00EF7142"/>
    <w:rsid w:val="00EF758F"/>
    <w:rsid w:val="00F00006"/>
    <w:rsid w:val="00F004A5"/>
    <w:rsid w:val="00F006DC"/>
    <w:rsid w:val="00F00A82"/>
    <w:rsid w:val="00F00D7E"/>
    <w:rsid w:val="00F00FD1"/>
    <w:rsid w:val="00F012EF"/>
    <w:rsid w:val="00F01392"/>
    <w:rsid w:val="00F014D1"/>
    <w:rsid w:val="00F015BA"/>
    <w:rsid w:val="00F01664"/>
    <w:rsid w:val="00F0170F"/>
    <w:rsid w:val="00F01759"/>
    <w:rsid w:val="00F0176A"/>
    <w:rsid w:val="00F01BB7"/>
    <w:rsid w:val="00F01C03"/>
    <w:rsid w:val="00F01C66"/>
    <w:rsid w:val="00F01CB8"/>
    <w:rsid w:val="00F01E41"/>
    <w:rsid w:val="00F02096"/>
    <w:rsid w:val="00F023A6"/>
    <w:rsid w:val="00F0243F"/>
    <w:rsid w:val="00F0258A"/>
    <w:rsid w:val="00F028FD"/>
    <w:rsid w:val="00F03328"/>
    <w:rsid w:val="00F034E1"/>
    <w:rsid w:val="00F03A9F"/>
    <w:rsid w:val="00F03C7A"/>
    <w:rsid w:val="00F03E0E"/>
    <w:rsid w:val="00F04156"/>
    <w:rsid w:val="00F0445D"/>
    <w:rsid w:val="00F046DF"/>
    <w:rsid w:val="00F0517D"/>
    <w:rsid w:val="00F0566A"/>
    <w:rsid w:val="00F05787"/>
    <w:rsid w:val="00F05BD2"/>
    <w:rsid w:val="00F05E90"/>
    <w:rsid w:val="00F0603C"/>
    <w:rsid w:val="00F06251"/>
    <w:rsid w:val="00F0628F"/>
    <w:rsid w:val="00F06416"/>
    <w:rsid w:val="00F066B4"/>
    <w:rsid w:val="00F068BF"/>
    <w:rsid w:val="00F06A18"/>
    <w:rsid w:val="00F06FBD"/>
    <w:rsid w:val="00F0700D"/>
    <w:rsid w:val="00F075C0"/>
    <w:rsid w:val="00F0769A"/>
    <w:rsid w:val="00F079A4"/>
    <w:rsid w:val="00F07DC7"/>
    <w:rsid w:val="00F07EBC"/>
    <w:rsid w:val="00F100EB"/>
    <w:rsid w:val="00F102AC"/>
    <w:rsid w:val="00F102FA"/>
    <w:rsid w:val="00F10642"/>
    <w:rsid w:val="00F10BA4"/>
    <w:rsid w:val="00F10D6E"/>
    <w:rsid w:val="00F110EF"/>
    <w:rsid w:val="00F113B9"/>
    <w:rsid w:val="00F115FA"/>
    <w:rsid w:val="00F11966"/>
    <w:rsid w:val="00F11A7C"/>
    <w:rsid w:val="00F11A8A"/>
    <w:rsid w:val="00F11C6B"/>
    <w:rsid w:val="00F11D4D"/>
    <w:rsid w:val="00F11DF2"/>
    <w:rsid w:val="00F122EE"/>
    <w:rsid w:val="00F1257F"/>
    <w:rsid w:val="00F127FE"/>
    <w:rsid w:val="00F12B2C"/>
    <w:rsid w:val="00F12B32"/>
    <w:rsid w:val="00F1311F"/>
    <w:rsid w:val="00F134BD"/>
    <w:rsid w:val="00F137E3"/>
    <w:rsid w:val="00F13BB9"/>
    <w:rsid w:val="00F13D07"/>
    <w:rsid w:val="00F142B5"/>
    <w:rsid w:val="00F142D8"/>
    <w:rsid w:val="00F14640"/>
    <w:rsid w:val="00F14E07"/>
    <w:rsid w:val="00F150CF"/>
    <w:rsid w:val="00F15267"/>
    <w:rsid w:val="00F15597"/>
    <w:rsid w:val="00F155B0"/>
    <w:rsid w:val="00F15670"/>
    <w:rsid w:val="00F159E8"/>
    <w:rsid w:val="00F15A5F"/>
    <w:rsid w:val="00F15AE1"/>
    <w:rsid w:val="00F15B96"/>
    <w:rsid w:val="00F15C51"/>
    <w:rsid w:val="00F15CBB"/>
    <w:rsid w:val="00F15F67"/>
    <w:rsid w:val="00F166DA"/>
    <w:rsid w:val="00F1697A"/>
    <w:rsid w:val="00F16ABA"/>
    <w:rsid w:val="00F16D4D"/>
    <w:rsid w:val="00F170E6"/>
    <w:rsid w:val="00F1711E"/>
    <w:rsid w:val="00F1748A"/>
    <w:rsid w:val="00F17579"/>
    <w:rsid w:val="00F17660"/>
    <w:rsid w:val="00F17864"/>
    <w:rsid w:val="00F179FF"/>
    <w:rsid w:val="00F17A04"/>
    <w:rsid w:val="00F17E80"/>
    <w:rsid w:val="00F20075"/>
    <w:rsid w:val="00F2026F"/>
    <w:rsid w:val="00F20361"/>
    <w:rsid w:val="00F203A7"/>
    <w:rsid w:val="00F20623"/>
    <w:rsid w:val="00F2062E"/>
    <w:rsid w:val="00F20AF7"/>
    <w:rsid w:val="00F20C76"/>
    <w:rsid w:val="00F20E12"/>
    <w:rsid w:val="00F2119C"/>
    <w:rsid w:val="00F21A3F"/>
    <w:rsid w:val="00F22AC9"/>
    <w:rsid w:val="00F22E27"/>
    <w:rsid w:val="00F22EBA"/>
    <w:rsid w:val="00F2341E"/>
    <w:rsid w:val="00F2345C"/>
    <w:rsid w:val="00F23684"/>
    <w:rsid w:val="00F23BFF"/>
    <w:rsid w:val="00F23CC2"/>
    <w:rsid w:val="00F23E2D"/>
    <w:rsid w:val="00F23F09"/>
    <w:rsid w:val="00F2435C"/>
    <w:rsid w:val="00F24435"/>
    <w:rsid w:val="00F244E5"/>
    <w:rsid w:val="00F245A8"/>
    <w:rsid w:val="00F24810"/>
    <w:rsid w:val="00F24958"/>
    <w:rsid w:val="00F24983"/>
    <w:rsid w:val="00F2509F"/>
    <w:rsid w:val="00F2524A"/>
    <w:rsid w:val="00F2564A"/>
    <w:rsid w:val="00F259BE"/>
    <w:rsid w:val="00F25B4C"/>
    <w:rsid w:val="00F25BED"/>
    <w:rsid w:val="00F268E7"/>
    <w:rsid w:val="00F2699A"/>
    <w:rsid w:val="00F26BB2"/>
    <w:rsid w:val="00F26C16"/>
    <w:rsid w:val="00F26DC8"/>
    <w:rsid w:val="00F26F8D"/>
    <w:rsid w:val="00F270F4"/>
    <w:rsid w:val="00F276A9"/>
    <w:rsid w:val="00F27BD5"/>
    <w:rsid w:val="00F27FC3"/>
    <w:rsid w:val="00F30101"/>
    <w:rsid w:val="00F30245"/>
    <w:rsid w:val="00F30279"/>
    <w:rsid w:val="00F302B7"/>
    <w:rsid w:val="00F305F4"/>
    <w:rsid w:val="00F307C1"/>
    <w:rsid w:val="00F3099C"/>
    <w:rsid w:val="00F30CAE"/>
    <w:rsid w:val="00F31215"/>
    <w:rsid w:val="00F313D4"/>
    <w:rsid w:val="00F318EE"/>
    <w:rsid w:val="00F31B2A"/>
    <w:rsid w:val="00F31E76"/>
    <w:rsid w:val="00F323BC"/>
    <w:rsid w:val="00F32630"/>
    <w:rsid w:val="00F33216"/>
    <w:rsid w:val="00F3342E"/>
    <w:rsid w:val="00F335BB"/>
    <w:rsid w:val="00F336A8"/>
    <w:rsid w:val="00F33843"/>
    <w:rsid w:val="00F33D13"/>
    <w:rsid w:val="00F33D27"/>
    <w:rsid w:val="00F33F1F"/>
    <w:rsid w:val="00F34035"/>
    <w:rsid w:val="00F3417B"/>
    <w:rsid w:val="00F34682"/>
    <w:rsid w:val="00F347DE"/>
    <w:rsid w:val="00F34885"/>
    <w:rsid w:val="00F3496B"/>
    <w:rsid w:val="00F34B3E"/>
    <w:rsid w:val="00F34D67"/>
    <w:rsid w:val="00F350F4"/>
    <w:rsid w:val="00F3559C"/>
    <w:rsid w:val="00F3560A"/>
    <w:rsid w:val="00F35F3D"/>
    <w:rsid w:val="00F3607F"/>
    <w:rsid w:val="00F36255"/>
    <w:rsid w:val="00F3633B"/>
    <w:rsid w:val="00F36395"/>
    <w:rsid w:val="00F367D4"/>
    <w:rsid w:val="00F36B88"/>
    <w:rsid w:val="00F36DF9"/>
    <w:rsid w:val="00F37198"/>
    <w:rsid w:val="00F37524"/>
    <w:rsid w:val="00F37606"/>
    <w:rsid w:val="00F401D2"/>
    <w:rsid w:val="00F4043A"/>
    <w:rsid w:val="00F40542"/>
    <w:rsid w:val="00F405B1"/>
    <w:rsid w:val="00F40898"/>
    <w:rsid w:val="00F4095F"/>
    <w:rsid w:val="00F40B34"/>
    <w:rsid w:val="00F40CF1"/>
    <w:rsid w:val="00F411A3"/>
    <w:rsid w:val="00F41350"/>
    <w:rsid w:val="00F4158C"/>
    <w:rsid w:val="00F41896"/>
    <w:rsid w:val="00F418D6"/>
    <w:rsid w:val="00F424AC"/>
    <w:rsid w:val="00F42612"/>
    <w:rsid w:val="00F4265E"/>
    <w:rsid w:val="00F42ADB"/>
    <w:rsid w:val="00F4338E"/>
    <w:rsid w:val="00F43560"/>
    <w:rsid w:val="00F436EC"/>
    <w:rsid w:val="00F4372E"/>
    <w:rsid w:val="00F43924"/>
    <w:rsid w:val="00F4396C"/>
    <w:rsid w:val="00F43C02"/>
    <w:rsid w:val="00F43EEF"/>
    <w:rsid w:val="00F44116"/>
    <w:rsid w:val="00F444FF"/>
    <w:rsid w:val="00F44544"/>
    <w:rsid w:val="00F4484B"/>
    <w:rsid w:val="00F4490D"/>
    <w:rsid w:val="00F44BD9"/>
    <w:rsid w:val="00F44BF1"/>
    <w:rsid w:val="00F44C73"/>
    <w:rsid w:val="00F4549B"/>
    <w:rsid w:val="00F4558E"/>
    <w:rsid w:val="00F45593"/>
    <w:rsid w:val="00F45598"/>
    <w:rsid w:val="00F45C85"/>
    <w:rsid w:val="00F45D91"/>
    <w:rsid w:val="00F45FDD"/>
    <w:rsid w:val="00F46164"/>
    <w:rsid w:val="00F461DB"/>
    <w:rsid w:val="00F4626A"/>
    <w:rsid w:val="00F464AD"/>
    <w:rsid w:val="00F467E2"/>
    <w:rsid w:val="00F467EE"/>
    <w:rsid w:val="00F46855"/>
    <w:rsid w:val="00F4703B"/>
    <w:rsid w:val="00F473F9"/>
    <w:rsid w:val="00F4762D"/>
    <w:rsid w:val="00F478D4"/>
    <w:rsid w:val="00F47934"/>
    <w:rsid w:val="00F47F37"/>
    <w:rsid w:val="00F50553"/>
    <w:rsid w:val="00F50941"/>
    <w:rsid w:val="00F50C51"/>
    <w:rsid w:val="00F51412"/>
    <w:rsid w:val="00F51500"/>
    <w:rsid w:val="00F517A3"/>
    <w:rsid w:val="00F5182C"/>
    <w:rsid w:val="00F5195F"/>
    <w:rsid w:val="00F519AF"/>
    <w:rsid w:val="00F51A45"/>
    <w:rsid w:val="00F51BCD"/>
    <w:rsid w:val="00F51BD8"/>
    <w:rsid w:val="00F51C5D"/>
    <w:rsid w:val="00F5230E"/>
    <w:rsid w:val="00F52637"/>
    <w:rsid w:val="00F526C1"/>
    <w:rsid w:val="00F52A3B"/>
    <w:rsid w:val="00F52D6E"/>
    <w:rsid w:val="00F53351"/>
    <w:rsid w:val="00F533E3"/>
    <w:rsid w:val="00F533FF"/>
    <w:rsid w:val="00F5364C"/>
    <w:rsid w:val="00F53FC8"/>
    <w:rsid w:val="00F5438D"/>
    <w:rsid w:val="00F54A7B"/>
    <w:rsid w:val="00F54C23"/>
    <w:rsid w:val="00F5541B"/>
    <w:rsid w:val="00F558CE"/>
    <w:rsid w:val="00F5592B"/>
    <w:rsid w:val="00F5595F"/>
    <w:rsid w:val="00F55AFB"/>
    <w:rsid w:val="00F55B63"/>
    <w:rsid w:val="00F55C96"/>
    <w:rsid w:val="00F55D9B"/>
    <w:rsid w:val="00F55F02"/>
    <w:rsid w:val="00F560A7"/>
    <w:rsid w:val="00F5610F"/>
    <w:rsid w:val="00F566B6"/>
    <w:rsid w:val="00F566FA"/>
    <w:rsid w:val="00F56B4B"/>
    <w:rsid w:val="00F56CB1"/>
    <w:rsid w:val="00F56CCC"/>
    <w:rsid w:val="00F56ED1"/>
    <w:rsid w:val="00F57071"/>
    <w:rsid w:val="00F572C0"/>
    <w:rsid w:val="00F5797F"/>
    <w:rsid w:val="00F57FB9"/>
    <w:rsid w:val="00F60358"/>
    <w:rsid w:val="00F607AB"/>
    <w:rsid w:val="00F61243"/>
    <w:rsid w:val="00F619DB"/>
    <w:rsid w:val="00F61CDC"/>
    <w:rsid w:val="00F61DF8"/>
    <w:rsid w:val="00F622BB"/>
    <w:rsid w:val="00F624A0"/>
    <w:rsid w:val="00F625D2"/>
    <w:rsid w:val="00F6278B"/>
    <w:rsid w:val="00F628EA"/>
    <w:rsid w:val="00F62976"/>
    <w:rsid w:val="00F62C39"/>
    <w:rsid w:val="00F62F26"/>
    <w:rsid w:val="00F632FF"/>
    <w:rsid w:val="00F63579"/>
    <w:rsid w:val="00F63ACD"/>
    <w:rsid w:val="00F63C7C"/>
    <w:rsid w:val="00F646D9"/>
    <w:rsid w:val="00F6495F"/>
    <w:rsid w:val="00F64965"/>
    <w:rsid w:val="00F64DFB"/>
    <w:rsid w:val="00F64F17"/>
    <w:rsid w:val="00F658FF"/>
    <w:rsid w:val="00F65AA8"/>
    <w:rsid w:val="00F65B1D"/>
    <w:rsid w:val="00F665A0"/>
    <w:rsid w:val="00F667EB"/>
    <w:rsid w:val="00F6692E"/>
    <w:rsid w:val="00F66DBB"/>
    <w:rsid w:val="00F66ED5"/>
    <w:rsid w:val="00F672C5"/>
    <w:rsid w:val="00F6737F"/>
    <w:rsid w:val="00F676D9"/>
    <w:rsid w:val="00F67A87"/>
    <w:rsid w:val="00F67D60"/>
    <w:rsid w:val="00F67DFB"/>
    <w:rsid w:val="00F7027A"/>
    <w:rsid w:val="00F704DE"/>
    <w:rsid w:val="00F70889"/>
    <w:rsid w:val="00F70C16"/>
    <w:rsid w:val="00F70CFF"/>
    <w:rsid w:val="00F7102B"/>
    <w:rsid w:val="00F71303"/>
    <w:rsid w:val="00F7169E"/>
    <w:rsid w:val="00F71906"/>
    <w:rsid w:val="00F719F8"/>
    <w:rsid w:val="00F71A0E"/>
    <w:rsid w:val="00F71B07"/>
    <w:rsid w:val="00F71EAB"/>
    <w:rsid w:val="00F72714"/>
    <w:rsid w:val="00F72B05"/>
    <w:rsid w:val="00F72BDE"/>
    <w:rsid w:val="00F72C42"/>
    <w:rsid w:val="00F72E2D"/>
    <w:rsid w:val="00F7301D"/>
    <w:rsid w:val="00F733C2"/>
    <w:rsid w:val="00F7412D"/>
    <w:rsid w:val="00F7425D"/>
    <w:rsid w:val="00F7428B"/>
    <w:rsid w:val="00F745DE"/>
    <w:rsid w:val="00F74610"/>
    <w:rsid w:val="00F74966"/>
    <w:rsid w:val="00F749D4"/>
    <w:rsid w:val="00F74A64"/>
    <w:rsid w:val="00F74B00"/>
    <w:rsid w:val="00F75A3C"/>
    <w:rsid w:val="00F75AA0"/>
    <w:rsid w:val="00F7605E"/>
    <w:rsid w:val="00F76068"/>
    <w:rsid w:val="00F7622E"/>
    <w:rsid w:val="00F769BD"/>
    <w:rsid w:val="00F76ADA"/>
    <w:rsid w:val="00F76C9D"/>
    <w:rsid w:val="00F77154"/>
    <w:rsid w:val="00F7719C"/>
    <w:rsid w:val="00F77C55"/>
    <w:rsid w:val="00F80143"/>
    <w:rsid w:val="00F801A3"/>
    <w:rsid w:val="00F80370"/>
    <w:rsid w:val="00F80568"/>
    <w:rsid w:val="00F806C1"/>
    <w:rsid w:val="00F80958"/>
    <w:rsid w:val="00F80B25"/>
    <w:rsid w:val="00F80D32"/>
    <w:rsid w:val="00F80EDE"/>
    <w:rsid w:val="00F80F2A"/>
    <w:rsid w:val="00F8146A"/>
    <w:rsid w:val="00F8159C"/>
    <w:rsid w:val="00F81905"/>
    <w:rsid w:val="00F81922"/>
    <w:rsid w:val="00F81C50"/>
    <w:rsid w:val="00F81CAE"/>
    <w:rsid w:val="00F82903"/>
    <w:rsid w:val="00F82D0A"/>
    <w:rsid w:val="00F8316C"/>
    <w:rsid w:val="00F83227"/>
    <w:rsid w:val="00F83664"/>
    <w:rsid w:val="00F83BB4"/>
    <w:rsid w:val="00F83F3E"/>
    <w:rsid w:val="00F841EC"/>
    <w:rsid w:val="00F84467"/>
    <w:rsid w:val="00F84A61"/>
    <w:rsid w:val="00F84CF2"/>
    <w:rsid w:val="00F84D34"/>
    <w:rsid w:val="00F8510B"/>
    <w:rsid w:val="00F85201"/>
    <w:rsid w:val="00F85459"/>
    <w:rsid w:val="00F85506"/>
    <w:rsid w:val="00F85515"/>
    <w:rsid w:val="00F85605"/>
    <w:rsid w:val="00F85614"/>
    <w:rsid w:val="00F85A84"/>
    <w:rsid w:val="00F85DF3"/>
    <w:rsid w:val="00F85EFB"/>
    <w:rsid w:val="00F86041"/>
    <w:rsid w:val="00F86110"/>
    <w:rsid w:val="00F86189"/>
    <w:rsid w:val="00F8669F"/>
    <w:rsid w:val="00F86ACF"/>
    <w:rsid w:val="00F86BB8"/>
    <w:rsid w:val="00F86C0A"/>
    <w:rsid w:val="00F86FAF"/>
    <w:rsid w:val="00F870DC"/>
    <w:rsid w:val="00F874DC"/>
    <w:rsid w:val="00F87C79"/>
    <w:rsid w:val="00F90953"/>
    <w:rsid w:val="00F90A06"/>
    <w:rsid w:val="00F90A2F"/>
    <w:rsid w:val="00F90B79"/>
    <w:rsid w:val="00F90BD9"/>
    <w:rsid w:val="00F91139"/>
    <w:rsid w:val="00F9130D"/>
    <w:rsid w:val="00F918B4"/>
    <w:rsid w:val="00F919F3"/>
    <w:rsid w:val="00F91C42"/>
    <w:rsid w:val="00F91DD1"/>
    <w:rsid w:val="00F91E1C"/>
    <w:rsid w:val="00F91EF5"/>
    <w:rsid w:val="00F91F17"/>
    <w:rsid w:val="00F9298D"/>
    <w:rsid w:val="00F92B32"/>
    <w:rsid w:val="00F9329F"/>
    <w:rsid w:val="00F932EA"/>
    <w:rsid w:val="00F93529"/>
    <w:rsid w:val="00F93593"/>
    <w:rsid w:val="00F9376C"/>
    <w:rsid w:val="00F93B08"/>
    <w:rsid w:val="00F94341"/>
    <w:rsid w:val="00F94379"/>
    <w:rsid w:val="00F94458"/>
    <w:rsid w:val="00F9448C"/>
    <w:rsid w:val="00F94667"/>
    <w:rsid w:val="00F94C95"/>
    <w:rsid w:val="00F94EA6"/>
    <w:rsid w:val="00F95192"/>
    <w:rsid w:val="00F9523E"/>
    <w:rsid w:val="00F95C37"/>
    <w:rsid w:val="00F95D2C"/>
    <w:rsid w:val="00F95D3B"/>
    <w:rsid w:val="00F95E0E"/>
    <w:rsid w:val="00F95E3C"/>
    <w:rsid w:val="00F960D4"/>
    <w:rsid w:val="00F96193"/>
    <w:rsid w:val="00F97036"/>
    <w:rsid w:val="00F9720D"/>
    <w:rsid w:val="00F974F3"/>
    <w:rsid w:val="00F97790"/>
    <w:rsid w:val="00F978CA"/>
    <w:rsid w:val="00F97CAE"/>
    <w:rsid w:val="00F97D64"/>
    <w:rsid w:val="00F97EDC"/>
    <w:rsid w:val="00FA004F"/>
    <w:rsid w:val="00FA01CB"/>
    <w:rsid w:val="00FA03C6"/>
    <w:rsid w:val="00FA0529"/>
    <w:rsid w:val="00FA082C"/>
    <w:rsid w:val="00FA0A30"/>
    <w:rsid w:val="00FA0C7E"/>
    <w:rsid w:val="00FA0CBA"/>
    <w:rsid w:val="00FA11B8"/>
    <w:rsid w:val="00FA12AA"/>
    <w:rsid w:val="00FA13FA"/>
    <w:rsid w:val="00FA19BC"/>
    <w:rsid w:val="00FA1EC5"/>
    <w:rsid w:val="00FA226F"/>
    <w:rsid w:val="00FA26FD"/>
    <w:rsid w:val="00FA291C"/>
    <w:rsid w:val="00FA2AED"/>
    <w:rsid w:val="00FA2BD5"/>
    <w:rsid w:val="00FA31C0"/>
    <w:rsid w:val="00FA349A"/>
    <w:rsid w:val="00FA354F"/>
    <w:rsid w:val="00FA35A9"/>
    <w:rsid w:val="00FA3646"/>
    <w:rsid w:val="00FA39CC"/>
    <w:rsid w:val="00FA3A06"/>
    <w:rsid w:val="00FA3A8E"/>
    <w:rsid w:val="00FA3D74"/>
    <w:rsid w:val="00FA3D7D"/>
    <w:rsid w:val="00FA424D"/>
    <w:rsid w:val="00FA456C"/>
    <w:rsid w:val="00FA45C4"/>
    <w:rsid w:val="00FA4657"/>
    <w:rsid w:val="00FA4BC4"/>
    <w:rsid w:val="00FA5118"/>
    <w:rsid w:val="00FA51E9"/>
    <w:rsid w:val="00FA5554"/>
    <w:rsid w:val="00FA5E56"/>
    <w:rsid w:val="00FA5F96"/>
    <w:rsid w:val="00FA6197"/>
    <w:rsid w:val="00FA61FD"/>
    <w:rsid w:val="00FA6653"/>
    <w:rsid w:val="00FA683D"/>
    <w:rsid w:val="00FA684B"/>
    <w:rsid w:val="00FA6E11"/>
    <w:rsid w:val="00FA709D"/>
    <w:rsid w:val="00FA77BB"/>
    <w:rsid w:val="00FA7E9A"/>
    <w:rsid w:val="00FA7F25"/>
    <w:rsid w:val="00FB00B1"/>
    <w:rsid w:val="00FB02FF"/>
    <w:rsid w:val="00FB034A"/>
    <w:rsid w:val="00FB037E"/>
    <w:rsid w:val="00FB0395"/>
    <w:rsid w:val="00FB0D1D"/>
    <w:rsid w:val="00FB0E54"/>
    <w:rsid w:val="00FB1080"/>
    <w:rsid w:val="00FB165A"/>
    <w:rsid w:val="00FB16F8"/>
    <w:rsid w:val="00FB1B96"/>
    <w:rsid w:val="00FB1C7B"/>
    <w:rsid w:val="00FB1C8F"/>
    <w:rsid w:val="00FB1DDC"/>
    <w:rsid w:val="00FB22B8"/>
    <w:rsid w:val="00FB2478"/>
    <w:rsid w:val="00FB27A8"/>
    <w:rsid w:val="00FB2803"/>
    <w:rsid w:val="00FB2B21"/>
    <w:rsid w:val="00FB3139"/>
    <w:rsid w:val="00FB3177"/>
    <w:rsid w:val="00FB3440"/>
    <w:rsid w:val="00FB3A56"/>
    <w:rsid w:val="00FB3E2B"/>
    <w:rsid w:val="00FB40BD"/>
    <w:rsid w:val="00FB4AB0"/>
    <w:rsid w:val="00FB4B5A"/>
    <w:rsid w:val="00FB4DF8"/>
    <w:rsid w:val="00FB4E12"/>
    <w:rsid w:val="00FB4F91"/>
    <w:rsid w:val="00FB5100"/>
    <w:rsid w:val="00FB556C"/>
    <w:rsid w:val="00FB557C"/>
    <w:rsid w:val="00FB5D6F"/>
    <w:rsid w:val="00FB6013"/>
    <w:rsid w:val="00FB640D"/>
    <w:rsid w:val="00FB6575"/>
    <w:rsid w:val="00FB6635"/>
    <w:rsid w:val="00FB6664"/>
    <w:rsid w:val="00FB66CC"/>
    <w:rsid w:val="00FB67EC"/>
    <w:rsid w:val="00FB680A"/>
    <w:rsid w:val="00FB6BBA"/>
    <w:rsid w:val="00FB6BC8"/>
    <w:rsid w:val="00FB72FC"/>
    <w:rsid w:val="00FB77AE"/>
    <w:rsid w:val="00FB7A83"/>
    <w:rsid w:val="00FC038B"/>
    <w:rsid w:val="00FC0393"/>
    <w:rsid w:val="00FC03F4"/>
    <w:rsid w:val="00FC0594"/>
    <w:rsid w:val="00FC0D35"/>
    <w:rsid w:val="00FC0FEB"/>
    <w:rsid w:val="00FC136B"/>
    <w:rsid w:val="00FC1581"/>
    <w:rsid w:val="00FC15EC"/>
    <w:rsid w:val="00FC17E5"/>
    <w:rsid w:val="00FC1A69"/>
    <w:rsid w:val="00FC1B51"/>
    <w:rsid w:val="00FC25DC"/>
    <w:rsid w:val="00FC262D"/>
    <w:rsid w:val="00FC2826"/>
    <w:rsid w:val="00FC2AC2"/>
    <w:rsid w:val="00FC2C8D"/>
    <w:rsid w:val="00FC2C95"/>
    <w:rsid w:val="00FC2CC4"/>
    <w:rsid w:val="00FC335F"/>
    <w:rsid w:val="00FC36F9"/>
    <w:rsid w:val="00FC38B8"/>
    <w:rsid w:val="00FC3FDC"/>
    <w:rsid w:val="00FC4083"/>
    <w:rsid w:val="00FC40A1"/>
    <w:rsid w:val="00FC40E1"/>
    <w:rsid w:val="00FC431E"/>
    <w:rsid w:val="00FC4367"/>
    <w:rsid w:val="00FC45BE"/>
    <w:rsid w:val="00FC4DA1"/>
    <w:rsid w:val="00FC5139"/>
    <w:rsid w:val="00FC527C"/>
    <w:rsid w:val="00FC56B0"/>
    <w:rsid w:val="00FC5764"/>
    <w:rsid w:val="00FC5907"/>
    <w:rsid w:val="00FC59F2"/>
    <w:rsid w:val="00FC5A62"/>
    <w:rsid w:val="00FC5B10"/>
    <w:rsid w:val="00FC5C23"/>
    <w:rsid w:val="00FC5E75"/>
    <w:rsid w:val="00FC5F5C"/>
    <w:rsid w:val="00FC6786"/>
    <w:rsid w:val="00FC6A00"/>
    <w:rsid w:val="00FC6BB1"/>
    <w:rsid w:val="00FD016E"/>
    <w:rsid w:val="00FD0554"/>
    <w:rsid w:val="00FD0B85"/>
    <w:rsid w:val="00FD15B0"/>
    <w:rsid w:val="00FD1755"/>
    <w:rsid w:val="00FD1DB1"/>
    <w:rsid w:val="00FD2053"/>
    <w:rsid w:val="00FD2112"/>
    <w:rsid w:val="00FD234A"/>
    <w:rsid w:val="00FD2677"/>
    <w:rsid w:val="00FD27CA"/>
    <w:rsid w:val="00FD2F9A"/>
    <w:rsid w:val="00FD2F9D"/>
    <w:rsid w:val="00FD3394"/>
    <w:rsid w:val="00FD35EE"/>
    <w:rsid w:val="00FD3EC3"/>
    <w:rsid w:val="00FD3FF2"/>
    <w:rsid w:val="00FD4119"/>
    <w:rsid w:val="00FD4588"/>
    <w:rsid w:val="00FD47C3"/>
    <w:rsid w:val="00FD48D7"/>
    <w:rsid w:val="00FD48DD"/>
    <w:rsid w:val="00FD48DF"/>
    <w:rsid w:val="00FD5538"/>
    <w:rsid w:val="00FD5650"/>
    <w:rsid w:val="00FD569F"/>
    <w:rsid w:val="00FD576E"/>
    <w:rsid w:val="00FD5C36"/>
    <w:rsid w:val="00FD5F3C"/>
    <w:rsid w:val="00FD605C"/>
    <w:rsid w:val="00FD624B"/>
    <w:rsid w:val="00FD64D3"/>
    <w:rsid w:val="00FD66AF"/>
    <w:rsid w:val="00FD670A"/>
    <w:rsid w:val="00FD6C95"/>
    <w:rsid w:val="00FD6DD8"/>
    <w:rsid w:val="00FD7136"/>
    <w:rsid w:val="00FD743B"/>
    <w:rsid w:val="00FD7488"/>
    <w:rsid w:val="00FD7914"/>
    <w:rsid w:val="00FD798F"/>
    <w:rsid w:val="00FD7BE3"/>
    <w:rsid w:val="00FD7CED"/>
    <w:rsid w:val="00FD7F57"/>
    <w:rsid w:val="00FE00B3"/>
    <w:rsid w:val="00FE0126"/>
    <w:rsid w:val="00FE013F"/>
    <w:rsid w:val="00FE02BA"/>
    <w:rsid w:val="00FE0519"/>
    <w:rsid w:val="00FE0563"/>
    <w:rsid w:val="00FE0702"/>
    <w:rsid w:val="00FE076D"/>
    <w:rsid w:val="00FE0930"/>
    <w:rsid w:val="00FE0B2E"/>
    <w:rsid w:val="00FE0B58"/>
    <w:rsid w:val="00FE1718"/>
    <w:rsid w:val="00FE17BC"/>
    <w:rsid w:val="00FE1875"/>
    <w:rsid w:val="00FE1B23"/>
    <w:rsid w:val="00FE1B28"/>
    <w:rsid w:val="00FE1CBA"/>
    <w:rsid w:val="00FE209F"/>
    <w:rsid w:val="00FE2C91"/>
    <w:rsid w:val="00FE2D53"/>
    <w:rsid w:val="00FE3176"/>
    <w:rsid w:val="00FE336A"/>
    <w:rsid w:val="00FE3815"/>
    <w:rsid w:val="00FE44E9"/>
    <w:rsid w:val="00FE4BAD"/>
    <w:rsid w:val="00FE4EC5"/>
    <w:rsid w:val="00FE5055"/>
    <w:rsid w:val="00FE5813"/>
    <w:rsid w:val="00FE59D8"/>
    <w:rsid w:val="00FE5C4D"/>
    <w:rsid w:val="00FE5CBD"/>
    <w:rsid w:val="00FE5FD4"/>
    <w:rsid w:val="00FE677D"/>
    <w:rsid w:val="00FE6A95"/>
    <w:rsid w:val="00FE6F0C"/>
    <w:rsid w:val="00FE72B8"/>
    <w:rsid w:val="00FE75F1"/>
    <w:rsid w:val="00FE7B25"/>
    <w:rsid w:val="00FF03ED"/>
    <w:rsid w:val="00FF066F"/>
    <w:rsid w:val="00FF0720"/>
    <w:rsid w:val="00FF0875"/>
    <w:rsid w:val="00FF0E88"/>
    <w:rsid w:val="00FF0EA5"/>
    <w:rsid w:val="00FF11D5"/>
    <w:rsid w:val="00FF12AC"/>
    <w:rsid w:val="00FF13F2"/>
    <w:rsid w:val="00FF1650"/>
    <w:rsid w:val="00FF191E"/>
    <w:rsid w:val="00FF1A1C"/>
    <w:rsid w:val="00FF1A9A"/>
    <w:rsid w:val="00FF1BD7"/>
    <w:rsid w:val="00FF1D4F"/>
    <w:rsid w:val="00FF2116"/>
    <w:rsid w:val="00FF2166"/>
    <w:rsid w:val="00FF2294"/>
    <w:rsid w:val="00FF31CD"/>
    <w:rsid w:val="00FF3217"/>
    <w:rsid w:val="00FF39CF"/>
    <w:rsid w:val="00FF3A54"/>
    <w:rsid w:val="00FF3A5A"/>
    <w:rsid w:val="00FF3B8A"/>
    <w:rsid w:val="00FF3D43"/>
    <w:rsid w:val="00FF4079"/>
    <w:rsid w:val="00FF413A"/>
    <w:rsid w:val="00FF42E6"/>
    <w:rsid w:val="00FF4549"/>
    <w:rsid w:val="00FF4817"/>
    <w:rsid w:val="00FF5078"/>
    <w:rsid w:val="00FF51D3"/>
    <w:rsid w:val="00FF5216"/>
    <w:rsid w:val="00FF537D"/>
    <w:rsid w:val="00FF5468"/>
    <w:rsid w:val="00FF563F"/>
    <w:rsid w:val="00FF5835"/>
    <w:rsid w:val="00FF59A7"/>
    <w:rsid w:val="00FF6238"/>
    <w:rsid w:val="00FF63B2"/>
    <w:rsid w:val="00FF63EF"/>
    <w:rsid w:val="00FF6585"/>
    <w:rsid w:val="00FF683A"/>
    <w:rsid w:val="00FF6B6F"/>
    <w:rsid w:val="00FF6BE7"/>
    <w:rsid w:val="00FF6E34"/>
    <w:rsid w:val="00FF6F38"/>
    <w:rsid w:val="00FF72DC"/>
    <w:rsid w:val="00FF734A"/>
    <w:rsid w:val="00FF7351"/>
    <w:rsid w:val="00FF73CF"/>
    <w:rsid w:val="00FF758C"/>
    <w:rsid w:val="00FF78C9"/>
    <w:rsid w:val="00FF7948"/>
    <w:rsid w:val="00FF7EE2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83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列出段落 Char"/>
    <w:link w:val="a3"/>
    <w:locked/>
    <w:rsid w:val="00B70E83"/>
    <w:rPr>
      <w:szCs w:val="24"/>
    </w:rPr>
  </w:style>
  <w:style w:type="paragraph" w:styleId="a3">
    <w:name w:val="List Paragraph"/>
    <w:basedOn w:val="a"/>
    <w:link w:val="Char"/>
    <w:qFormat/>
    <w:rsid w:val="00B70E83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styleId="a4">
    <w:name w:val="header"/>
    <w:basedOn w:val="a"/>
    <w:link w:val="Char0"/>
    <w:uiPriority w:val="99"/>
    <w:semiHidden/>
    <w:unhideWhenUsed/>
    <w:rsid w:val="0003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37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337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33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bidding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孙健</cp:lastModifiedBy>
  <cp:revision>4</cp:revision>
  <dcterms:created xsi:type="dcterms:W3CDTF">2016-11-30T08:02:00Z</dcterms:created>
  <dcterms:modified xsi:type="dcterms:W3CDTF">2016-12-15T15:31:00Z</dcterms:modified>
</cp:coreProperties>
</file>